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88" w:rsidRDefault="00CF7F88" w:rsidP="00CF7F88"/>
    <w:p w:rsidR="00CF7F88" w:rsidRDefault="00B60D2A" w:rsidP="00CF7F8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1A13FA" wp14:editId="3B7D22C1">
                <wp:simplePos x="0" y="0"/>
                <wp:positionH relativeFrom="column">
                  <wp:posOffset>410210</wp:posOffset>
                </wp:positionH>
                <wp:positionV relativeFrom="paragraph">
                  <wp:posOffset>26035</wp:posOffset>
                </wp:positionV>
                <wp:extent cx="2466975" cy="419100"/>
                <wp:effectExtent l="57150" t="38100" r="85725" b="9525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19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F88" w:rsidRPr="00707582" w:rsidRDefault="00CF7F88" w:rsidP="00CF7F88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07582">
                              <w:rPr>
                                <w:rFonts w:ascii="Arial" w:hAnsi="Arial" w:cs="Arial"/>
                                <w:b/>
                                <w:bCs/>
                                <w:color w:val="EEECE1" w:themeColor="background2"/>
                                <w:sz w:val="36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AVALIAÇÕES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margin-left:32.3pt;margin-top:2.05pt;width:194.25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" fillcolor="#d6e3bc [1302]" strokecolor="black [3213]">
                <v:shadow on="t" color="black" opacity="24903f" origin=",.5" offset="0,.55556mm"/>
                <v:textbox>
                  <w:txbxContent>
                    <w:p w:rsidR="00CF7F88" w:rsidRPr="00707582" w:rsidRDefault="00CF7F88" w:rsidP="00CF7F88">
                      <w:pPr>
                        <w:jc w:val="center"/>
                        <w:rPr>
                          <w:b/>
                          <w:color w:val="EEECE1" w:themeColor="background2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07582">
                        <w:rPr>
                          <w:rFonts w:ascii="Arial" w:hAnsi="Arial" w:cs="Arial"/>
                          <w:b/>
                          <w:bCs/>
                          <w:color w:val="EEECE1" w:themeColor="background2"/>
                          <w:sz w:val="36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AVALIAÇÕES</w:t>
                      </w:r>
                    </w:p>
                  </w:txbxContent>
                </v:textbox>
              </v:shape>
            </w:pict>
          </mc:Fallback>
        </mc:AlternateContent>
      </w:r>
    </w:p>
    <w:p w:rsidR="00CF7F88" w:rsidRDefault="00FE77B8" w:rsidP="00CF7F88">
      <w:r>
        <w:rPr>
          <w:noProof/>
        </w:rPr>
        <w:drawing>
          <wp:anchor distT="0" distB="0" distL="114300" distR="114300" simplePos="0" relativeHeight="251743232" behindDoc="1" locked="0" layoutInCell="1" allowOverlap="1" wp14:anchorId="56A7ACA9" wp14:editId="7997BBD0">
            <wp:simplePos x="0" y="0"/>
            <wp:positionH relativeFrom="column">
              <wp:posOffset>3515360</wp:posOffset>
            </wp:positionH>
            <wp:positionV relativeFrom="paragraph">
              <wp:posOffset>60325</wp:posOffset>
            </wp:positionV>
            <wp:extent cx="3314700" cy="2483485"/>
            <wp:effectExtent l="0" t="0" r="0" b="0"/>
            <wp:wrapThrough wrapText="bothSides">
              <wp:wrapPolygon edited="0">
                <wp:start x="0" y="0"/>
                <wp:lineTo x="0" y="21374"/>
                <wp:lineTo x="21476" y="21374"/>
                <wp:lineTo x="21476" y="0"/>
                <wp:lineTo x="0" y="0"/>
              </wp:wrapPolygon>
            </wp:wrapThrough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8" w:rsidRDefault="00CF7F88" w:rsidP="00CF7F88"/>
    <w:p w:rsidR="00CF7F88" w:rsidRDefault="00CF7F88" w:rsidP="00CF7F88"/>
    <w:p w:rsidR="00CF7F88" w:rsidRDefault="005872E9" w:rsidP="00CF7F8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6EF26" wp14:editId="4FE1441E">
                <wp:simplePos x="0" y="0"/>
                <wp:positionH relativeFrom="column">
                  <wp:posOffset>191135</wp:posOffset>
                </wp:positionH>
                <wp:positionV relativeFrom="paragraph">
                  <wp:posOffset>22225</wp:posOffset>
                </wp:positionV>
                <wp:extent cx="2895600" cy="2181225"/>
                <wp:effectExtent l="57150" t="38100" r="76200" b="1047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181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1547"/>
                              <w:gridCol w:w="990"/>
                            </w:tblGrid>
                            <w:tr w:rsidR="00CF7F88" w:rsidRPr="00A71C2D" w:rsidTr="009409B2">
                              <w:trPr>
                                <w:trHeight w:val="469"/>
                              </w:trPr>
                              <w:tc>
                                <w:tcPr>
                                  <w:tcW w:w="4488" w:type="dxa"/>
                                  <w:gridSpan w:val="3"/>
                                </w:tcPr>
                                <w:p w:rsidR="00CF7F88" w:rsidRPr="00A71C2D" w:rsidRDefault="00CF7F88" w:rsidP="00522E5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71C2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  <w:sz w:val="32"/>
                                      <w:szCs w:val="32"/>
                                    </w:rPr>
                                    <w:t>PARCIAL</w:t>
                                  </w:r>
                                </w:p>
                              </w:tc>
                            </w:tr>
                            <w:tr w:rsidR="00305675" w:rsidRPr="00A71C2D" w:rsidTr="00EF09C1">
                              <w:trPr>
                                <w:trHeight w:val="293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305675" w:rsidRPr="005D069C" w:rsidRDefault="005D069C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:rsidR="00305675" w:rsidRPr="00A71C2D" w:rsidRDefault="00305675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71C2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DISCIPLINAS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305675" w:rsidRPr="00A71C2D" w:rsidRDefault="00305675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71C2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Peso</w:t>
                                  </w:r>
                                </w:p>
                              </w:tc>
                            </w:tr>
                            <w:tr w:rsidR="00305675" w:rsidRPr="00A71C2D" w:rsidTr="00707582">
                              <w:trPr>
                                <w:trHeight w:val="489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305675" w:rsidRPr="00E73CFF" w:rsidRDefault="005D069C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05/03 (Segunda-feira)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305675" w:rsidRPr="00E73CFF" w:rsidRDefault="00305675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Português e Redação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305675" w:rsidRPr="00A71C2D" w:rsidRDefault="00305675" w:rsidP="00B838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71C2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5D069C" w:rsidRPr="00A71C2D" w:rsidTr="00707582">
                              <w:trPr>
                                <w:trHeight w:val="469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5D069C" w:rsidRPr="00E73CFF" w:rsidRDefault="005D069C" w:rsidP="00EF3D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07/03 (Quarta</w:t>
                                  </w: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5D069C" w:rsidRPr="00E73CFF" w:rsidRDefault="005D069C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Ciências e Geometria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5D069C" w:rsidRPr="00A71C2D" w:rsidRDefault="005D069C" w:rsidP="00B838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71C2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5D069C" w:rsidRPr="00A71C2D" w:rsidTr="00707582">
                              <w:trPr>
                                <w:trHeight w:val="469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5D069C" w:rsidRPr="00E73CFF" w:rsidRDefault="005D069C" w:rsidP="00EF3D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09/03 (Sexta</w:t>
                                  </w: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5D069C" w:rsidRPr="00E73CFF" w:rsidRDefault="005D069C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História e Espanhol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5D069C" w:rsidRPr="00A71C2D" w:rsidRDefault="005D069C" w:rsidP="00B838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71C2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5D069C" w:rsidRPr="00A71C2D" w:rsidTr="00707582">
                              <w:trPr>
                                <w:trHeight w:val="235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5D069C" w:rsidRPr="00E73CFF" w:rsidRDefault="005D069C" w:rsidP="00EF3D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13/03</w:t>
                                  </w: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(Terça-feira)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5D069C" w:rsidRPr="00E73CFF" w:rsidRDefault="005D069C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Inglês e Geografia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5D069C" w:rsidRPr="00A71C2D" w:rsidRDefault="005D069C" w:rsidP="00B838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71C2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5D069C" w:rsidRPr="00A71C2D" w:rsidTr="00707582">
                              <w:trPr>
                                <w:trHeight w:val="342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5D069C" w:rsidRPr="00E73CFF" w:rsidRDefault="005D069C" w:rsidP="00EF3D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15/03</w:t>
                                  </w: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(Quinta</w:t>
                                  </w: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5D069C" w:rsidRPr="00E73CFF" w:rsidRDefault="005D069C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Matemática e Artes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5D069C" w:rsidRPr="00A71C2D" w:rsidRDefault="005D069C" w:rsidP="00B838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A71C2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</w:tbl>
                          <w:p w:rsidR="00CF7F88" w:rsidRPr="00A71C2D" w:rsidRDefault="00CF7F88" w:rsidP="00CF7F8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7" type="#_x0000_t202" style="position:absolute;margin-left:15.05pt;margin-top:1.75pt;width:228pt;height:1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" fillcolor="#d6e3bc [1302]" strokecolor="#f2f2f2 [3052]">
                <v:shadow on="t" color="black" opacity="24903f" origin=",.5" offset="0,.55556mm"/>
                <v:textbox>
                  <w:txbxContent>
                    <w:tbl>
                      <w:tblPr>
                        <w:tblStyle w:val="Tabelacomgrad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1547"/>
                        <w:gridCol w:w="990"/>
                      </w:tblGrid>
                      <w:tr w:rsidR="00CF7F88" w:rsidRPr="00A71C2D" w:rsidTr="009409B2">
                        <w:trPr>
                          <w:trHeight w:val="469"/>
                        </w:trPr>
                        <w:tc>
                          <w:tcPr>
                            <w:tcW w:w="4488" w:type="dxa"/>
                            <w:gridSpan w:val="3"/>
                          </w:tcPr>
                          <w:p w:rsidR="00CF7F88" w:rsidRPr="00A71C2D" w:rsidRDefault="00CF7F88" w:rsidP="00522E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1C2D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2"/>
                                <w:szCs w:val="32"/>
                              </w:rPr>
                              <w:t>PARCIAL</w:t>
                            </w:r>
                          </w:p>
                        </w:tc>
                      </w:tr>
                      <w:tr w:rsidR="00305675" w:rsidRPr="00A71C2D" w:rsidTr="00EF09C1">
                        <w:trPr>
                          <w:trHeight w:val="293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305675" w:rsidRPr="005D069C" w:rsidRDefault="005D069C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:rsidR="00305675" w:rsidRPr="00A71C2D" w:rsidRDefault="00305675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71C2D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DISCIPLINAS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305675" w:rsidRPr="00A71C2D" w:rsidRDefault="00305675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71C2D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Peso</w:t>
                            </w:r>
                          </w:p>
                        </w:tc>
                      </w:tr>
                      <w:tr w:rsidR="00305675" w:rsidRPr="00A71C2D" w:rsidTr="00707582">
                        <w:trPr>
                          <w:trHeight w:val="489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305675" w:rsidRPr="00E73CFF" w:rsidRDefault="005D069C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05/03 (Segunda-feira)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305675" w:rsidRPr="00E73CFF" w:rsidRDefault="00305675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 e Redação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305675" w:rsidRPr="00A71C2D" w:rsidRDefault="00305675" w:rsidP="00B83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71C2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5D069C" w:rsidRPr="00A71C2D" w:rsidTr="00707582">
                        <w:trPr>
                          <w:trHeight w:val="469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5D069C" w:rsidRPr="00E73CFF" w:rsidRDefault="005D069C" w:rsidP="00EF3D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07/03 (Quarta</w:t>
                            </w: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5D069C" w:rsidRPr="00E73CFF" w:rsidRDefault="005D069C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 e Geometria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5D069C" w:rsidRPr="00A71C2D" w:rsidRDefault="005D069C" w:rsidP="00B83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71C2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5D069C" w:rsidRPr="00A71C2D" w:rsidTr="00707582">
                        <w:trPr>
                          <w:trHeight w:val="469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5D069C" w:rsidRPr="00E73CFF" w:rsidRDefault="005D069C" w:rsidP="00EF3D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09/03 (Sexta</w:t>
                            </w: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5D069C" w:rsidRPr="00E73CFF" w:rsidRDefault="005D069C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 e Espanhol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5D069C" w:rsidRPr="00A71C2D" w:rsidRDefault="005D069C" w:rsidP="00B83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71C2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5D069C" w:rsidRPr="00A71C2D" w:rsidTr="00707582">
                        <w:trPr>
                          <w:trHeight w:val="235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5D069C" w:rsidRPr="00E73CFF" w:rsidRDefault="005D069C" w:rsidP="00EF3D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13/03</w:t>
                            </w: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(Terça-feira)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5D069C" w:rsidRPr="00E73CFF" w:rsidRDefault="005D069C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 e Geografia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5D069C" w:rsidRPr="00A71C2D" w:rsidRDefault="005D069C" w:rsidP="00B83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71C2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5D069C" w:rsidRPr="00A71C2D" w:rsidTr="00707582">
                        <w:trPr>
                          <w:trHeight w:val="342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5D069C" w:rsidRPr="00E73CFF" w:rsidRDefault="005D069C" w:rsidP="00EF3D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15/03</w:t>
                            </w: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(Quinta</w:t>
                            </w: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5D069C" w:rsidRPr="00E73CFF" w:rsidRDefault="005D069C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 e Artes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5D069C" w:rsidRPr="00A71C2D" w:rsidRDefault="005D069C" w:rsidP="00B83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71C2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</w:tbl>
                    <w:p w:rsidR="00CF7F88" w:rsidRPr="00A71C2D" w:rsidRDefault="00CF7F88" w:rsidP="00CF7F8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5872E9" w:rsidP="00CF7F8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F1F66" wp14:editId="49644021">
                <wp:simplePos x="0" y="0"/>
                <wp:positionH relativeFrom="column">
                  <wp:posOffset>191135</wp:posOffset>
                </wp:positionH>
                <wp:positionV relativeFrom="paragraph">
                  <wp:posOffset>107950</wp:posOffset>
                </wp:positionV>
                <wp:extent cx="2895600" cy="2181225"/>
                <wp:effectExtent l="57150" t="38100" r="76200" b="1047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181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1547"/>
                              <w:gridCol w:w="990"/>
                            </w:tblGrid>
                            <w:tr w:rsidR="00CF7F88" w:rsidTr="00A6314D">
                              <w:trPr>
                                <w:trHeight w:val="469"/>
                              </w:trPr>
                              <w:tc>
                                <w:tcPr>
                                  <w:tcW w:w="4488" w:type="dxa"/>
                                  <w:gridSpan w:val="3"/>
                                </w:tcPr>
                                <w:p w:rsidR="00CF7F88" w:rsidRDefault="00CF7F88" w:rsidP="00522E5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  <w:sz w:val="32"/>
                                      <w:szCs w:val="32"/>
                                    </w:rPr>
                                    <w:t xml:space="preserve">GLOBAL </w:t>
                                  </w:r>
                                </w:p>
                              </w:tc>
                            </w:tr>
                            <w:tr w:rsidR="00CF7F88" w:rsidRPr="00A60527" w:rsidTr="00A6314D">
                              <w:trPr>
                                <w:trHeight w:val="293"/>
                              </w:trPr>
                              <w:tc>
                                <w:tcPr>
                                  <w:tcW w:w="1951" w:type="dxa"/>
                                </w:tcPr>
                                <w:p w:rsidR="00CF7F88" w:rsidRPr="00A60527" w:rsidRDefault="00CF7F88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:rsidR="00CF7F88" w:rsidRPr="00A60527" w:rsidRDefault="00CF7F88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DISCIPLINAS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CF7F88" w:rsidRPr="00A60527" w:rsidRDefault="00CF7F88" w:rsidP="00522E5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</w:pPr>
                                  <w:r w:rsidRPr="00A605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5714B"/>
                                    </w:rPr>
                                    <w:t>Peso</w:t>
                                  </w:r>
                                </w:p>
                              </w:tc>
                            </w:tr>
                            <w:tr w:rsidR="00305675" w:rsidRPr="00A60527" w:rsidTr="00707582">
                              <w:trPr>
                                <w:trHeight w:val="489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305675" w:rsidRPr="00E73CFF" w:rsidRDefault="00305675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09/04 (Segunda</w:t>
                                  </w: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305675" w:rsidRPr="00E73CFF" w:rsidRDefault="00305675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Português e Redação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305675" w:rsidRPr="00A60527" w:rsidRDefault="00305675" w:rsidP="00C026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305675" w:rsidRPr="00A60527" w:rsidTr="00707582">
                              <w:trPr>
                                <w:trHeight w:val="469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305675" w:rsidRPr="00E73CFF" w:rsidRDefault="00305675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11/04 (Quarta</w:t>
                                  </w: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305675" w:rsidRPr="00E73CFF" w:rsidRDefault="00305675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Ciências e Geometria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305675" w:rsidRPr="00A60527" w:rsidRDefault="00305675" w:rsidP="00C026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305675" w:rsidRPr="00A60527" w:rsidTr="00707582">
                              <w:trPr>
                                <w:trHeight w:val="469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305675" w:rsidRPr="00E73CFF" w:rsidRDefault="00305675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13/04 (Sexta</w:t>
                                  </w: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305675" w:rsidRPr="00E73CFF" w:rsidRDefault="00305675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História e Espanhol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305675" w:rsidRPr="00A60527" w:rsidRDefault="00305675" w:rsidP="00C026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305675" w:rsidRPr="00A60527" w:rsidTr="00707582">
                              <w:trPr>
                                <w:trHeight w:val="235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305675" w:rsidRPr="00E73CFF" w:rsidRDefault="00305675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16/04 (Segunda</w:t>
                                  </w: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305675" w:rsidRPr="00E73CFF" w:rsidRDefault="00305675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Inglês e Geografia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305675" w:rsidRPr="00A60527" w:rsidRDefault="00305675" w:rsidP="00C026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305675" w:rsidRPr="00A60527" w:rsidTr="00707582">
                              <w:trPr>
                                <w:trHeight w:val="340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305675" w:rsidRPr="00E73CFF" w:rsidRDefault="00305675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18/04 (Quarta</w:t>
                                  </w: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305675" w:rsidRPr="00E73CFF" w:rsidRDefault="00305675" w:rsidP="009943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Matemática e Artes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305675" w:rsidRPr="00A60527" w:rsidRDefault="00305675" w:rsidP="00C026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</w:tbl>
                          <w:p w:rsidR="00CF7F88" w:rsidRDefault="00CF7F88" w:rsidP="00CF7F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8" type="#_x0000_t202" style="position:absolute;margin-left:15.05pt;margin-top:8.5pt;width:228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" fillcolor="#d6e3bc [1302]" strokecolor="#f2f2f2 [3052]">
                <v:shadow on="t" color="black" opacity="24903f" origin=",.5" offset="0,.55556mm"/>
                <v:textbox>
                  <w:txbxContent>
                    <w:tbl>
                      <w:tblPr>
                        <w:tblStyle w:val="Tabelacomgrad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1547"/>
                        <w:gridCol w:w="990"/>
                      </w:tblGrid>
                      <w:tr w:rsidR="00CF7F88" w:rsidTr="00A6314D">
                        <w:trPr>
                          <w:trHeight w:val="469"/>
                        </w:trPr>
                        <w:tc>
                          <w:tcPr>
                            <w:tcW w:w="4488" w:type="dxa"/>
                            <w:gridSpan w:val="3"/>
                          </w:tcPr>
                          <w:p w:rsidR="00CF7F88" w:rsidRDefault="00CF7F88" w:rsidP="00522E5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2"/>
                                <w:szCs w:val="32"/>
                              </w:rPr>
                              <w:t xml:space="preserve">GLOBAL </w:t>
                            </w:r>
                          </w:p>
                        </w:tc>
                      </w:tr>
                      <w:tr w:rsidR="00CF7F88" w:rsidRPr="00A60527" w:rsidTr="00A6314D">
                        <w:trPr>
                          <w:trHeight w:val="293"/>
                        </w:trPr>
                        <w:tc>
                          <w:tcPr>
                            <w:tcW w:w="1951" w:type="dxa"/>
                          </w:tcPr>
                          <w:p w:rsidR="00CF7F88" w:rsidRPr="00A60527" w:rsidRDefault="00CF7F88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:rsidR="00CF7F88" w:rsidRPr="00A60527" w:rsidRDefault="00CF7F88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DISCIPLINAS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CF7F88" w:rsidRPr="00A60527" w:rsidRDefault="00CF7F88" w:rsidP="00522E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</w:pPr>
                            <w:r w:rsidRPr="00A60527"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</w:rPr>
                              <w:t>Peso</w:t>
                            </w:r>
                          </w:p>
                        </w:tc>
                      </w:tr>
                      <w:tr w:rsidR="00305675" w:rsidRPr="00A60527" w:rsidTr="00707582">
                        <w:trPr>
                          <w:trHeight w:val="489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305675" w:rsidRPr="00E73CFF" w:rsidRDefault="00305675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09/04 (Segunda</w:t>
                            </w: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305675" w:rsidRPr="00E73CFF" w:rsidRDefault="00305675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 e Redação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305675" w:rsidRPr="00A60527" w:rsidRDefault="00305675" w:rsidP="00C02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305675" w:rsidRPr="00A60527" w:rsidTr="00707582">
                        <w:trPr>
                          <w:trHeight w:val="469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305675" w:rsidRPr="00E73CFF" w:rsidRDefault="00305675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11/04 (Quarta</w:t>
                            </w: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305675" w:rsidRPr="00E73CFF" w:rsidRDefault="00305675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 e Geometria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305675" w:rsidRPr="00A60527" w:rsidRDefault="00305675" w:rsidP="00C02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305675" w:rsidRPr="00A60527" w:rsidTr="00707582">
                        <w:trPr>
                          <w:trHeight w:val="469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305675" w:rsidRPr="00E73CFF" w:rsidRDefault="00305675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13/04 (Sexta</w:t>
                            </w: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305675" w:rsidRPr="00E73CFF" w:rsidRDefault="00305675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 e Espanhol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305675" w:rsidRPr="00A60527" w:rsidRDefault="00305675" w:rsidP="00C02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305675" w:rsidRPr="00A60527" w:rsidTr="00707582">
                        <w:trPr>
                          <w:trHeight w:val="235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305675" w:rsidRPr="00E73CFF" w:rsidRDefault="00305675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16/04 (Segunda</w:t>
                            </w: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305675" w:rsidRPr="00E73CFF" w:rsidRDefault="00305675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 e Geografia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305675" w:rsidRPr="00A60527" w:rsidRDefault="00305675" w:rsidP="00C02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305675" w:rsidRPr="00A60527" w:rsidTr="00707582">
                        <w:trPr>
                          <w:trHeight w:val="340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305675" w:rsidRPr="00E73CFF" w:rsidRDefault="00305675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18/04 (Quarta</w:t>
                            </w: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305675" w:rsidRPr="00E73CFF" w:rsidRDefault="00305675" w:rsidP="0099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 e Artes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305675" w:rsidRPr="00A60527" w:rsidRDefault="00305675" w:rsidP="00C02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</w:tbl>
                    <w:p w:rsidR="00CF7F88" w:rsidRDefault="00CF7F88" w:rsidP="00CF7F88"/>
                  </w:txbxContent>
                </v:textbox>
              </v:shape>
            </w:pict>
          </mc:Fallback>
        </mc:AlternateContent>
      </w:r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5872E9" w:rsidP="00CF7F88">
      <w:r>
        <w:rPr>
          <w:rFonts w:ascii="Benguiat Bk BT" w:hAnsi="Benguiat Bk BT"/>
          <w:i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D150C" wp14:editId="791D25C7">
                <wp:simplePos x="0" y="0"/>
                <wp:positionH relativeFrom="margin">
                  <wp:posOffset>3679825</wp:posOffset>
                </wp:positionH>
                <wp:positionV relativeFrom="margin">
                  <wp:posOffset>4008120</wp:posOffset>
                </wp:positionV>
                <wp:extent cx="3114675" cy="1257300"/>
                <wp:effectExtent l="57150" t="38100" r="85725" b="95250"/>
                <wp:wrapSquare wrapText="bothSides"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257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F88" w:rsidRPr="00A60527" w:rsidRDefault="00CF7F88" w:rsidP="00CF7F88">
                            <w:pPr>
                              <w:pStyle w:val="Ttulo7"/>
                              <w:rPr>
                                <w:rFonts w:ascii="Arial" w:hAnsi="Arial" w:cs="Arial"/>
                                <w:i/>
                                <w:sz w:val="10"/>
                                <w:szCs w:val="22"/>
                              </w:rPr>
                            </w:pPr>
                          </w:p>
                          <w:p w:rsidR="00CF7F88" w:rsidRPr="003E1B21" w:rsidRDefault="00CF7F88" w:rsidP="00CF7F88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22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22"/>
                              </w:rPr>
                              <w:t>Frei Hélio</w:t>
                            </w:r>
                          </w:p>
                          <w:p w:rsidR="00CF7F88" w:rsidRPr="003E1B21" w:rsidRDefault="00CF7F88" w:rsidP="00CF7F88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  <w:t xml:space="preserve">Diretor </w:t>
                            </w:r>
                          </w:p>
                          <w:p w:rsidR="00CF7F88" w:rsidRPr="00A60527" w:rsidRDefault="00CF7F88" w:rsidP="00CF7F88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30"/>
                              </w:rPr>
                            </w:pPr>
                          </w:p>
                          <w:p w:rsidR="00CF7F88" w:rsidRPr="003E1B21" w:rsidRDefault="00CF7F88" w:rsidP="00CF7F88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30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30"/>
                              </w:rPr>
                              <w:t xml:space="preserve">Maria das Graças Passos </w:t>
                            </w:r>
                          </w:p>
                          <w:p w:rsidR="00CF7F88" w:rsidRPr="00A60527" w:rsidRDefault="00CF7F88" w:rsidP="00CF7F88">
                            <w:pPr>
                              <w:rPr>
                                <w:color w:val="333333"/>
                                <w:sz w:val="2"/>
                              </w:rPr>
                            </w:pPr>
                          </w:p>
                          <w:p w:rsidR="00CF7F88" w:rsidRPr="003E1B21" w:rsidRDefault="00CF7F88" w:rsidP="00CF7F88">
                            <w:pPr>
                              <w:rPr>
                                <w:b/>
                                <w:color w:val="333333"/>
                                <w:sz w:val="4"/>
                              </w:rPr>
                            </w:pPr>
                          </w:p>
                          <w:p w:rsidR="00CF7F88" w:rsidRPr="003E1B21" w:rsidRDefault="00CF7F88" w:rsidP="00CF7F88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  <w:t>Coordena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  <w:t>dora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29" type="#_x0000_t202" style="position:absolute;margin-left:289.75pt;margin-top:315.6pt;width:245.25pt;height:99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" fillcolor="#d6e3bc [1302]" strokecolor="#f2f2f2 [3052]">
                <v:shadow on="t" color="black" opacity="24903f" origin=",.5" offset="0,.55556mm"/>
                <v:textbox>
                  <w:txbxContent>
                    <w:p w:rsidR="00CF7F88" w:rsidRPr="00A60527" w:rsidRDefault="00CF7F88" w:rsidP="00CF7F88">
                      <w:pPr>
                        <w:pStyle w:val="Ttulo7"/>
                        <w:rPr>
                          <w:rFonts w:ascii="Arial" w:hAnsi="Arial" w:cs="Arial"/>
                          <w:i/>
                          <w:sz w:val="10"/>
                          <w:szCs w:val="22"/>
                        </w:rPr>
                      </w:pPr>
                    </w:p>
                    <w:p w:rsidR="00CF7F88" w:rsidRPr="003E1B21" w:rsidRDefault="00CF7F88" w:rsidP="00CF7F88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22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22"/>
                        </w:rPr>
                        <w:t>Frei Hélio</w:t>
                      </w:r>
                    </w:p>
                    <w:p w:rsidR="00CF7F88" w:rsidRPr="003E1B21" w:rsidRDefault="00CF7F88" w:rsidP="00CF7F88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  <w:t xml:space="preserve">Diretor </w:t>
                      </w:r>
                    </w:p>
                    <w:p w:rsidR="00CF7F88" w:rsidRPr="00A60527" w:rsidRDefault="00CF7F88" w:rsidP="00CF7F88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30"/>
                        </w:rPr>
                      </w:pPr>
                    </w:p>
                    <w:p w:rsidR="00CF7F88" w:rsidRPr="003E1B21" w:rsidRDefault="00CF7F88" w:rsidP="00CF7F88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30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30"/>
                        </w:rPr>
                        <w:t xml:space="preserve">Maria das Graças Passos </w:t>
                      </w:r>
                    </w:p>
                    <w:p w:rsidR="00CF7F88" w:rsidRPr="00A60527" w:rsidRDefault="00CF7F88" w:rsidP="00CF7F88">
                      <w:pPr>
                        <w:rPr>
                          <w:color w:val="333333"/>
                          <w:sz w:val="2"/>
                        </w:rPr>
                      </w:pPr>
                    </w:p>
                    <w:p w:rsidR="00CF7F88" w:rsidRPr="003E1B21" w:rsidRDefault="00CF7F88" w:rsidP="00CF7F88">
                      <w:pPr>
                        <w:rPr>
                          <w:b/>
                          <w:color w:val="333333"/>
                          <w:sz w:val="4"/>
                        </w:rPr>
                      </w:pPr>
                    </w:p>
                    <w:p w:rsidR="00CF7F88" w:rsidRPr="003E1B21" w:rsidRDefault="00CF7F88" w:rsidP="00CF7F88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  <w:t>Coordena</w:t>
                      </w:r>
                      <w:r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  <w:t>dora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F3AE0" wp14:editId="0AC29FAF">
                <wp:simplePos x="0" y="0"/>
                <wp:positionH relativeFrom="column">
                  <wp:posOffset>286385</wp:posOffset>
                </wp:positionH>
                <wp:positionV relativeFrom="paragraph">
                  <wp:posOffset>131445</wp:posOffset>
                </wp:positionV>
                <wp:extent cx="2800350" cy="942975"/>
                <wp:effectExtent l="57150" t="38100" r="76200" b="10477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942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F88" w:rsidRPr="00002508" w:rsidRDefault="00CF7F88" w:rsidP="00CF7F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5714B"/>
                                <w:sz w:val="5"/>
                                <w:szCs w:val="19"/>
                                <w:u w:val="single"/>
                              </w:rPr>
                            </w:pPr>
                          </w:p>
                          <w:p w:rsidR="00CF7F88" w:rsidRPr="00C45BA3" w:rsidRDefault="00CF7F88" w:rsidP="00CF7F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5714B"/>
                                <w:sz w:val="19"/>
                                <w:szCs w:val="19"/>
                                <w:u w:val="single"/>
                              </w:rPr>
                            </w:pPr>
                            <w:proofErr w:type="gramStart"/>
                            <w:r w:rsidRPr="00C45BA3">
                              <w:rPr>
                                <w:rFonts w:ascii="Arial" w:hAnsi="Arial" w:cs="Arial"/>
                                <w:b/>
                                <w:color w:val="25714B"/>
                                <w:sz w:val="19"/>
                                <w:szCs w:val="19"/>
                                <w:u w:val="single"/>
                              </w:rPr>
                              <w:t>OBSERVAÇÕES</w:t>
                            </w:r>
                            <w:r w:rsidR="003E3CCA">
                              <w:rPr>
                                <w:rFonts w:ascii="Arial" w:hAnsi="Arial" w:cs="Arial"/>
                                <w:b/>
                                <w:color w:val="25714B"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 w:rsidRPr="00C45BA3">
                              <w:rPr>
                                <w:rFonts w:ascii="Arial" w:hAnsi="Arial" w:cs="Arial"/>
                                <w:b/>
                                <w:color w:val="25714B"/>
                                <w:sz w:val="19"/>
                                <w:szCs w:val="19"/>
                                <w:u w:val="single"/>
                              </w:rPr>
                              <w:t>:</w:t>
                            </w:r>
                            <w:proofErr w:type="gramEnd"/>
                          </w:p>
                          <w:p w:rsidR="00CF7F88" w:rsidRPr="00AD5BB0" w:rsidRDefault="00CF7F88" w:rsidP="00CF7F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ind w:left="240" w:hanging="240"/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AD5BB0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A disciplina E. Religioso terá avaliação de forma diferenciada.</w:t>
                            </w:r>
                          </w:p>
                          <w:p w:rsidR="00CF7F88" w:rsidRPr="00AD5BB0" w:rsidRDefault="00CF7F88" w:rsidP="00CF7F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ind w:left="240" w:hanging="240"/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AD5BB0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A(s) atividade(s) diversificada(s) </w:t>
                            </w:r>
                            <w:proofErr w:type="gramStart"/>
                            <w:r w:rsidRPr="00AD5BB0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serão realizadas</w:t>
                            </w:r>
                            <w:proofErr w:type="gramEnd"/>
                            <w:r w:rsidRPr="00AD5BB0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 durante o(s) ciclo(s).</w:t>
                            </w:r>
                          </w:p>
                          <w:p w:rsidR="00CF7F88" w:rsidRDefault="00CF7F88" w:rsidP="00CF7F88">
                            <w:pPr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CF7F88" w:rsidRDefault="00CF7F88" w:rsidP="00CF7F88">
                            <w:pPr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CF7F88" w:rsidRDefault="00CF7F88" w:rsidP="00CF7F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30" type="#_x0000_t202" style="position:absolute;margin-left:22.55pt;margin-top:10.35pt;width:220.5pt;height:7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" fillcolor="#d6e3bc [1302]" strokecolor="#f2f2f2 [3052]">
                <v:shadow on="t" color="black" opacity="24903f" origin=",.5" offset="0,.55556mm"/>
                <v:textbox>
                  <w:txbxContent>
                    <w:p w:rsidR="00CF7F88" w:rsidRPr="00002508" w:rsidRDefault="00CF7F88" w:rsidP="00CF7F88">
                      <w:pPr>
                        <w:jc w:val="center"/>
                        <w:rPr>
                          <w:rFonts w:ascii="Arial" w:hAnsi="Arial" w:cs="Arial"/>
                          <w:b/>
                          <w:color w:val="25714B"/>
                          <w:sz w:val="5"/>
                          <w:szCs w:val="19"/>
                          <w:u w:val="single"/>
                        </w:rPr>
                      </w:pPr>
                    </w:p>
                    <w:p w:rsidR="00CF7F88" w:rsidRPr="00C45BA3" w:rsidRDefault="00CF7F88" w:rsidP="00CF7F88">
                      <w:pPr>
                        <w:jc w:val="center"/>
                        <w:rPr>
                          <w:rFonts w:ascii="Arial" w:hAnsi="Arial" w:cs="Arial"/>
                          <w:b/>
                          <w:color w:val="25714B"/>
                          <w:sz w:val="19"/>
                          <w:szCs w:val="19"/>
                          <w:u w:val="single"/>
                        </w:rPr>
                      </w:pPr>
                      <w:proofErr w:type="gramStart"/>
                      <w:r w:rsidRPr="00C45BA3">
                        <w:rPr>
                          <w:rFonts w:ascii="Arial" w:hAnsi="Arial" w:cs="Arial"/>
                          <w:b/>
                          <w:color w:val="25714B"/>
                          <w:sz w:val="19"/>
                          <w:szCs w:val="19"/>
                          <w:u w:val="single"/>
                        </w:rPr>
                        <w:t>OBSERVAÇÕES</w:t>
                      </w:r>
                      <w:r w:rsidR="003E3CCA">
                        <w:rPr>
                          <w:rFonts w:ascii="Arial" w:hAnsi="Arial" w:cs="Arial"/>
                          <w:b/>
                          <w:color w:val="25714B"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 w:rsidRPr="00C45BA3">
                        <w:rPr>
                          <w:rFonts w:ascii="Arial" w:hAnsi="Arial" w:cs="Arial"/>
                          <w:b/>
                          <w:color w:val="25714B"/>
                          <w:sz w:val="19"/>
                          <w:szCs w:val="19"/>
                          <w:u w:val="single"/>
                        </w:rPr>
                        <w:t>:</w:t>
                      </w:r>
                      <w:proofErr w:type="gramEnd"/>
                    </w:p>
                    <w:p w:rsidR="00CF7F88" w:rsidRPr="00AD5BB0" w:rsidRDefault="00CF7F88" w:rsidP="00CF7F8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40"/>
                        </w:tabs>
                        <w:ind w:left="240" w:hanging="240"/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AD5BB0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A disciplina E. Religioso terá avaliação de forma diferenciada.</w:t>
                      </w:r>
                    </w:p>
                    <w:p w:rsidR="00CF7F88" w:rsidRPr="00AD5BB0" w:rsidRDefault="00CF7F88" w:rsidP="00CF7F8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40"/>
                        </w:tabs>
                        <w:ind w:left="240" w:hanging="240"/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AD5BB0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A(s) atividade(s) diversificada(s) </w:t>
                      </w:r>
                      <w:proofErr w:type="gramStart"/>
                      <w:r w:rsidRPr="00AD5BB0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serão realizadas</w:t>
                      </w:r>
                      <w:proofErr w:type="gramEnd"/>
                      <w:r w:rsidRPr="00AD5BB0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 durante o(s) ciclo(s).</w:t>
                      </w:r>
                    </w:p>
                    <w:p w:rsidR="00CF7F88" w:rsidRDefault="00CF7F88" w:rsidP="00CF7F88">
                      <w:pPr>
                        <w:jc w:val="both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CF7F88" w:rsidRDefault="00CF7F88" w:rsidP="00CF7F88">
                      <w:pPr>
                        <w:jc w:val="both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CF7F88" w:rsidRDefault="00CF7F88" w:rsidP="00CF7F88"/>
                  </w:txbxContent>
                </v:textbox>
              </v:shape>
            </w:pict>
          </mc:Fallback>
        </mc:AlternateContent>
      </w:r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FE77B8">
      <w:pPr>
        <w:pStyle w:val="Ttulo7"/>
        <w:rPr>
          <w:b w:val="0"/>
          <w:smallCaps w:val="0"/>
          <w:sz w:val="20"/>
          <w:u w:val="none"/>
        </w:rPr>
      </w:pPr>
    </w:p>
    <w:p w:rsidR="00FE77B8" w:rsidRDefault="00FE77B8" w:rsidP="00FE77B8"/>
    <w:p w:rsidR="00FE77B8" w:rsidRPr="00FE77B8" w:rsidRDefault="00FE77B8" w:rsidP="00FE77B8"/>
    <w:p w:rsidR="00CF7F88" w:rsidRPr="003E1B21" w:rsidRDefault="00CF7F88" w:rsidP="00CF7F88">
      <w:pPr>
        <w:pStyle w:val="Ttulo7"/>
        <w:jc w:val="center"/>
        <w:rPr>
          <w:rFonts w:ascii="Benguiat Bk BT" w:hAnsi="Benguiat Bk BT"/>
          <w:i/>
          <w:color w:val="333333"/>
        </w:rPr>
      </w:pPr>
    </w:p>
    <w:p w:rsidR="00CF7F88" w:rsidRPr="003E1B21" w:rsidRDefault="00CF7F88" w:rsidP="00CF7F88">
      <w:pPr>
        <w:pStyle w:val="Ttulo7"/>
        <w:jc w:val="center"/>
        <w:rPr>
          <w:rFonts w:ascii="Arial" w:hAnsi="Arial" w:cs="Arial"/>
          <w:i/>
          <w:color w:val="333333"/>
          <w:sz w:val="30"/>
          <w:szCs w:val="30"/>
        </w:rPr>
      </w:pPr>
      <w:r w:rsidRPr="003E1B21">
        <w:rPr>
          <w:rFonts w:ascii="Arial" w:hAnsi="Arial" w:cs="Arial"/>
          <w:i/>
          <w:color w:val="333333"/>
          <w:sz w:val="30"/>
          <w:szCs w:val="30"/>
        </w:rPr>
        <w:t xml:space="preserve"> </w:t>
      </w:r>
    </w:p>
    <w:p w:rsidR="00CF7F88" w:rsidRDefault="00CF7F88" w:rsidP="00CF7F88">
      <w:pPr>
        <w:pStyle w:val="Ttulo7"/>
        <w:rPr>
          <w:rFonts w:ascii="Arial" w:hAnsi="Arial" w:cs="Arial"/>
          <w:i/>
          <w:color w:val="333333"/>
          <w:sz w:val="22"/>
          <w:szCs w:val="22"/>
          <w:u w:val="none"/>
        </w:rPr>
      </w:pPr>
    </w:p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>
      <w:r>
        <w:rPr>
          <w:noProof/>
        </w:rPr>
        <w:drawing>
          <wp:anchor distT="0" distB="0" distL="114300" distR="114300" simplePos="0" relativeHeight="251659264" behindDoc="1" locked="0" layoutInCell="1" allowOverlap="1" wp14:anchorId="044AF690" wp14:editId="4AE1923B">
            <wp:simplePos x="0" y="0"/>
            <wp:positionH relativeFrom="column">
              <wp:posOffset>811530</wp:posOffset>
            </wp:positionH>
            <wp:positionV relativeFrom="paragraph">
              <wp:posOffset>40005</wp:posOffset>
            </wp:positionV>
            <wp:extent cx="1657350" cy="792480"/>
            <wp:effectExtent l="0" t="0" r="0" b="7620"/>
            <wp:wrapThrough wrapText="bothSides">
              <wp:wrapPolygon edited="0">
                <wp:start x="14152" y="0"/>
                <wp:lineTo x="13159" y="0"/>
                <wp:lineTo x="12910" y="8308"/>
                <wp:lineTo x="0" y="10385"/>
                <wp:lineTo x="0" y="21288"/>
                <wp:lineTo x="21352" y="21288"/>
                <wp:lineTo x="21352" y="16615"/>
                <wp:lineTo x="19614" y="8308"/>
                <wp:lineTo x="19366" y="519"/>
                <wp:lineTo x="18124" y="0"/>
                <wp:lineTo x="14152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7B8" w:rsidRPr="00FE77B8" w:rsidRDefault="00FE77B8" w:rsidP="00FE77B8"/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Pr="00A60527" w:rsidRDefault="00CF7F88" w:rsidP="00CF7F88">
      <w:pPr>
        <w:jc w:val="center"/>
        <w:rPr>
          <w:rFonts w:ascii="Arial" w:hAnsi="Arial" w:cs="Arial"/>
          <w:b/>
          <w:color w:val="333333"/>
          <w:sz w:val="2"/>
        </w:rPr>
      </w:pPr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5872E9" w:rsidP="00CF7F88">
      <w:r>
        <w:rPr>
          <w:noProof/>
        </w:rPr>
        <w:drawing>
          <wp:anchor distT="0" distB="0" distL="114300" distR="114300" simplePos="0" relativeHeight="251669504" behindDoc="1" locked="0" layoutInCell="1" allowOverlap="1" wp14:anchorId="285AC0E4" wp14:editId="3CA6A918">
            <wp:simplePos x="0" y="0"/>
            <wp:positionH relativeFrom="column">
              <wp:posOffset>1270000</wp:posOffset>
            </wp:positionH>
            <wp:positionV relativeFrom="paragraph">
              <wp:posOffset>6350</wp:posOffset>
            </wp:positionV>
            <wp:extent cx="1000125" cy="875030"/>
            <wp:effectExtent l="0" t="0" r="9525" b="1270"/>
            <wp:wrapThrough wrapText="bothSides">
              <wp:wrapPolygon edited="0">
                <wp:start x="4526" y="0"/>
                <wp:lineTo x="0" y="3762"/>
                <wp:lineTo x="0" y="7054"/>
                <wp:lineTo x="4937" y="9405"/>
                <wp:lineTo x="4114" y="19280"/>
                <wp:lineTo x="4937" y="20691"/>
                <wp:lineTo x="9051" y="21161"/>
                <wp:lineTo x="12343" y="21161"/>
                <wp:lineTo x="16046" y="20691"/>
                <wp:lineTo x="17691" y="18340"/>
                <wp:lineTo x="16869" y="10345"/>
                <wp:lineTo x="15634" y="7994"/>
                <wp:lineTo x="21394" y="7054"/>
                <wp:lineTo x="21394" y="3292"/>
                <wp:lineTo x="15223" y="0"/>
                <wp:lineTo x="4526" y="0"/>
              </wp:wrapPolygon>
            </wp:wrapThrough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8" w:rsidRDefault="00CF7F88" w:rsidP="00CF7F88">
      <w:r>
        <w:rPr>
          <w:noProof/>
        </w:rPr>
        <w:drawing>
          <wp:anchor distT="0" distB="0" distL="114300" distR="114300" simplePos="0" relativeHeight="251663360" behindDoc="0" locked="0" layoutInCell="1" allowOverlap="1" wp14:anchorId="69411411" wp14:editId="00ABC571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8" w:rsidRDefault="00CF7F88" w:rsidP="00CF7F88"/>
    <w:p w:rsidR="005872E9" w:rsidRDefault="005872E9" w:rsidP="00CF7F88"/>
    <w:p w:rsidR="005872E9" w:rsidRDefault="005872E9" w:rsidP="00CF7F88"/>
    <w:p w:rsidR="005872E9" w:rsidRDefault="005872E9" w:rsidP="00CF7F88"/>
    <w:p w:rsidR="00CF7F88" w:rsidRDefault="00CF7F88" w:rsidP="00CF7F88"/>
    <w:p w:rsidR="00CF7F88" w:rsidRDefault="00CF7F88" w:rsidP="00CF7F8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C23DCA" wp14:editId="2EC96200">
                <wp:simplePos x="0" y="0"/>
                <wp:positionH relativeFrom="column">
                  <wp:posOffset>374650</wp:posOffset>
                </wp:positionH>
                <wp:positionV relativeFrom="paragraph">
                  <wp:posOffset>37465</wp:posOffset>
                </wp:positionV>
                <wp:extent cx="2819400" cy="733425"/>
                <wp:effectExtent l="57150" t="38100" r="76200" b="104775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733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F88" w:rsidRPr="004E4B35" w:rsidRDefault="00CF7F88" w:rsidP="00CF7F88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36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E4B35">
                              <w:rPr>
                                <w:rFonts w:ascii="Arial" w:hAnsi="Arial" w:cs="Arial"/>
                                <w:bCs/>
                                <w:sz w:val="36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PROGRAMAÇÃO </w:t>
                            </w:r>
                          </w:p>
                          <w:p w:rsidR="00CF7F88" w:rsidRPr="004E4B35" w:rsidRDefault="00707582" w:rsidP="00CF7F88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b w:val="0"/>
                                <w:bCs/>
                                <w:smallCaps w:val="0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E4B35">
                              <w:rPr>
                                <w:rFonts w:ascii="Arial" w:hAnsi="Arial" w:cs="Arial"/>
                                <w:b w:val="0"/>
                                <w:bCs/>
                                <w:smallCaps w:val="0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</w:t>
                            </w:r>
                            <w:r w:rsidR="00CF7F88" w:rsidRPr="004E4B35">
                              <w:rPr>
                                <w:rFonts w:ascii="Arial" w:hAnsi="Arial" w:cs="Arial"/>
                                <w:b w:val="0"/>
                                <w:bCs/>
                                <w:smallCaps w:val="0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CICLO</w:t>
                            </w:r>
                          </w:p>
                          <w:p w:rsidR="00CF7F88" w:rsidRPr="00707582" w:rsidRDefault="00CF7F88" w:rsidP="00CF7F88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16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" o:spid="_x0000_s1031" type="#_x0000_t202" style="position:absolute;margin-left:29.5pt;margin-top:2.95pt;width:222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" fillcolor="#76923c [2406]" strokecolor="#f2f2f2 [3052]">
                <v:shadow on="t" color="black" opacity="24903f" origin=",.5" offset="0,.55556mm"/>
                <v:textbox>
                  <w:txbxContent>
                    <w:p w:rsidR="00CF7F88" w:rsidRPr="004E4B35" w:rsidRDefault="00CF7F88" w:rsidP="00CF7F88">
                      <w:pPr>
                        <w:jc w:val="center"/>
                        <w:rPr>
                          <w:rFonts w:ascii="Arial" w:hAnsi="Arial" w:cs="Arial"/>
                          <w:bCs/>
                          <w:sz w:val="36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E4B35">
                        <w:rPr>
                          <w:rFonts w:ascii="Arial" w:hAnsi="Arial" w:cs="Arial"/>
                          <w:bCs/>
                          <w:sz w:val="36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PROGRAMAÇÃO </w:t>
                      </w:r>
                    </w:p>
                    <w:p w:rsidR="00CF7F88" w:rsidRPr="004E4B35" w:rsidRDefault="00707582" w:rsidP="00CF7F88">
                      <w:pPr>
                        <w:pStyle w:val="Ttulo7"/>
                        <w:jc w:val="center"/>
                        <w:rPr>
                          <w:rFonts w:ascii="Arial" w:hAnsi="Arial" w:cs="Arial"/>
                          <w:b w:val="0"/>
                          <w:bCs/>
                          <w:smallCaps w:val="0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E4B35">
                        <w:rPr>
                          <w:rFonts w:ascii="Arial" w:hAnsi="Arial" w:cs="Arial"/>
                          <w:b w:val="0"/>
                          <w:bCs/>
                          <w:smallCaps w:val="0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</w:t>
                      </w:r>
                      <w:r w:rsidR="00CF7F88" w:rsidRPr="004E4B35">
                        <w:rPr>
                          <w:rFonts w:ascii="Arial" w:hAnsi="Arial" w:cs="Arial"/>
                          <w:b w:val="0"/>
                          <w:bCs/>
                          <w:smallCaps w:val="0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CICLO</w:t>
                      </w:r>
                    </w:p>
                    <w:p w:rsidR="00CF7F88" w:rsidRPr="00707582" w:rsidRDefault="00CF7F88" w:rsidP="00CF7F88">
                      <w:pPr>
                        <w:jc w:val="center"/>
                        <w:rPr>
                          <w:b/>
                          <w:color w:val="EEECE1" w:themeColor="background2"/>
                          <w:sz w:val="16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C1635A" wp14:editId="5C0D6D3A">
                <wp:simplePos x="0" y="0"/>
                <wp:positionH relativeFrom="column">
                  <wp:posOffset>155575</wp:posOffset>
                </wp:positionH>
                <wp:positionV relativeFrom="paragraph">
                  <wp:posOffset>832485</wp:posOffset>
                </wp:positionV>
                <wp:extent cx="3105150" cy="2590800"/>
                <wp:effectExtent l="57150" t="38100" r="76200" b="952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590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F88" w:rsidRPr="00996F05" w:rsidRDefault="00CF7F88" w:rsidP="00CF7F88">
                            <w:pPr>
                              <w:pStyle w:val="Ttulo7"/>
                              <w:jc w:val="both"/>
                              <w:rPr>
                                <w:rFonts w:ascii="Arial" w:hAnsi="Arial" w:cs="Arial"/>
                                <w:color w:val="CC0000"/>
                                <w:sz w:val="22"/>
                                <w:u w:val="none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color w:val="CC0000"/>
                                <w:sz w:val="22"/>
                                <w:u w:val="none"/>
                              </w:rPr>
                              <w:t>IDENTIDADE COM A EDUCAÇÃO</w:t>
                            </w:r>
                          </w:p>
                          <w:p w:rsidR="00CF7F88" w:rsidRPr="00996F05" w:rsidRDefault="00CF7F88" w:rsidP="00CF7F88">
                            <w:pPr>
                              <w:pStyle w:val="Ttulo7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36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color w:val="333333"/>
                                <w:sz w:val="36"/>
                              </w:rPr>
                              <w:t>Prezado(a) estudante</w:t>
                            </w:r>
                          </w:p>
                          <w:p w:rsidR="00CF7F88" w:rsidRPr="00996F05" w:rsidRDefault="00CF7F88" w:rsidP="00CF7F88">
                            <w:pPr>
                              <w:ind w:firstLine="426"/>
                              <w:jc w:val="both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CF7F88" w:rsidRPr="00996F05" w:rsidRDefault="00CF7F88" w:rsidP="003E3CCA">
                            <w:pPr>
                              <w:ind w:firstLine="426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Desejamos que você aproveite cada momento em nosso Colégio. O estudo diário, </w:t>
                            </w:r>
                            <w:r w:rsidR="003E3CC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as </w:t>
                            </w: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boas posturas em sala de aula, o cumprimento de suas atividad</w:t>
                            </w:r>
                            <w:r w:rsidR="003E3CC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es e a convivência amigável com </w:t>
                            </w: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seus colegas certamente o (a) ajudará a conquistar bons resultados acadêmicos.</w:t>
                            </w:r>
                          </w:p>
                          <w:p w:rsidR="00CF7F88" w:rsidRPr="00996F05" w:rsidRDefault="00CF7F88" w:rsidP="003E3CCA">
                            <w:pPr>
                              <w:ind w:firstLine="426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Observe atentamente os conteúdos, o cronograma de avaliações e organize-se. Com as orientações dos educadores, o acompanhamento de sua família e</w:t>
                            </w:r>
                            <w:r w:rsidR="003E3CC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o</w:t>
                            </w: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seu esforço, acreditamos que você obterá ótimos resultados. Lembre-se: é preciso que você seja protagonista da sua aprendizagem, afinal, você também é responsável pela sua excelência acadêmica.</w:t>
                            </w:r>
                          </w:p>
                          <w:p w:rsidR="00CF7F88" w:rsidRDefault="00CF7F88" w:rsidP="00CF7F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32" type="#_x0000_t202" style="position:absolute;margin-left:12.25pt;margin-top:65.55pt;width:244.5pt;height:20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" fillcolor="#d6e3bc [1302]" strokecolor="#f2f2f2 [3052]">
                <v:shadow on="t" color="black" opacity="24903f" origin=",.5" offset="0,.55556mm"/>
                <v:textbox>
                  <w:txbxContent>
                    <w:p w:rsidR="00CF7F88" w:rsidRPr="00996F05" w:rsidRDefault="00CF7F88" w:rsidP="00CF7F88">
                      <w:pPr>
                        <w:pStyle w:val="Ttulo7"/>
                        <w:jc w:val="both"/>
                        <w:rPr>
                          <w:rFonts w:ascii="Arial" w:hAnsi="Arial" w:cs="Arial"/>
                          <w:color w:val="CC0000"/>
                          <w:sz w:val="22"/>
                          <w:u w:val="none"/>
                        </w:rPr>
                      </w:pPr>
                      <w:r w:rsidRPr="00996F05">
                        <w:rPr>
                          <w:rFonts w:ascii="Arial" w:hAnsi="Arial" w:cs="Arial"/>
                          <w:color w:val="CC0000"/>
                          <w:sz w:val="22"/>
                          <w:u w:val="none"/>
                        </w:rPr>
                        <w:t>IDENTIDADE COM A EDUCAÇÃO</w:t>
                      </w:r>
                    </w:p>
                    <w:p w:rsidR="00CF7F88" w:rsidRPr="00996F05" w:rsidRDefault="00CF7F88" w:rsidP="00CF7F88">
                      <w:pPr>
                        <w:pStyle w:val="Ttulo7"/>
                        <w:jc w:val="both"/>
                        <w:rPr>
                          <w:rFonts w:ascii="Arial" w:hAnsi="Arial" w:cs="Arial"/>
                          <w:color w:val="333333"/>
                          <w:sz w:val="36"/>
                        </w:rPr>
                      </w:pPr>
                      <w:r w:rsidRPr="00996F05">
                        <w:rPr>
                          <w:rFonts w:ascii="Arial" w:hAnsi="Arial" w:cs="Arial"/>
                          <w:color w:val="333333"/>
                          <w:sz w:val="36"/>
                        </w:rPr>
                        <w:t>Prezado(a) estudante</w:t>
                      </w:r>
                    </w:p>
                    <w:p w:rsidR="00CF7F88" w:rsidRPr="00996F05" w:rsidRDefault="00CF7F88" w:rsidP="00CF7F88">
                      <w:pPr>
                        <w:ind w:firstLine="426"/>
                        <w:jc w:val="both"/>
                        <w:rPr>
                          <w:b/>
                          <w:sz w:val="6"/>
                        </w:rPr>
                      </w:pPr>
                    </w:p>
                    <w:p w:rsidR="00CF7F88" w:rsidRPr="00996F05" w:rsidRDefault="00CF7F88" w:rsidP="003E3CCA">
                      <w:pPr>
                        <w:ind w:firstLine="426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Desejamos que você aproveite cada momento em nosso Colégio. O estudo diário, </w:t>
                      </w:r>
                      <w:r w:rsidR="003E3CC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as </w:t>
                      </w: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>boas posturas em sala de aula, o cumprimento de suas atividad</w:t>
                      </w:r>
                      <w:r w:rsidR="003E3CC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es e a convivência amigável com </w:t>
                      </w: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>seus colegas certamente o (a) ajudará a conquistar bons resultados acadêmicos.</w:t>
                      </w:r>
                    </w:p>
                    <w:p w:rsidR="00CF7F88" w:rsidRPr="00996F05" w:rsidRDefault="00CF7F88" w:rsidP="003E3CCA">
                      <w:pPr>
                        <w:ind w:firstLine="426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>Observe atentamente os conteúdos, o cronograma de avaliações e organize-se. Com as orientações dos educadores, o acompanhamento de sua família e</w:t>
                      </w:r>
                      <w:r w:rsidR="003E3CC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o</w:t>
                      </w: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seu esforço, acreditamos que você obterá ótimos resultados. Lembre-se: é preciso que você seja protagonista da sua aprendizagem, afinal, você também é responsável pela sua excelência acadêmica.</w:t>
                      </w:r>
                    </w:p>
                    <w:p w:rsidR="00CF7F88" w:rsidRDefault="00CF7F88" w:rsidP="00CF7F88"/>
                  </w:txbxContent>
                </v:textbox>
              </v:shape>
            </w:pict>
          </mc:Fallback>
        </mc:AlternateContent>
      </w:r>
    </w:p>
    <w:p w:rsidR="00CF7F88" w:rsidRDefault="005872E9" w:rsidP="00CF7F8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803A11" wp14:editId="23404045">
                <wp:simplePos x="0" y="0"/>
                <wp:positionH relativeFrom="margin">
                  <wp:posOffset>7468235</wp:posOffset>
                </wp:positionH>
                <wp:positionV relativeFrom="margin">
                  <wp:posOffset>2505075</wp:posOffset>
                </wp:positionV>
                <wp:extent cx="2600325" cy="428625"/>
                <wp:effectExtent l="57150" t="38100" r="85725" b="104775"/>
                <wp:wrapSquare wrapText="bothSides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28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F88" w:rsidRPr="004E4B35" w:rsidRDefault="00C44756" w:rsidP="00CF7F88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b w:val="0"/>
                                <w:i/>
                                <w:smallCaps w:val="0"/>
                                <w:sz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E4B35">
                              <w:rPr>
                                <w:rFonts w:ascii="Arial" w:hAnsi="Arial" w:cs="Arial"/>
                                <w:b w:val="0"/>
                                <w:i/>
                                <w:smallCaps w:val="0"/>
                                <w:sz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6º ANO </w:t>
                            </w:r>
                            <w:r w:rsidR="00CF7F88" w:rsidRPr="004E4B35">
                              <w:rPr>
                                <w:rFonts w:ascii="Arial" w:hAnsi="Arial" w:cs="Arial"/>
                                <w:b w:val="0"/>
                                <w:i/>
                                <w:smallCaps w:val="0"/>
                                <w:sz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CF7F88" w:rsidRPr="00707582" w:rsidRDefault="00CF7F88" w:rsidP="00CF7F88">
                            <w:pPr>
                              <w:jc w:val="center"/>
                              <w:rPr>
                                <w:rFonts w:ascii="Eras Bold ITC" w:hAnsi="Eras Bold ITC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33" style="position:absolute;margin-left:588.05pt;margin-top:197.25pt;width:204.7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" fillcolor="#76923c [2406]" strokecolor="#f2f2f2 [3052]">
                <v:shadow on="t" color="black" opacity="24903f" origin=",.5" offset="0,.55556mm"/>
                <v:textbox>
                  <w:txbxContent>
                    <w:p w:rsidR="00CF7F88" w:rsidRPr="004E4B35" w:rsidRDefault="00C44756" w:rsidP="00CF7F88">
                      <w:pPr>
                        <w:pStyle w:val="Ttulo7"/>
                        <w:jc w:val="center"/>
                        <w:rPr>
                          <w:rFonts w:ascii="Arial" w:hAnsi="Arial" w:cs="Arial"/>
                          <w:b w:val="0"/>
                          <w:i/>
                          <w:smallCaps w:val="0"/>
                          <w:sz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E4B35">
                        <w:rPr>
                          <w:rFonts w:ascii="Arial" w:hAnsi="Arial" w:cs="Arial"/>
                          <w:b w:val="0"/>
                          <w:i/>
                          <w:smallCaps w:val="0"/>
                          <w:sz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6º ANO </w:t>
                      </w:r>
                      <w:r w:rsidR="00CF7F88" w:rsidRPr="004E4B35">
                        <w:rPr>
                          <w:rFonts w:ascii="Arial" w:hAnsi="Arial" w:cs="Arial"/>
                          <w:b w:val="0"/>
                          <w:i/>
                          <w:smallCaps w:val="0"/>
                          <w:sz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:rsidR="00CF7F88" w:rsidRPr="00707582" w:rsidRDefault="00CF7F88" w:rsidP="00CF7F88">
                      <w:pPr>
                        <w:jc w:val="center"/>
                        <w:rPr>
                          <w:rFonts w:ascii="Eras Bold ITC" w:hAnsi="Eras Bold ITC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CF7F88" w:rsidRDefault="00CF7F88" w:rsidP="00CF7F88">
      <w:r>
        <w:rPr>
          <w:noProof/>
        </w:rPr>
        <w:drawing>
          <wp:anchor distT="0" distB="0" distL="114300" distR="114300" simplePos="0" relativeHeight="251668480" behindDoc="0" locked="0" layoutInCell="1" allowOverlap="1" wp14:anchorId="2A9320D4" wp14:editId="695F3809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D03AF3" w:rsidP="00CF7F88">
      <w:r>
        <w:rPr>
          <w:noProof/>
        </w:rPr>
        <w:drawing>
          <wp:anchor distT="0" distB="0" distL="114300" distR="114300" simplePos="0" relativeHeight="251670528" behindDoc="1" locked="0" layoutInCell="1" allowOverlap="1" wp14:anchorId="04F59501" wp14:editId="5C61F1C5">
            <wp:simplePos x="0" y="0"/>
            <wp:positionH relativeFrom="column">
              <wp:posOffset>795020</wp:posOffset>
            </wp:positionH>
            <wp:positionV relativeFrom="paragraph">
              <wp:posOffset>111125</wp:posOffset>
            </wp:positionV>
            <wp:extent cx="1731645" cy="600075"/>
            <wp:effectExtent l="0" t="0" r="1905" b="9525"/>
            <wp:wrapThrough wrapText="bothSides">
              <wp:wrapPolygon edited="0">
                <wp:start x="0" y="0"/>
                <wp:lineTo x="0" y="21257"/>
                <wp:lineTo x="21386" y="21257"/>
                <wp:lineTo x="21386" y="0"/>
                <wp:lineTo x="0" y="0"/>
              </wp:wrapPolygon>
            </wp:wrapThrough>
            <wp:docPr id="21" name="Imagem 21" descr="C:\Users\CSA\Desktop\CSA_aprovados_face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CSA_aprovados_face-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16241" r="5102" b="22694"/>
                    <a:stretch/>
                  </pic:blipFill>
                  <pic:spPr bwMode="auto">
                    <a:xfrm>
                      <a:off x="0" y="0"/>
                      <a:ext cx="173164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9F3E8F" w:rsidP="00CF7F88">
      <w:r w:rsidRPr="00DC5D56">
        <w:rPr>
          <w:rFonts w:ascii="Arial" w:hAnsi="Arial" w:cs="Arial"/>
          <w:i/>
          <w:noProof/>
          <w:color w:val="333333"/>
          <w:sz w:val="22"/>
          <w:szCs w:val="22"/>
        </w:rPr>
        <w:drawing>
          <wp:anchor distT="0" distB="0" distL="114300" distR="114300" simplePos="0" relativeHeight="251729920" behindDoc="1" locked="0" layoutInCell="1" allowOverlap="1" wp14:anchorId="2CDDBF0D" wp14:editId="51F7339B">
            <wp:simplePos x="0" y="0"/>
            <wp:positionH relativeFrom="column">
              <wp:posOffset>565150</wp:posOffset>
            </wp:positionH>
            <wp:positionV relativeFrom="paragraph">
              <wp:posOffset>22860</wp:posOffset>
            </wp:positionV>
            <wp:extent cx="1190625" cy="420370"/>
            <wp:effectExtent l="0" t="0" r="9525" b="0"/>
            <wp:wrapThrough wrapText="bothSides">
              <wp:wrapPolygon edited="0">
                <wp:start x="0" y="0"/>
                <wp:lineTo x="0" y="20556"/>
                <wp:lineTo x="21427" y="20556"/>
                <wp:lineTo x="21427" y="0"/>
                <wp:lineTo x="0" y="0"/>
              </wp:wrapPolygon>
            </wp:wrapThrough>
            <wp:docPr id="28" name="Imagem 28" descr="C:\Users\CSA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D56">
        <w:rPr>
          <w:rFonts w:ascii="Arial" w:hAnsi="Arial" w:cs="Arial"/>
          <w:i/>
          <w:noProof/>
          <w:color w:val="333333"/>
          <w:sz w:val="22"/>
          <w:szCs w:val="22"/>
        </w:rPr>
        <w:drawing>
          <wp:anchor distT="0" distB="0" distL="114300" distR="114300" simplePos="0" relativeHeight="251728896" behindDoc="1" locked="0" layoutInCell="1" allowOverlap="1" wp14:anchorId="19483330" wp14:editId="01E08970">
            <wp:simplePos x="0" y="0"/>
            <wp:positionH relativeFrom="column">
              <wp:posOffset>1954530</wp:posOffset>
            </wp:positionH>
            <wp:positionV relativeFrom="paragraph">
              <wp:posOffset>60960</wp:posOffset>
            </wp:positionV>
            <wp:extent cx="1238885" cy="428625"/>
            <wp:effectExtent l="0" t="0" r="0" b="9525"/>
            <wp:wrapThrough wrapText="bothSides">
              <wp:wrapPolygon edited="0">
                <wp:start x="0" y="0"/>
                <wp:lineTo x="0" y="21120"/>
                <wp:lineTo x="21257" y="21120"/>
                <wp:lineTo x="21257" y="0"/>
                <wp:lineTo x="0" y="0"/>
              </wp:wrapPolygon>
            </wp:wrapThrough>
            <wp:docPr id="27" name="Imagem 27" descr="C:\Users\CSA\Desktop\CSA_aprovados_face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CSA_aprovados_face-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16241" r="5102" b="22694"/>
                    <a:stretch/>
                  </pic:blipFill>
                  <pic:spPr bwMode="auto">
                    <a:xfrm>
                      <a:off x="0" y="0"/>
                      <a:ext cx="123888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8" w:rsidRDefault="00CF7F88" w:rsidP="00CF7F88"/>
    <w:p w:rsidR="00CF7F88" w:rsidRDefault="00CF7F88" w:rsidP="00CF7F88"/>
    <w:tbl>
      <w:tblPr>
        <w:tblStyle w:val="GradeClara-nfase3"/>
        <w:tblpPr w:leftFromText="141" w:rightFromText="141" w:vertAnchor="page" w:horzAnchor="margin" w:tblpX="-176" w:tblpY="301"/>
        <w:tblW w:w="16761" w:type="dxa"/>
        <w:tblLook w:val="0000" w:firstRow="0" w:lastRow="0" w:firstColumn="0" w:lastColumn="0" w:noHBand="0" w:noVBand="0"/>
      </w:tblPr>
      <w:tblGrid>
        <w:gridCol w:w="3444"/>
        <w:gridCol w:w="3788"/>
        <w:gridCol w:w="3349"/>
        <w:gridCol w:w="3204"/>
        <w:gridCol w:w="2976"/>
      </w:tblGrid>
      <w:tr w:rsidR="00247288" w:rsidRPr="00155C17" w:rsidTr="007C7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4" w:type="dxa"/>
          </w:tcPr>
          <w:p w:rsidR="001103D9" w:rsidRPr="009F3E8F" w:rsidRDefault="00163FF8" w:rsidP="00163FF8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  <w:r w:rsidRPr="009F3E8F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7090F48" wp14:editId="019BF2F5">
                      <wp:simplePos x="0" y="0"/>
                      <wp:positionH relativeFrom="column">
                        <wp:posOffset>-67946</wp:posOffset>
                      </wp:positionH>
                      <wp:positionV relativeFrom="paragraph">
                        <wp:posOffset>0</wp:posOffset>
                      </wp:positionV>
                      <wp:extent cx="2181225" cy="209550"/>
                      <wp:effectExtent l="0" t="0" r="28575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20955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03D9" w:rsidRPr="007F0335" w:rsidRDefault="001103D9" w:rsidP="001103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u w:val="single"/>
                                    </w:rPr>
                                  </w:pPr>
                                  <w:r w:rsidRPr="007F033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u w:val="single"/>
                                    </w:rPr>
                                    <w:t xml:space="preserve">LÍNGUA PORTUGUESA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34" style="position:absolute;margin-left:-5.35pt;margin-top:0;width:171.7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" filled="f" strokecolor="black [3200]" strokeweight="2pt">
                      <v:textbox>
                        <w:txbxContent>
                          <w:p w:rsidR="001103D9" w:rsidRPr="007F0335" w:rsidRDefault="001103D9" w:rsidP="001103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</w:pPr>
                            <w:r w:rsidRPr="007F0335"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  <w:t xml:space="preserve">LÍNGUA PORTUGUESA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F3E8F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6C46483" wp14:editId="4750E8AE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-3175</wp:posOffset>
                      </wp:positionV>
                      <wp:extent cx="2400300" cy="209550"/>
                      <wp:effectExtent l="0" t="0" r="19050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20955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26" style="position:absolute;margin-left:166.55pt;margin-top:-.25pt;width:189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" filled="f" strokecolor="black [3200]" strokeweight="2pt"/>
                  </w:pict>
                </mc:Fallback>
              </mc:AlternateContent>
            </w:r>
          </w:p>
          <w:p w:rsidR="001103D9" w:rsidRPr="009F3E8F" w:rsidRDefault="001103D9" w:rsidP="00163FF8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</w:p>
          <w:p w:rsidR="00954A16" w:rsidRDefault="00954A16" w:rsidP="00156219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</w:p>
          <w:p w:rsidR="0004226D" w:rsidRDefault="005D5B12" w:rsidP="005D5B12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  <w:t xml:space="preserve">    </w:t>
            </w:r>
            <w:r w:rsidR="00954A16"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  <w:t>PARCIAL</w:t>
            </w:r>
            <w:r w:rsidR="001C28C7"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  <w:t>/ GLOBAL/ DIVERSIFICADA</w:t>
            </w:r>
          </w:p>
          <w:p w:rsidR="00954A16" w:rsidRDefault="005D5B12" w:rsidP="005D5B12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 </w:t>
            </w:r>
            <w:r w:rsidR="001C28C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- Narrativa de aventura</w:t>
            </w:r>
          </w:p>
          <w:p w:rsidR="001C28C7" w:rsidRDefault="005D5B12" w:rsidP="005D5B12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 </w:t>
            </w:r>
            <w:r w:rsidR="001C28C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- Língua e linguagem </w:t>
            </w:r>
          </w:p>
          <w:p w:rsidR="001C28C7" w:rsidRPr="001C28C7" w:rsidRDefault="001C28C7" w:rsidP="005D5B12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C28C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Linguagem verbal </w:t>
            </w:r>
          </w:p>
          <w:p w:rsidR="001C28C7" w:rsidRPr="001C28C7" w:rsidRDefault="001C28C7" w:rsidP="005D5B12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C28C7">
              <w:rPr>
                <w:rFonts w:ascii="Arial" w:hAnsi="Arial" w:cs="Arial"/>
                <w:color w:val="000000" w:themeColor="text1"/>
                <w:sz w:val="14"/>
                <w:szCs w:val="14"/>
              </w:rPr>
              <w:t>Linguagem não verbal</w:t>
            </w:r>
          </w:p>
          <w:p w:rsidR="001C28C7" w:rsidRDefault="005D5B12" w:rsidP="005D5B12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   </w:t>
            </w:r>
            <w:r w:rsidR="001C28C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- Letra e </w:t>
            </w:r>
            <w:r w:rsidR="00E37475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fonema</w:t>
            </w:r>
          </w:p>
          <w:p w:rsidR="001C28C7" w:rsidRPr="001C28C7" w:rsidRDefault="001C28C7" w:rsidP="005D5B12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C28C7">
              <w:rPr>
                <w:rFonts w:ascii="Arial" w:hAnsi="Arial" w:cs="Arial"/>
                <w:color w:val="000000" w:themeColor="text1"/>
                <w:sz w:val="14"/>
                <w:szCs w:val="14"/>
              </w:rPr>
              <w:t>Encontro vocálico</w:t>
            </w:r>
          </w:p>
          <w:p w:rsidR="001C28C7" w:rsidRPr="001C28C7" w:rsidRDefault="001C28C7" w:rsidP="005D5B12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C28C7">
              <w:rPr>
                <w:rFonts w:ascii="Arial" w:hAnsi="Arial" w:cs="Arial"/>
                <w:color w:val="000000" w:themeColor="text1"/>
                <w:sz w:val="14"/>
                <w:szCs w:val="14"/>
              </w:rPr>
              <w:t>Encontro consonantal</w:t>
            </w:r>
          </w:p>
          <w:p w:rsidR="001C28C7" w:rsidRPr="001C28C7" w:rsidRDefault="001C28C7" w:rsidP="005D5B12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C28C7">
              <w:rPr>
                <w:rFonts w:ascii="Arial" w:hAnsi="Arial" w:cs="Arial"/>
                <w:color w:val="000000" w:themeColor="text1"/>
                <w:sz w:val="14"/>
                <w:szCs w:val="14"/>
              </w:rPr>
              <w:t>Dígrafo</w:t>
            </w:r>
          </w:p>
          <w:p w:rsidR="001C28C7" w:rsidRDefault="005D5B12" w:rsidP="005D5B12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   </w:t>
            </w:r>
            <w:r w:rsidR="001C28C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- Variação linguística</w:t>
            </w:r>
          </w:p>
          <w:p w:rsidR="001C28C7" w:rsidRPr="001C28C7" w:rsidRDefault="001C28C7" w:rsidP="005D5B12">
            <w:pPr>
              <w:pStyle w:val="PargrafodaLista"/>
              <w:numPr>
                <w:ilvl w:val="0"/>
                <w:numId w:val="26"/>
              </w:num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C28C7">
              <w:rPr>
                <w:rFonts w:ascii="Arial" w:hAnsi="Arial" w:cs="Arial"/>
                <w:color w:val="000000" w:themeColor="text1"/>
                <w:sz w:val="14"/>
                <w:szCs w:val="14"/>
              </w:rPr>
              <w:t>Variação sociocultural</w:t>
            </w:r>
          </w:p>
          <w:p w:rsidR="001C28C7" w:rsidRPr="001C28C7" w:rsidRDefault="001C28C7" w:rsidP="005D5B12">
            <w:pPr>
              <w:pStyle w:val="PargrafodaLista"/>
              <w:numPr>
                <w:ilvl w:val="0"/>
                <w:numId w:val="26"/>
              </w:num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C28C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Variação histórica </w:t>
            </w:r>
          </w:p>
          <w:p w:rsidR="001C28C7" w:rsidRPr="001C28C7" w:rsidRDefault="001C28C7" w:rsidP="005D5B12">
            <w:pPr>
              <w:pStyle w:val="PargrafodaLista"/>
              <w:numPr>
                <w:ilvl w:val="0"/>
                <w:numId w:val="26"/>
              </w:num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C28C7">
              <w:rPr>
                <w:rFonts w:ascii="Arial" w:hAnsi="Arial" w:cs="Arial"/>
                <w:color w:val="000000" w:themeColor="text1"/>
                <w:sz w:val="14"/>
                <w:szCs w:val="14"/>
              </w:rPr>
              <w:t>Variação geográfica</w:t>
            </w:r>
          </w:p>
          <w:p w:rsidR="001C28C7" w:rsidRPr="001C28C7" w:rsidRDefault="001C28C7" w:rsidP="005D5B12">
            <w:pPr>
              <w:pStyle w:val="PargrafodaLista"/>
              <w:numPr>
                <w:ilvl w:val="0"/>
                <w:numId w:val="26"/>
              </w:num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C28C7">
              <w:rPr>
                <w:rFonts w:ascii="Arial" w:hAnsi="Arial" w:cs="Arial"/>
                <w:color w:val="000000" w:themeColor="text1"/>
                <w:sz w:val="14"/>
                <w:szCs w:val="14"/>
              </w:rPr>
              <w:t>Variação situacional</w:t>
            </w:r>
          </w:p>
          <w:p w:rsidR="001C28C7" w:rsidRDefault="005D5B12" w:rsidP="005D5B12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   </w:t>
            </w:r>
            <w:r w:rsidR="001C28C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- História em quadrinhos</w:t>
            </w:r>
          </w:p>
          <w:p w:rsidR="001C28C7" w:rsidRDefault="005D5B12" w:rsidP="005D5B12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   </w:t>
            </w:r>
            <w:r w:rsidR="001C28C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- Substantivos</w:t>
            </w:r>
          </w:p>
          <w:p w:rsidR="001C28C7" w:rsidRPr="001C28C7" w:rsidRDefault="001C28C7" w:rsidP="005D5B12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C28C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Comuns, próprios e </w:t>
            </w:r>
            <w:proofErr w:type="gramStart"/>
            <w:r w:rsidRPr="001C28C7">
              <w:rPr>
                <w:rFonts w:ascii="Arial" w:hAnsi="Arial" w:cs="Arial"/>
                <w:color w:val="000000" w:themeColor="text1"/>
                <w:sz w:val="14"/>
                <w:szCs w:val="14"/>
              </w:rPr>
              <w:t>coletivos</w:t>
            </w:r>
            <w:proofErr w:type="gramEnd"/>
          </w:p>
          <w:p w:rsidR="001C28C7" w:rsidRPr="001C28C7" w:rsidRDefault="001C28C7" w:rsidP="005D5B12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C28C7">
              <w:rPr>
                <w:rFonts w:ascii="Arial" w:hAnsi="Arial" w:cs="Arial"/>
                <w:color w:val="000000" w:themeColor="text1"/>
                <w:sz w:val="14"/>
                <w:szCs w:val="14"/>
              </w:rPr>
              <w:t>Simples e compostos</w:t>
            </w:r>
          </w:p>
          <w:p w:rsidR="001C28C7" w:rsidRPr="001C28C7" w:rsidRDefault="001C28C7" w:rsidP="005D5B12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C28C7">
              <w:rPr>
                <w:rFonts w:ascii="Arial" w:hAnsi="Arial" w:cs="Arial"/>
                <w:color w:val="000000" w:themeColor="text1"/>
                <w:sz w:val="14"/>
                <w:szCs w:val="14"/>
              </w:rPr>
              <w:t>Primitivos e derivados</w:t>
            </w:r>
          </w:p>
          <w:p w:rsidR="00156219" w:rsidRDefault="001C28C7" w:rsidP="005D5B12">
            <w:pPr>
              <w:pStyle w:val="PargrafodaLista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C28C7">
              <w:rPr>
                <w:rFonts w:ascii="Arial" w:hAnsi="Arial" w:cs="Arial"/>
                <w:color w:val="000000" w:themeColor="text1"/>
                <w:sz w:val="14"/>
                <w:szCs w:val="14"/>
              </w:rPr>
              <w:t>Concretos e abstratos</w:t>
            </w:r>
          </w:p>
          <w:p w:rsidR="001C28C7" w:rsidRDefault="005D5B12" w:rsidP="005D5B12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  </w:t>
            </w:r>
            <w:r w:rsidR="001C28C7" w:rsidRPr="001C28C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- Conto Popular </w:t>
            </w:r>
          </w:p>
          <w:p w:rsidR="001C28C7" w:rsidRDefault="005D5B12" w:rsidP="005D5B12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  </w:t>
            </w:r>
            <w:r w:rsidR="001C28C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- Adjetivo</w:t>
            </w:r>
          </w:p>
          <w:p w:rsidR="001C28C7" w:rsidRPr="001C28C7" w:rsidRDefault="001C28C7" w:rsidP="005D5B12">
            <w:pPr>
              <w:pStyle w:val="PargrafodaLista"/>
              <w:numPr>
                <w:ilvl w:val="0"/>
                <w:numId w:val="28"/>
              </w:num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C28C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Flexão dos adjetivos </w:t>
            </w:r>
          </w:p>
          <w:p w:rsidR="001C28C7" w:rsidRPr="001C28C7" w:rsidRDefault="001C28C7" w:rsidP="005D5B12">
            <w:pPr>
              <w:pStyle w:val="PargrafodaLista"/>
              <w:numPr>
                <w:ilvl w:val="0"/>
                <w:numId w:val="28"/>
              </w:num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C28C7">
              <w:rPr>
                <w:rFonts w:ascii="Arial" w:hAnsi="Arial" w:cs="Arial"/>
                <w:color w:val="000000" w:themeColor="text1"/>
                <w:sz w:val="14"/>
                <w:szCs w:val="14"/>
              </w:rPr>
              <w:t>Adjetivo pátrio</w:t>
            </w:r>
          </w:p>
          <w:p w:rsidR="001C28C7" w:rsidRPr="001C28C7" w:rsidRDefault="001C28C7" w:rsidP="005D5B12">
            <w:pPr>
              <w:pStyle w:val="PargrafodaLista"/>
              <w:numPr>
                <w:ilvl w:val="0"/>
                <w:numId w:val="28"/>
              </w:num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C28C7">
              <w:rPr>
                <w:rFonts w:ascii="Arial" w:hAnsi="Arial" w:cs="Arial"/>
                <w:color w:val="000000" w:themeColor="text1"/>
                <w:sz w:val="14"/>
                <w:szCs w:val="14"/>
              </w:rPr>
              <w:t>Locução adjetiva</w:t>
            </w:r>
          </w:p>
          <w:p w:rsidR="001C28C7" w:rsidRDefault="005D5B12" w:rsidP="005D5B12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  </w:t>
            </w:r>
            <w:r w:rsidR="001C28C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- Questões de escrita</w:t>
            </w:r>
          </w:p>
          <w:p w:rsidR="001C28C7" w:rsidRPr="00E37475" w:rsidRDefault="001C28C7" w:rsidP="005D5B12">
            <w:pPr>
              <w:pStyle w:val="PargrafodaLista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37475">
              <w:rPr>
                <w:rFonts w:ascii="Arial" w:hAnsi="Arial" w:cs="Arial"/>
                <w:color w:val="000000" w:themeColor="text1"/>
                <w:sz w:val="14"/>
                <w:szCs w:val="14"/>
              </w:rPr>
              <w:t>Separação de sílabas</w:t>
            </w:r>
          </w:p>
          <w:p w:rsidR="001C28C7" w:rsidRDefault="001C28C7" w:rsidP="005D5B12">
            <w:pPr>
              <w:pStyle w:val="PargrafodaLista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37475">
              <w:rPr>
                <w:rFonts w:ascii="Arial" w:hAnsi="Arial" w:cs="Arial"/>
                <w:color w:val="000000" w:themeColor="text1"/>
                <w:sz w:val="14"/>
                <w:szCs w:val="14"/>
              </w:rPr>
              <w:t>Sílaba tônica e acentuação das oxítonas</w:t>
            </w:r>
            <w:r w:rsidR="00E37475" w:rsidRPr="00E37475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e proparoxítonas</w:t>
            </w:r>
          </w:p>
          <w:p w:rsidR="00E37475" w:rsidRPr="00E37475" w:rsidRDefault="00E37475" w:rsidP="00E37475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37475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5FB4085" wp14:editId="12E6D19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8255</wp:posOffset>
                      </wp:positionV>
                      <wp:extent cx="2181225" cy="247650"/>
                      <wp:effectExtent l="0" t="0" r="28575" b="19050"/>
                      <wp:wrapNone/>
                      <wp:docPr id="26" name="Retâ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24765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03D9" w:rsidRPr="007F0335" w:rsidRDefault="001103D9" w:rsidP="001103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u w:val="single"/>
                                    </w:rPr>
                                    <w:t xml:space="preserve">ENSINO RELIGIOSO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6" o:spid="_x0000_s1035" style="position:absolute;margin-left:-5.35pt;margin-top:.65pt;width:171.75pt;height:1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" filled="f" strokecolor="black [3200]" strokeweight="2pt">
                      <v:textbox>
                        <w:txbxContent>
                          <w:p w:rsidR="001103D9" w:rsidRPr="007F0335" w:rsidRDefault="001103D9" w:rsidP="001103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  <w:t xml:space="preserve">ENSINO RELIGIOSO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4226D" w:rsidRPr="000032AB" w:rsidRDefault="0004226D" w:rsidP="00163FF8">
            <w:pPr>
              <w:ind w:left="426"/>
              <w:rPr>
                <w:sz w:val="14"/>
                <w:szCs w:val="14"/>
              </w:rPr>
            </w:pPr>
          </w:p>
          <w:p w:rsidR="00EE544E" w:rsidRDefault="00EE544E" w:rsidP="0015014A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1103D9" w:rsidRPr="009F3E8F" w:rsidRDefault="005D5B12" w:rsidP="0015014A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 </w:t>
            </w:r>
            <w:r w:rsidR="001103D9" w:rsidRPr="009F3E8F">
              <w:rPr>
                <w:rFonts w:ascii="Arial" w:hAnsi="Arial" w:cs="Arial"/>
                <w:b/>
                <w:sz w:val="14"/>
                <w:szCs w:val="14"/>
                <w:u w:val="single"/>
              </w:rPr>
              <w:t>PARCIAL</w:t>
            </w:r>
          </w:p>
          <w:p w:rsidR="001103D9" w:rsidRDefault="005D5B12" w:rsidP="0015014A">
            <w:pPr>
              <w:ind w:left="154" w:hanging="15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="001103D9" w:rsidRPr="009F3E8F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="00A6755E">
              <w:rPr>
                <w:rFonts w:ascii="Arial" w:hAnsi="Arial" w:cs="Arial"/>
                <w:b/>
                <w:sz w:val="14"/>
                <w:szCs w:val="14"/>
              </w:rPr>
              <w:t>Legado sociocultural e espiritual das instituições religiosas</w:t>
            </w:r>
          </w:p>
          <w:p w:rsidR="00A6755E" w:rsidRDefault="00A6755E" w:rsidP="005D5B12">
            <w:pPr>
              <w:pStyle w:val="PargrafodaLista"/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Formas de relações com o transcendente nas diversas religiões</w:t>
            </w:r>
          </w:p>
          <w:p w:rsidR="0059387F" w:rsidRDefault="00A6755E" w:rsidP="005D5B12">
            <w:pPr>
              <w:pStyle w:val="PargrafodaLista"/>
              <w:numPr>
                <w:ilvl w:val="0"/>
                <w:numId w:val="14"/>
              </w:numPr>
              <w:ind w:left="3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Transcendência e imanência</w:t>
            </w:r>
          </w:p>
          <w:p w:rsidR="0059387F" w:rsidRDefault="005D5B12" w:rsidP="0015014A">
            <w:pPr>
              <w:pStyle w:val="PargrafodaLista"/>
              <w:ind w:left="14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 </w:t>
            </w:r>
            <w:r w:rsidR="001103D9" w:rsidRPr="0059387F">
              <w:rPr>
                <w:rFonts w:ascii="Arial" w:hAnsi="Arial" w:cs="Arial"/>
                <w:b/>
                <w:sz w:val="14"/>
                <w:szCs w:val="14"/>
                <w:u w:val="single"/>
              </w:rPr>
              <w:t>GLOBAL</w:t>
            </w:r>
          </w:p>
          <w:p w:rsidR="001103D9" w:rsidRPr="0059387F" w:rsidRDefault="005D5B12" w:rsidP="0015014A">
            <w:pPr>
              <w:pStyle w:val="PargrafodaLista"/>
              <w:ind w:left="1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="0059387F">
              <w:rPr>
                <w:rFonts w:ascii="Arial" w:hAnsi="Arial" w:cs="Arial"/>
                <w:b/>
                <w:sz w:val="14"/>
                <w:szCs w:val="14"/>
              </w:rPr>
              <w:t>-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6755E">
              <w:rPr>
                <w:rFonts w:ascii="Arial" w:hAnsi="Arial" w:cs="Arial"/>
                <w:b/>
                <w:sz w:val="14"/>
                <w:szCs w:val="14"/>
              </w:rPr>
              <w:t xml:space="preserve">Conceito e experiência: fenômeno religioso, religiosidade e </w:t>
            </w:r>
            <w:proofErr w:type="gramStart"/>
            <w:r w:rsidR="00A6755E">
              <w:rPr>
                <w:rFonts w:ascii="Arial" w:hAnsi="Arial" w:cs="Arial"/>
                <w:b/>
                <w:sz w:val="14"/>
                <w:szCs w:val="14"/>
              </w:rPr>
              <w:t>religião</w:t>
            </w:r>
            <w:proofErr w:type="gramEnd"/>
          </w:p>
          <w:p w:rsidR="00A6755E" w:rsidRDefault="00A6755E" w:rsidP="005D5B12">
            <w:pPr>
              <w:pStyle w:val="PargrafodaLista"/>
              <w:numPr>
                <w:ilvl w:val="0"/>
                <w:numId w:val="15"/>
              </w:numPr>
              <w:tabs>
                <w:tab w:val="left" w:pos="448"/>
              </w:tabs>
              <w:ind w:left="37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Narrativas sagradas como expressão de crenças ou verdades religiosas</w:t>
            </w:r>
          </w:p>
          <w:p w:rsidR="00A6755E" w:rsidRDefault="00A6755E" w:rsidP="005D5B12">
            <w:pPr>
              <w:pStyle w:val="PargrafodaLista"/>
              <w:numPr>
                <w:ilvl w:val="0"/>
                <w:numId w:val="15"/>
              </w:numPr>
              <w:tabs>
                <w:tab w:val="left" w:pos="448"/>
              </w:tabs>
              <w:ind w:left="37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Simbologia das diversas religiões e sua expressão</w:t>
            </w:r>
          </w:p>
          <w:p w:rsidR="00A6755E" w:rsidRDefault="00A6755E" w:rsidP="005D5B12">
            <w:pPr>
              <w:pStyle w:val="PargrafodaLista"/>
              <w:numPr>
                <w:ilvl w:val="0"/>
                <w:numId w:val="15"/>
              </w:numPr>
              <w:tabs>
                <w:tab w:val="left" w:pos="448"/>
              </w:tabs>
              <w:ind w:left="37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Virtudes e valores cristãos</w:t>
            </w:r>
          </w:p>
          <w:p w:rsidR="00A6755E" w:rsidRDefault="005D5B12" w:rsidP="0015014A">
            <w:pPr>
              <w:pStyle w:val="PargrafodaLista"/>
              <w:tabs>
                <w:tab w:val="left" w:pos="448"/>
              </w:tabs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A6755E">
              <w:rPr>
                <w:rFonts w:ascii="Arial" w:hAnsi="Arial" w:cs="Arial"/>
                <w:sz w:val="14"/>
                <w:szCs w:val="14"/>
              </w:rPr>
              <w:t>-</w:t>
            </w:r>
            <w:r w:rsidR="00A6755E">
              <w:rPr>
                <w:rFonts w:ascii="Arial" w:hAnsi="Arial" w:cs="Arial"/>
                <w:b/>
                <w:sz w:val="14"/>
                <w:szCs w:val="14"/>
              </w:rPr>
              <w:t xml:space="preserve"> A compreensão antropológica das diferenças tradições religiosa</w:t>
            </w:r>
          </w:p>
          <w:p w:rsidR="00A6755E" w:rsidRPr="00107EB9" w:rsidRDefault="00107EB9" w:rsidP="005D5B12">
            <w:pPr>
              <w:pStyle w:val="PargrafodaLista"/>
              <w:numPr>
                <w:ilvl w:val="0"/>
                <w:numId w:val="16"/>
              </w:numPr>
              <w:tabs>
                <w:tab w:val="left" w:pos="448"/>
              </w:tabs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Panorama Religioso Cristão no Brasil</w:t>
            </w:r>
          </w:p>
          <w:p w:rsidR="00107EB9" w:rsidRPr="0059387F" w:rsidRDefault="00107EB9" w:rsidP="005D5B12">
            <w:pPr>
              <w:pStyle w:val="PargrafodaLista"/>
              <w:numPr>
                <w:ilvl w:val="0"/>
                <w:numId w:val="16"/>
              </w:numPr>
              <w:tabs>
                <w:tab w:val="left" w:pos="448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Religião cristã – diversas igrejas cristãs: o ecumenismo</w:t>
            </w:r>
          </w:p>
          <w:p w:rsidR="001103D9" w:rsidRDefault="005D5B12" w:rsidP="005D5B12">
            <w:pPr>
              <w:ind w:left="142"/>
              <w:rPr>
                <w:rFonts w:ascii="Arial" w:hAnsi="Arial" w:cs="Arial"/>
                <w:b/>
                <w:sz w:val="14"/>
                <w:szCs w:val="14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  <w:lang w:eastAsia="en-US"/>
              </w:rPr>
              <w:t xml:space="preserve"> </w:t>
            </w:r>
            <w:bookmarkStart w:id="0" w:name="_GoBack"/>
            <w:bookmarkEnd w:id="0"/>
            <w:r w:rsidR="00936229">
              <w:rPr>
                <w:rFonts w:ascii="Arial" w:hAnsi="Arial" w:cs="Arial"/>
                <w:b/>
                <w:sz w:val="14"/>
                <w:szCs w:val="14"/>
                <w:u w:val="single"/>
                <w:lang w:eastAsia="en-US"/>
              </w:rPr>
              <w:t>DIVERSIFICADA:</w:t>
            </w:r>
          </w:p>
          <w:p w:rsidR="000F4156" w:rsidRDefault="00107EB9" w:rsidP="0015014A">
            <w:pPr>
              <w:ind w:left="284" w:hanging="142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- Campanha da Fraternidade 2018</w:t>
            </w:r>
          </w:p>
          <w:p w:rsidR="001103D9" w:rsidRPr="00156219" w:rsidRDefault="00107EB9" w:rsidP="005D5B12">
            <w:pPr>
              <w:pStyle w:val="PargrafodaLista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Fraternidade e superação da violência</w:t>
            </w:r>
          </w:p>
        </w:tc>
        <w:tc>
          <w:tcPr>
            <w:tcW w:w="3788" w:type="dxa"/>
          </w:tcPr>
          <w:p w:rsidR="001103D9" w:rsidRPr="009F3E8F" w:rsidRDefault="009107B4" w:rsidP="00163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</w:pPr>
            <w:r w:rsidRPr="009F3E8F">
              <w:rPr>
                <w:rFonts w:ascii="Arial" w:hAnsi="Arial" w:cs="Arial"/>
                <w:b/>
                <w:sz w:val="16"/>
                <w:szCs w:val="14"/>
                <w:u w:val="single"/>
                <w:lang w:val="en-US"/>
              </w:rPr>
              <w:t>INGLES</w:t>
            </w:r>
          </w:p>
          <w:p w:rsidR="001103D9" w:rsidRPr="009F3E8F" w:rsidRDefault="001103D9" w:rsidP="00163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</w:pPr>
          </w:p>
          <w:p w:rsidR="001103D9" w:rsidRPr="009F3E8F" w:rsidRDefault="001103D9" w:rsidP="00163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</w:pPr>
            <w:r w:rsidRPr="009F3E8F"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  <w:t>PARCIAL</w:t>
            </w:r>
          </w:p>
          <w:p w:rsidR="00564ED5" w:rsidRDefault="001103D9" w:rsidP="00163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9F3E8F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- </w:t>
            </w:r>
            <w:r w:rsidR="00107EB9">
              <w:rPr>
                <w:rFonts w:ascii="Arial" w:hAnsi="Arial" w:cs="Arial"/>
                <w:b/>
                <w:sz w:val="14"/>
                <w:szCs w:val="14"/>
                <w:lang w:val="en-US"/>
              </w:rPr>
              <w:t>Welcome – Review</w:t>
            </w:r>
          </w:p>
          <w:p w:rsidR="00107EB9" w:rsidRDefault="00107EB9" w:rsidP="005D5B12">
            <w:pPr>
              <w:pStyle w:val="PargrafodaLista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Colors</w:t>
            </w:r>
          </w:p>
          <w:p w:rsidR="00107EB9" w:rsidRDefault="00107EB9" w:rsidP="005D5B12">
            <w:pPr>
              <w:pStyle w:val="PargrafodaLista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The alphabet</w:t>
            </w:r>
          </w:p>
          <w:p w:rsidR="00107EB9" w:rsidRDefault="00107EB9" w:rsidP="005D5B12">
            <w:pPr>
              <w:pStyle w:val="PargrafodaLista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Classroom Language</w:t>
            </w:r>
          </w:p>
          <w:p w:rsidR="00107EB9" w:rsidRDefault="00107EB9" w:rsidP="005D5B12">
            <w:pPr>
              <w:pStyle w:val="PargrafodaLista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Days of week</w:t>
            </w:r>
          </w:p>
          <w:p w:rsidR="00107EB9" w:rsidRDefault="00107EB9" w:rsidP="005D5B12">
            <w:pPr>
              <w:pStyle w:val="PargrafodaLista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Months of the year</w:t>
            </w:r>
          </w:p>
          <w:p w:rsidR="00107EB9" w:rsidRDefault="00107EB9" w:rsidP="005D5B12">
            <w:pPr>
              <w:pStyle w:val="PargrafodaLista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Numbers</w:t>
            </w:r>
          </w:p>
          <w:p w:rsidR="00107EB9" w:rsidRDefault="00107EB9" w:rsidP="005D5B12">
            <w:pPr>
              <w:pStyle w:val="PargrafodaLista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Giving Personal</w:t>
            </w:r>
          </w:p>
          <w:p w:rsidR="00107EB9" w:rsidRDefault="00107EB9" w:rsidP="005D5B12">
            <w:pPr>
              <w:pStyle w:val="PargrafodaLista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Information</w:t>
            </w:r>
          </w:p>
          <w:p w:rsidR="009107B4" w:rsidRDefault="00107EB9" w:rsidP="005D5B12">
            <w:pPr>
              <w:pStyle w:val="PargrafodaLista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Feelings (happy, sad…)</w:t>
            </w:r>
          </w:p>
          <w:p w:rsidR="00355AED" w:rsidRDefault="001103D9" w:rsidP="00163FF8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</w:pPr>
            <w:r w:rsidRPr="009107B4"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  <w:t>GLOBAL</w:t>
            </w:r>
          </w:p>
          <w:p w:rsidR="00355AED" w:rsidRDefault="00355AED" w:rsidP="00163FF8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- School subjects</w:t>
            </w:r>
          </w:p>
          <w:p w:rsidR="00355AED" w:rsidRPr="005D069C" w:rsidRDefault="00355AED" w:rsidP="005D5B12">
            <w:pPr>
              <w:pStyle w:val="PargrafodaLista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D069C">
              <w:rPr>
                <w:rFonts w:ascii="Arial" w:hAnsi="Arial" w:cs="Arial"/>
                <w:sz w:val="14"/>
                <w:szCs w:val="14"/>
                <w:lang w:val="en-US"/>
              </w:rPr>
              <w:t>Basic adjectives</w:t>
            </w:r>
          </w:p>
          <w:p w:rsidR="00355AED" w:rsidRPr="005D069C" w:rsidRDefault="00355AED" w:rsidP="005D5B12">
            <w:pPr>
              <w:pStyle w:val="PargrafodaLista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D069C">
              <w:rPr>
                <w:rFonts w:ascii="Arial" w:hAnsi="Arial" w:cs="Arial"/>
                <w:sz w:val="14"/>
                <w:szCs w:val="14"/>
                <w:lang w:val="en-US"/>
              </w:rPr>
              <w:t>Be: affirmative/ negative</w:t>
            </w:r>
          </w:p>
          <w:p w:rsidR="00355AED" w:rsidRDefault="00355AED" w:rsidP="00163FF8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- Nationalities </w:t>
            </w:r>
          </w:p>
          <w:p w:rsidR="00355AED" w:rsidRPr="005D069C" w:rsidRDefault="00355AED" w:rsidP="005D5B12">
            <w:pPr>
              <w:pStyle w:val="PargrafodaLista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D069C">
              <w:rPr>
                <w:rFonts w:ascii="Arial" w:hAnsi="Arial" w:cs="Arial"/>
                <w:sz w:val="14"/>
                <w:szCs w:val="14"/>
                <w:lang w:val="en-US"/>
              </w:rPr>
              <w:t>Family</w:t>
            </w:r>
            <w:r w:rsidR="00822017" w:rsidRPr="005D069C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  <w:p w:rsidR="00822017" w:rsidRPr="005D069C" w:rsidRDefault="00822017" w:rsidP="005D5B12">
            <w:pPr>
              <w:pStyle w:val="PargrafodaLista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D069C">
              <w:rPr>
                <w:rFonts w:ascii="Arial" w:hAnsi="Arial" w:cs="Arial"/>
                <w:sz w:val="14"/>
                <w:szCs w:val="14"/>
                <w:lang w:val="en-US"/>
              </w:rPr>
              <w:t>Be: questions and short answers</w:t>
            </w:r>
          </w:p>
          <w:p w:rsidR="00822017" w:rsidRPr="005D069C" w:rsidRDefault="00822017" w:rsidP="005D5B12">
            <w:pPr>
              <w:pStyle w:val="PargrafodaLista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D069C">
              <w:rPr>
                <w:rFonts w:ascii="Arial" w:hAnsi="Arial" w:cs="Arial"/>
                <w:sz w:val="14"/>
                <w:szCs w:val="14"/>
                <w:lang w:val="en-US"/>
              </w:rPr>
              <w:t>Information questions</w:t>
            </w:r>
          </w:p>
          <w:p w:rsidR="00822017" w:rsidRPr="005D069C" w:rsidRDefault="00822017" w:rsidP="005D5B12">
            <w:pPr>
              <w:pStyle w:val="PargrafodaLista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D069C">
              <w:rPr>
                <w:rFonts w:ascii="Arial" w:hAnsi="Arial" w:cs="Arial"/>
                <w:sz w:val="14"/>
                <w:szCs w:val="14"/>
                <w:lang w:val="en-US"/>
              </w:rPr>
              <w:t>Possessive adjectives</w:t>
            </w:r>
          </w:p>
          <w:p w:rsidR="00822017" w:rsidRPr="005D069C" w:rsidRDefault="00822017" w:rsidP="005D5B12">
            <w:pPr>
              <w:pStyle w:val="PargrafodaLista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D069C">
              <w:rPr>
                <w:rFonts w:ascii="Arial" w:hAnsi="Arial" w:cs="Arial"/>
                <w:sz w:val="14"/>
                <w:szCs w:val="14"/>
                <w:lang w:val="en-US"/>
              </w:rPr>
              <w:t>Possessive’s or s’</w:t>
            </w:r>
          </w:p>
          <w:p w:rsidR="001103D9" w:rsidRDefault="001103D9" w:rsidP="00163FF8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F3E8F">
              <w:sym w:font="Wingdings" w:char="F0E0"/>
            </w:r>
            <w:r w:rsidR="00936229" w:rsidRPr="009107B4">
              <w:rPr>
                <w:rFonts w:ascii="Arial" w:hAnsi="Arial" w:cs="Arial"/>
                <w:b/>
                <w:sz w:val="14"/>
                <w:szCs w:val="14"/>
                <w:u w:val="single"/>
              </w:rPr>
              <w:t>DIVERSIFICADA:</w:t>
            </w:r>
          </w:p>
          <w:p w:rsidR="00822017" w:rsidRPr="00822017" w:rsidRDefault="001C28C7" w:rsidP="00163FF8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F3E8F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C04165A" wp14:editId="03DA5BE2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168275</wp:posOffset>
                      </wp:positionV>
                      <wp:extent cx="2409825" cy="238125"/>
                      <wp:effectExtent l="0" t="0" r="28575" b="28575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23812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03D9" w:rsidRPr="007F0335" w:rsidRDefault="001103D9" w:rsidP="001103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u w:val="single"/>
                                    </w:rPr>
                                  </w:pPr>
                                  <w:r w:rsidRPr="007F033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u w:val="single"/>
                                    </w:rPr>
                                    <w:t>MATEMÁTICA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2" o:spid="_x0000_s1036" style="position:absolute;margin-left:-5.5pt;margin-top:13.25pt;width:189.75pt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" filled="f" strokecolor="black [3200]" strokeweight="2pt">
                      <v:textbox>
                        <w:txbxContent>
                          <w:p w:rsidR="001103D9" w:rsidRPr="007F0335" w:rsidRDefault="001103D9" w:rsidP="001103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</w:pPr>
                            <w:r w:rsidRPr="007F0335"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  <w:t>MATEMÁTICA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22017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proofErr w:type="spellStart"/>
            <w:r w:rsidR="00822017">
              <w:rPr>
                <w:rFonts w:ascii="Arial" w:hAnsi="Arial" w:cs="Arial"/>
                <w:b/>
                <w:sz w:val="14"/>
                <w:szCs w:val="14"/>
              </w:rPr>
              <w:t>Introducing</w:t>
            </w:r>
            <w:proofErr w:type="spellEnd"/>
            <w:r w:rsidR="00822017">
              <w:rPr>
                <w:rFonts w:ascii="Arial" w:hAnsi="Arial" w:cs="Arial"/>
                <w:b/>
                <w:sz w:val="14"/>
                <w:szCs w:val="14"/>
              </w:rPr>
              <w:t xml:space="preserve"> (Back </w:t>
            </w:r>
            <w:proofErr w:type="spellStart"/>
            <w:r w:rsidR="00822017">
              <w:rPr>
                <w:rFonts w:ascii="Arial" w:hAnsi="Arial" w:cs="Arial"/>
                <w:b/>
                <w:sz w:val="14"/>
                <w:szCs w:val="14"/>
              </w:rPr>
              <w:t>to</w:t>
            </w:r>
            <w:proofErr w:type="spellEnd"/>
            <w:r w:rsidR="0082201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="00822017">
              <w:rPr>
                <w:rFonts w:ascii="Arial" w:hAnsi="Arial" w:cs="Arial"/>
                <w:b/>
                <w:sz w:val="14"/>
                <w:szCs w:val="14"/>
              </w:rPr>
              <w:t>school</w:t>
            </w:r>
            <w:proofErr w:type="spellEnd"/>
            <w:r w:rsidR="00822017">
              <w:rPr>
                <w:rFonts w:ascii="Arial" w:hAnsi="Arial" w:cs="Arial"/>
                <w:b/>
                <w:sz w:val="14"/>
                <w:szCs w:val="14"/>
              </w:rPr>
              <w:t xml:space="preserve">) Global </w:t>
            </w:r>
            <w:proofErr w:type="spellStart"/>
            <w:r w:rsidR="00822017">
              <w:rPr>
                <w:rFonts w:ascii="Arial" w:hAnsi="Arial" w:cs="Arial"/>
                <w:b/>
                <w:sz w:val="14"/>
                <w:szCs w:val="14"/>
              </w:rPr>
              <w:t>Talent</w:t>
            </w:r>
            <w:proofErr w:type="spellEnd"/>
            <w:r w:rsidR="0082201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1103D9" w:rsidRPr="009F3E8F" w:rsidRDefault="001103D9" w:rsidP="00163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F3E8F">
              <w:rPr>
                <w:rFonts w:ascii="Arial" w:hAnsi="Arial" w:cs="Arial"/>
                <w:sz w:val="14"/>
                <w:szCs w:val="14"/>
                <w:lang w:val="en-US"/>
              </w:rPr>
              <w:t xml:space="preserve">      </w:t>
            </w:r>
          </w:p>
          <w:p w:rsidR="001103D9" w:rsidRPr="009F3E8F" w:rsidRDefault="001103D9" w:rsidP="00163FF8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1103D9" w:rsidRPr="007C72C1" w:rsidRDefault="001103D9" w:rsidP="00163FF8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7C72C1">
              <w:rPr>
                <w:rFonts w:ascii="Arial" w:hAnsi="Arial" w:cs="Arial"/>
                <w:b/>
                <w:sz w:val="14"/>
                <w:szCs w:val="14"/>
                <w:u w:val="single"/>
              </w:rPr>
              <w:t>PARCIAL</w:t>
            </w:r>
          </w:p>
          <w:p w:rsidR="001103D9" w:rsidRDefault="00F522AC" w:rsidP="007C72C1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7C72C1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="007C72C1">
              <w:rPr>
                <w:rFonts w:ascii="Arial" w:hAnsi="Arial" w:cs="Arial"/>
                <w:b/>
                <w:sz w:val="14"/>
                <w:szCs w:val="14"/>
              </w:rPr>
              <w:t>Números naturais e sistemas de numeração</w:t>
            </w:r>
          </w:p>
          <w:p w:rsidR="007C72C1" w:rsidRDefault="007C72C1" w:rsidP="005D5B12">
            <w:pPr>
              <w:pStyle w:val="PargrafodaLista1"/>
              <w:numPr>
                <w:ilvl w:val="0"/>
                <w:numId w:val="2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Sistema de numeração egípcio</w:t>
            </w:r>
          </w:p>
          <w:p w:rsidR="007C72C1" w:rsidRDefault="007C72C1" w:rsidP="005D5B12">
            <w:pPr>
              <w:pStyle w:val="PargrafodaLista1"/>
              <w:numPr>
                <w:ilvl w:val="0"/>
                <w:numId w:val="2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Sistema de numeração Babilônia</w:t>
            </w:r>
          </w:p>
          <w:p w:rsidR="007C72C1" w:rsidRDefault="007C72C1" w:rsidP="005D5B12">
            <w:pPr>
              <w:pStyle w:val="PargrafodaLista1"/>
              <w:numPr>
                <w:ilvl w:val="0"/>
                <w:numId w:val="2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Sistema de numeração dos Maias</w:t>
            </w:r>
          </w:p>
          <w:p w:rsidR="007C72C1" w:rsidRDefault="007C72C1" w:rsidP="005D5B12">
            <w:pPr>
              <w:pStyle w:val="PargrafodaLista1"/>
              <w:numPr>
                <w:ilvl w:val="0"/>
                <w:numId w:val="2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Sistema Romano de numeração</w:t>
            </w:r>
          </w:p>
          <w:p w:rsidR="007C72C1" w:rsidRDefault="007C72C1" w:rsidP="005D5B12">
            <w:pPr>
              <w:pStyle w:val="PargrafodaLista1"/>
              <w:numPr>
                <w:ilvl w:val="0"/>
                <w:numId w:val="2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Os números naturais</w:t>
            </w:r>
          </w:p>
          <w:p w:rsidR="007C72C1" w:rsidRDefault="007C72C1" w:rsidP="005D5B12">
            <w:pPr>
              <w:pStyle w:val="PargrafodaLista1"/>
              <w:numPr>
                <w:ilvl w:val="0"/>
                <w:numId w:val="2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Sucessor e antecessor</w:t>
            </w:r>
          </w:p>
          <w:p w:rsidR="007C72C1" w:rsidRDefault="007C72C1" w:rsidP="005D5B12">
            <w:pPr>
              <w:pStyle w:val="PargrafodaLista1"/>
              <w:numPr>
                <w:ilvl w:val="0"/>
                <w:numId w:val="2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Igualdade e desigualdade </w:t>
            </w:r>
          </w:p>
          <w:p w:rsidR="007C72C1" w:rsidRDefault="007C72C1" w:rsidP="005D5B12">
            <w:pPr>
              <w:pStyle w:val="PargrafodaLista1"/>
              <w:numPr>
                <w:ilvl w:val="0"/>
                <w:numId w:val="2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 reta numérica e os números naturais </w:t>
            </w:r>
          </w:p>
          <w:p w:rsidR="007C72C1" w:rsidRDefault="007C72C1" w:rsidP="005D5B12">
            <w:pPr>
              <w:pStyle w:val="PargrafodaLista1"/>
              <w:numPr>
                <w:ilvl w:val="0"/>
                <w:numId w:val="2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Leitura e escrita de um número natural</w:t>
            </w:r>
          </w:p>
          <w:p w:rsidR="007C72C1" w:rsidRPr="007C72C1" w:rsidRDefault="007C72C1" w:rsidP="005D5B12">
            <w:pPr>
              <w:pStyle w:val="PargrafodaLista1"/>
              <w:numPr>
                <w:ilvl w:val="0"/>
                <w:numId w:val="2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Arredondamento e estimativa</w:t>
            </w:r>
          </w:p>
          <w:p w:rsidR="00936229" w:rsidRPr="007C72C1" w:rsidRDefault="00936229" w:rsidP="00163FF8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1103D9" w:rsidRPr="007C72C1" w:rsidRDefault="001103D9" w:rsidP="00163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u w:val="single"/>
                <w:lang w:eastAsia="en-US"/>
              </w:rPr>
            </w:pPr>
            <w:r w:rsidRPr="007C72C1">
              <w:rPr>
                <w:rFonts w:ascii="Arial" w:hAnsi="Arial" w:cs="Arial"/>
                <w:b/>
                <w:sz w:val="14"/>
                <w:szCs w:val="14"/>
                <w:u w:val="single"/>
                <w:lang w:eastAsia="en-US"/>
              </w:rPr>
              <w:t>GLOBAL</w:t>
            </w:r>
          </w:p>
          <w:p w:rsidR="009107B4" w:rsidRDefault="001103D9" w:rsidP="000513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7C72C1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- </w:t>
            </w:r>
            <w:r w:rsidR="00051329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Operações com números naturais</w:t>
            </w:r>
          </w:p>
          <w:p w:rsidR="00051329" w:rsidRDefault="00051329" w:rsidP="005D5B12">
            <w:pPr>
              <w:pStyle w:val="PargrafodaLista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Adição com números naturais</w:t>
            </w:r>
          </w:p>
          <w:p w:rsidR="00051329" w:rsidRDefault="00051329" w:rsidP="005D5B12">
            <w:pPr>
              <w:pStyle w:val="PargrafodaLista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Propriedades da adição</w:t>
            </w:r>
          </w:p>
          <w:p w:rsidR="00051329" w:rsidRDefault="00051329" w:rsidP="005D5B12">
            <w:pPr>
              <w:pStyle w:val="PargrafodaLista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Subtração com números</w:t>
            </w:r>
          </w:p>
          <w:p w:rsidR="00051329" w:rsidRDefault="00051329" w:rsidP="005D5B12">
            <w:pPr>
              <w:pStyle w:val="PargrafodaLista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Relação fundamental da subtração</w:t>
            </w:r>
          </w:p>
          <w:p w:rsidR="00051329" w:rsidRDefault="00051329" w:rsidP="005D5B12">
            <w:pPr>
              <w:pStyle w:val="PargrafodaLista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Expressões numéricas com adição e subtração</w:t>
            </w:r>
          </w:p>
          <w:p w:rsidR="00051329" w:rsidRDefault="00051329" w:rsidP="005D5B12">
            <w:pPr>
              <w:pStyle w:val="PargrafodaLista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Multiplicação: ideias associadas</w:t>
            </w:r>
          </w:p>
          <w:p w:rsidR="00051329" w:rsidRPr="00051329" w:rsidRDefault="00051329" w:rsidP="005D5B12">
            <w:pPr>
              <w:pStyle w:val="PargrafodaLista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Propriedades da multiplicação </w:t>
            </w:r>
          </w:p>
          <w:p w:rsidR="00156219" w:rsidRDefault="00156219" w:rsidP="00163FF8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9107B4" w:rsidRPr="007C72C1" w:rsidRDefault="00936229" w:rsidP="00163FF8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7C72C1">
              <w:rPr>
                <w:rFonts w:ascii="Arial" w:hAnsi="Arial" w:cs="Arial"/>
                <w:b/>
                <w:sz w:val="14"/>
                <w:szCs w:val="14"/>
                <w:u w:val="single"/>
              </w:rPr>
              <w:t>DIVERSIFICADA:</w:t>
            </w:r>
          </w:p>
          <w:p w:rsidR="001103D9" w:rsidRDefault="001103D9" w:rsidP="00051329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7C72C1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Pr="0015621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56219" w:rsidRPr="00156219">
              <w:rPr>
                <w:rFonts w:ascii="Arial" w:hAnsi="Arial" w:cs="Arial"/>
                <w:b/>
                <w:sz w:val="14"/>
                <w:szCs w:val="14"/>
              </w:rPr>
              <w:t>Sistemas de numeração</w:t>
            </w:r>
          </w:p>
          <w:p w:rsidR="00156219" w:rsidRPr="00156219" w:rsidRDefault="00156219" w:rsidP="005D5B12">
            <w:pPr>
              <w:pStyle w:val="Pargrafoda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 escrita numérica dos povos antigos</w:t>
            </w:r>
          </w:p>
          <w:p w:rsidR="00156219" w:rsidRPr="00156219" w:rsidRDefault="00156219" w:rsidP="005D5B12">
            <w:pPr>
              <w:pStyle w:val="Pargrafoda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Sistema de numeração egípcio</w:t>
            </w:r>
          </w:p>
          <w:p w:rsidR="00156219" w:rsidRPr="00156219" w:rsidRDefault="00156219" w:rsidP="005D5B12">
            <w:pPr>
              <w:pStyle w:val="Pargrafoda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Sistema de numeração romano</w:t>
            </w:r>
          </w:p>
          <w:p w:rsidR="00156219" w:rsidRPr="00156219" w:rsidRDefault="00156219" w:rsidP="005D5B12">
            <w:pPr>
              <w:pStyle w:val="Pargrafoda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Código de </w:t>
            </w:r>
            <w:r w:rsidR="001C28C7">
              <w:rPr>
                <w:rFonts w:ascii="Arial" w:hAnsi="Arial" w:cs="Arial"/>
                <w:sz w:val="14"/>
                <w:szCs w:val="14"/>
              </w:rPr>
              <w:t>barras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156219" w:rsidRPr="009F3E8F" w:rsidRDefault="00156219" w:rsidP="005D5B12">
            <w:pPr>
              <w:pStyle w:val="Pargrafoda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Código QR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9" w:type="dxa"/>
          </w:tcPr>
          <w:p w:rsidR="009107B4" w:rsidRPr="00003B33" w:rsidRDefault="00163FF8" w:rsidP="00003B33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F3E8F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B0390C4" wp14:editId="02D59ABB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15875</wp:posOffset>
                      </wp:positionV>
                      <wp:extent cx="2009775" cy="219075"/>
                      <wp:effectExtent l="0" t="0" r="28575" b="28575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03D9" w:rsidRPr="00C82526" w:rsidRDefault="001103D9" w:rsidP="001103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8252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ESPANHOL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6" o:spid="_x0000_s1037" style="position:absolute;left:0;text-align:left;margin-left:160.15pt;margin-top:1.25pt;width:158.25pt;height:1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" filled="f" strokecolor="black [3200]" strokeweight="2pt">
                      <v:textbox>
                        <w:txbxContent>
                          <w:p w:rsidR="001103D9" w:rsidRPr="00C82526" w:rsidRDefault="001103D9" w:rsidP="001103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8252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ESPANHOL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1539D">
              <w:rPr>
                <w:rFonts w:ascii="Arial" w:hAnsi="Arial" w:cs="Arial"/>
                <w:b/>
                <w:sz w:val="16"/>
                <w:szCs w:val="14"/>
                <w:u w:val="single"/>
              </w:rPr>
              <w:t>ARTE</w:t>
            </w:r>
          </w:p>
          <w:p w:rsidR="00003B33" w:rsidRDefault="00003B33" w:rsidP="00163FF8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</w:pPr>
          </w:p>
          <w:p w:rsidR="00C67033" w:rsidRPr="009F3E8F" w:rsidRDefault="00C67033" w:rsidP="00163FF8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</w:pPr>
            <w:r w:rsidRPr="009F3E8F"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  <w:t>PARCIAL</w:t>
            </w:r>
          </w:p>
          <w:p w:rsidR="00621852" w:rsidRDefault="00C67033" w:rsidP="00163FF8">
            <w:pPr>
              <w:ind w:left="142" w:hanging="142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="00242BCC">
              <w:rPr>
                <w:rFonts w:ascii="Arial" w:hAnsi="Arial" w:cs="Arial"/>
                <w:b/>
                <w:sz w:val="14"/>
                <w:szCs w:val="14"/>
              </w:rPr>
              <w:t>O que é arte?</w:t>
            </w:r>
          </w:p>
          <w:p w:rsidR="00CD66C6" w:rsidRPr="00CD66C6" w:rsidRDefault="00242BCC" w:rsidP="005D5B12">
            <w:pPr>
              <w:pStyle w:val="PargrafodaLista"/>
              <w:numPr>
                <w:ilvl w:val="0"/>
                <w:numId w:val="13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Representações </w:t>
            </w:r>
            <w:r w:rsidR="00CD66C6">
              <w:rPr>
                <w:rFonts w:ascii="Arial" w:hAnsi="Arial" w:cs="Arial"/>
                <w:sz w:val="14"/>
                <w:szCs w:val="14"/>
              </w:rPr>
              <w:t>Artísticas</w:t>
            </w:r>
          </w:p>
          <w:p w:rsidR="00CD66C6" w:rsidRDefault="00CD66C6" w:rsidP="00163FF8">
            <w:pPr>
              <w:pStyle w:val="PargrafodaList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hAnsi="Arial" w:cs="Arial"/>
                <w:b/>
                <w:sz w:val="14"/>
                <w:szCs w:val="14"/>
              </w:rPr>
              <w:t>Arte na Pré-História</w:t>
            </w:r>
          </w:p>
          <w:p w:rsidR="00CD66C6" w:rsidRPr="00CD66C6" w:rsidRDefault="00CD66C6" w:rsidP="005D5B12">
            <w:pPr>
              <w:pStyle w:val="PargrafodaLista"/>
              <w:numPr>
                <w:ilvl w:val="0"/>
                <w:numId w:val="13"/>
              </w:num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Pintura e escultura rupestre</w:t>
            </w:r>
          </w:p>
          <w:p w:rsidR="00107EB9" w:rsidRDefault="00CD66C6" w:rsidP="00163FF8">
            <w:pPr>
              <w:pStyle w:val="PargrafodaList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CD66C6">
              <w:rPr>
                <w:rFonts w:ascii="Arial" w:hAnsi="Arial" w:cs="Arial"/>
                <w:b/>
                <w:sz w:val="14"/>
                <w:szCs w:val="14"/>
              </w:rPr>
              <w:t xml:space="preserve"> Arte</w:t>
            </w:r>
          </w:p>
          <w:p w:rsidR="00107EB9" w:rsidRDefault="0010242B" w:rsidP="00163FF8">
            <w:pPr>
              <w:pStyle w:val="PargrafodaLista"/>
              <w:ind w:left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F3E8F">
              <w:rPr>
                <w:rFonts w:ascii="Arial" w:hAnsi="Arial" w:cs="Arial"/>
                <w:b/>
                <w:sz w:val="14"/>
                <w:szCs w:val="14"/>
                <w:u w:val="single"/>
              </w:rPr>
              <w:t>GLOBAL</w:t>
            </w:r>
          </w:p>
          <w:p w:rsidR="00621852" w:rsidRDefault="00621852" w:rsidP="00163FF8">
            <w:pPr>
              <w:pStyle w:val="PargrafodaList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="00CD66C6" w:rsidRPr="00CD66C6">
              <w:rPr>
                <w:rFonts w:ascii="Arial" w:hAnsi="Arial" w:cs="Arial"/>
                <w:b/>
                <w:sz w:val="14"/>
                <w:szCs w:val="14"/>
              </w:rPr>
              <w:t>Arte na Pré-História</w:t>
            </w:r>
          </w:p>
          <w:p w:rsidR="00CD66C6" w:rsidRPr="00CD66C6" w:rsidRDefault="00CD66C6" w:rsidP="005D5B12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Representações Artísticas</w:t>
            </w:r>
          </w:p>
          <w:p w:rsidR="00CD66C6" w:rsidRDefault="00CD66C6" w:rsidP="00163FF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hAnsi="Arial" w:cs="Arial"/>
                <w:b/>
                <w:sz w:val="14"/>
                <w:szCs w:val="14"/>
              </w:rPr>
              <w:t>Arte</w:t>
            </w:r>
          </w:p>
          <w:p w:rsidR="00CD66C6" w:rsidRDefault="00CD66C6" w:rsidP="005D5B12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D66C6">
              <w:rPr>
                <w:rFonts w:ascii="Arial" w:hAnsi="Arial" w:cs="Arial"/>
                <w:sz w:val="14"/>
                <w:szCs w:val="14"/>
              </w:rPr>
              <w:t xml:space="preserve">Pintura e Escultura </w:t>
            </w:r>
          </w:p>
          <w:p w:rsidR="00392FCE" w:rsidRDefault="00CD66C6" w:rsidP="00163FF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392FCE">
              <w:rPr>
                <w:rFonts w:ascii="Arial" w:hAnsi="Arial" w:cs="Arial"/>
                <w:b/>
                <w:sz w:val="14"/>
                <w:szCs w:val="14"/>
              </w:rPr>
              <w:t xml:space="preserve"> Abstrata </w:t>
            </w:r>
          </w:p>
          <w:p w:rsidR="00CD66C6" w:rsidRDefault="00392FCE" w:rsidP="00163FF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 Pontilhismo (Ponto e Linha)</w:t>
            </w:r>
          </w:p>
          <w:p w:rsidR="00392FCE" w:rsidRPr="00392FCE" w:rsidRDefault="00392FCE" w:rsidP="005D5B12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Ponto e Linha</w:t>
            </w:r>
          </w:p>
          <w:p w:rsidR="00392FCE" w:rsidRDefault="00392FCE" w:rsidP="00163FF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392FCE">
              <w:rPr>
                <w:rFonts w:ascii="Arial" w:hAnsi="Arial" w:cs="Arial"/>
                <w:b/>
                <w:sz w:val="14"/>
                <w:szCs w:val="14"/>
              </w:rPr>
              <w:t>- Impressionismo</w:t>
            </w:r>
          </w:p>
          <w:p w:rsidR="00392FCE" w:rsidRDefault="00392FCE" w:rsidP="005D5B12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392FCE">
              <w:rPr>
                <w:rFonts w:ascii="Arial" w:hAnsi="Arial" w:cs="Arial"/>
                <w:sz w:val="14"/>
                <w:szCs w:val="14"/>
              </w:rPr>
              <w:t>Tipos de desenho</w:t>
            </w:r>
          </w:p>
          <w:p w:rsidR="00392FCE" w:rsidRDefault="00392FCE" w:rsidP="00163FF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392FCE">
              <w:rPr>
                <w:rFonts w:ascii="Arial" w:hAnsi="Arial" w:cs="Arial"/>
                <w:b/>
                <w:sz w:val="14"/>
                <w:szCs w:val="14"/>
              </w:rPr>
              <w:t>- Desenho/ Pintura</w:t>
            </w:r>
          </w:p>
          <w:p w:rsidR="0010242B" w:rsidRPr="00107EB9" w:rsidRDefault="00392FCE" w:rsidP="005D5B12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Suporte para Pintura</w:t>
            </w:r>
          </w:p>
          <w:p w:rsidR="0010242B" w:rsidRPr="00392FCE" w:rsidRDefault="0010242B" w:rsidP="005D5B12">
            <w:pPr>
              <w:pStyle w:val="PargrafodaLista"/>
              <w:numPr>
                <w:ilvl w:val="0"/>
                <w:numId w:val="4"/>
              </w:numPr>
              <w:tabs>
                <w:tab w:val="clear" w:pos="720"/>
              </w:tabs>
              <w:ind w:left="142" w:hanging="14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DIVERSIFICADA:</w:t>
            </w:r>
          </w:p>
          <w:p w:rsidR="00392FCE" w:rsidRDefault="00156219" w:rsidP="00163FF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F3E8F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79D9E39" wp14:editId="54CBC394">
                      <wp:simplePos x="0" y="0"/>
                      <wp:positionH relativeFrom="column">
                        <wp:posOffset>2035810</wp:posOffset>
                      </wp:positionH>
                      <wp:positionV relativeFrom="paragraph">
                        <wp:posOffset>102235</wp:posOffset>
                      </wp:positionV>
                      <wp:extent cx="2057400" cy="238125"/>
                      <wp:effectExtent l="0" t="0" r="19050" b="28575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23812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03D9" w:rsidRPr="00C82526" w:rsidRDefault="001103D9" w:rsidP="001103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C8252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GEOMETRIA</w:t>
                                  </w:r>
                                </w:p>
                                <w:p w:rsidR="001103D9" w:rsidRDefault="001103D9" w:rsidP="001103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103D9" w:rsidRDefault="001103D9" w:rsidP="001103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103D9" w:rsidRPr="006C08FE" w:rsidRDefault="001103D9" w:rsidP="001103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vdkjldghfdjkgfff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3" o:spid="_x0000_s1038" style="position:absolute;left:0;text-align:left;margin-left:160.3pt;margin-top:8.05pt;width:162pt;height:18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" filled="f" strokecolor="black [3200]" strokeweight="2pt">
                      <v:textbox>
                        <w:txbxContent>
                          <w:p w:rsidR="001103D9" w:rsidRPr="00C82526" w:rsidRDefault="001103D9" w:rsidP="001103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8252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GEOMETRIA</w:t>
                            </w:r>
                          </w:p>
                          <w:p w:rsidR="001103D9" w:rsidRDefault="001103D9" w:rsidP="001103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1103D9" w:rsidRDefault="001103D9" w:rsidP="001103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1103D9" w:rsidRPr="006C08FE" w:rsidRDefault="001103D9" w:rsidP="001103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vdkjldghfdjkgfff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2FCE">
              <w:rPr>
                <w:rFonts w:ascii="Arial" w:hAnsi="Arial" w:cs="Arial"/>
                <w:b/>
                <w:sz w:val="14"/>
                <w:szCs w:val="14"/>
              </w:rPr>
              <w:t xml:space="preserve">- Arte na Pré-História </w:t>
            </w:r>
          </w:p>
          <w:p w:rsidR="00392FCE" w:rsidRPr="00392FCE" w:rsidRDefault="00107EB9" w:rsidP="005D5B12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F3E8F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81AF190" wp14:editId="2CB1F14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118110</wp:posOffset>
                      </wp:positionV>
                      <wp:extent cx="2105025" cy="238125"/>
                      <wp:effectExtent l="0" t="0" r="28575" b="28575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23812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03D9" w:rsidRDefault="001103D9" w:rsidP="001103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HISTÓRIA </w:t>
                                  </w:r>
                                </w:p>
                                <w:p w:rsidR="001103D9" w:rsidRDefault="001103D9" w:rsidP="001103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103D9" w:rsidRDefault="001103D9" w:rsidP="001103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103D9" w:rsidRPr="006C08FE" w:rsidRDefault="001103D9" w:rsidP="001103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vdkjldghfdjkgfff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6" o:spid="_x0000_s1039" style="position:absolute;left:0;text-align:left;margin-left:-5.45pt;margin-top:9.3pt;width:165.75pt;height:1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" filled="f" strokecolor="black [3200]" strokeweight="2pt">
                      <v:textbox>
                        <w:txbxContent>
                          <w:p w:rsidR="001103D9" w:rsidRDefault="001103D9" w:rsidP="001103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HISTÓRIA </w:t>
                            </w:r>
                          </w:p>
                          <w:p w:rsidR="001103D9" w:rsidRDefault="001103D9" w:rsidP="001103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1103D9" w:rsidRDefault="001103D9" w:rsidP="001103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1103D9" w:rsidRPr="006C08FE" w:rsidRDefault="001103D9" w:rsidP="001103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vdkjldghfdjkgfff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F4C89">
              <w:rPr>
                <w:rFonts w:ascii="Arial" w:hAnsi="Arial" w:cs="Arial"/>
                <w:sz w:val="14"/>
                <w:szCs w:val="14"/>
              </w:rPr>
              <w:t>Pintura e Escultu</w:t>
            </w:r>
            <w:r w:rsidR="0087683A">
              <w:rPr>
                <w:rFonts w:ascii="Arial" w:hAnsi="Arial" w:cs="Arial"/>
                <w:sz w:val="14"/>
                <w:szCs w:val="14"/>
              </w:rPr>
              <w:t>r</w:t>
            </w:r>
            <w:r w:rsidR="00A6755E">
              <w:rPr>
                <w:rFonts w:ascii="Arial" w:hAnsi="Arial" w:cs="Arial"/>
                <w:sz w:val="14"/>
                <w:szCs w:val="14"/>
              </w:rPr>
              <w:t>a</w:t>
            </w:r>
          </w:p>
          <w:p w:rsidR="001103D9" w:rsidRPr="009F3E8F" w:rsidRDefault="001103D9" w:rsidP="00163FF8">
            <w:pPr>
              <w:ind w:left="174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59387F" w:rsidRDefault="0059387F" w:rsidP="00163FF8">
            <w:pPr>
              <w:tabs>
                <w:tab w:val="left" w:pos="1740"/>
              </w:tabs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1103D9" w:rsidRPr="009F3E8F" w:rsidRDefault="001103D9" w:rsidP="00163FF8">
            <w:pPr>
              <w:tabs>
                <w:tab w:val="left" w:pos="1740"/>
              </w:tabs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F3E8F">
              <w:rPr>
                <w:rFonts w:ascii="Arial" w:hAnsi="Arial" w:cs="Arial"/>
                <w:b/>
                <w:sz w:val="14"/>
                <w:szCs w:val="14"/>
                <w:u w:val="single"/>
              </w:rPr>
              <w:t>PARCIAL</w:t>
            </w:r>
          </w:p>
          <w:p w:rsidR="005E58B7" w:rsidRPr="009F3E8F" w:rsidRDefault="001103D9" w:rsidP="00163FF8">
            <w:pPr>
              <w:tabs>
                <w:tab w:val="left" w:pos="1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9F3E8F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="005E58B7">
              <w:rPr>
                <w:rFonts w:ascii="Arial" w:hAnsi="Arial" w:cs="Arial"/>
                <w:b/>
                <w:sz w:val="14"/>
                <w:szCs w:val="14"/>
              </w:rPr>
              <w:t>Introdução ao estudo de História</w:t>
            </w:r>
          </w:p>
          <w:p w:rsidR="001103D9" w:rsidRPr="00242BCC" w:rsidRDefault="00242BCC" w:rsidP="005D5B12">
            <w:pPr>
              <w:pStyle w:val="PargrafodaLista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</w:rPr>
              <w:t>O trabalho do historiados</w:t>
            </w:r>
          </w:p>
          <w:p w:rsidR="00242BCC" w:rsidRPr="00242BCC" w:rsidRDefault="00242BCC" w:rsidP="005D5B12">
            <w:pPr>
              <w:pStyle w:val="PargrafodaLista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</w:rPr>
              <w:t>O tempo e a História</w:t>
            </w:r>
          </w:p>
          <w:p w:rsidR="00242BCC" w:rsidRDefault="00242BCC" w:rsidP="00163FF8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As origens do ser humano</w:t>
            </w:r>
          </w:p>
          <w:p w:rsidR="00242BCC" w:rsidRDefault="00242BCC" w:rsidP="005D5B12">
            <w:pPr>
              <w:pStyle w:val="PargrafodaLista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 evolução do ser humano (introdução)</w:t>
            </w:r>
          </w:p>
          <w:p w:rsidR="001103D9" w:rsidRPr="009F3E8F" w:rsidRDefault="001103D9" w:rsidP="00163FF8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F3E8F">
              <w:rPr>
                <w:rFonts w:ascii="Arial" w:hAnsi="Arial" w:cs="Arial"/>
                <w:b/>
                <w:sz w:val="14"/>
                <w:szCs w:val="14"/>
                <w:u w:val="single"/>
              </w:rPr>
              <w:t>GLOBAL</w:t>
            </w:r>
          </w:p>
          <w:p w:rsidR="00242BCC" w:rsidRDefault="001103D9" w:rsidP="00163FF8">
            <w:pPr>
              <w:tabs>
                <w:tab w:val="left" w:pos="174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9F3E8F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9F3E8F">
              <w:rPr>
                <w:rFonts w:ascii="Arial" w:hAnsi="Arial" w:cs="Arial"/>
                <w:b/>
                <w:sz w:val="14"/>
                <w:szCs w:val="14"/>
              </w:rPr>
              <w:t xml:space="preserve">As origens </w:t>
            </w:r>
            <w:r w:rsidR="00242BCC">
              <w:rPr>
                <w:rFonts w:ascii="Arial" w:hAnsi="Arial" w:cs="Arial"/>
                <w:b/>
                <w:sz w:val="14"/>
                <w:szCs w:val="14"/>
              </w:rPr>
              <w:t>do ser humano</w:t>
            </w:r>
          </w:p>
          <w:p w:rsidR="00242BCC" w:rsidRDefault="00242BCC" w:rsidP="005D5B12">
            <w:pPr>
              <w:pStyle w:val="PargrafodaLista"/>
              <w:numPr>
                <w:ilvl w:val="0"/>
                <w:numId w:val="11"/>
              </w:numPr>
              <w:tabs>
                <w:tab w:val="left" w:pos="174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 vida humana no Paleolítico </w:t>
            </w:r>
          </w:p>
          <w:p w:rsidR="00107EB9" w:rsidRDefault="00242BCC" w:rsidP="005D5B12">
            <w:pPr>
              <w:pStyle w:val="PargrafodaLista"/>
              <w:numPr>
                <w:ilvl w:val="0"/>
                <w:numId w:val="11"/>
              </w:numPr>
              <w:tabs>
                <w:tab w:val="left" w:pos="174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 Neolítico e a Revolução Agrícola</w:t>
            </w:r>
          </w:p>
          <w:p w:rsidR="00242BCC" w:rsidRPr="00107EB9" w:rsidRDefault="00242BCC" w:rsidP="00163FF8">
            <w:pPr>
              <w:pStyle w:val="PargrafodaLista"/>
              <w:tabs>
                <w:tab w:val="left" w:pos="1740"/>
              </w:tabs>
              <w:ind w:left="0"/>
              <w:rPr>
                <w:rFonts w:ascii="Arial" w:hAnsi="Arial" w:cs="Arial"/>
                <w:sz w:val="14"/>
                <w:szCs w:val="14"/>
              </w:rPr>
            </w:pPr>
            <w:r w:rsidRPr="00107EB9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107EB9">
              <w:rPr>
                <w:rFonts w:ascii="Arial" w:hAnsi="Arial" w:cs="Arial"/>
                <w:b/>
                <w:sz w:val="14"/>
                <w:szCs w:val="14"/>
              </w:rPr>
              <w:t>O povoamento da América</w:t>
            </w:r>
          </w:p>
          <w:p w:rsidR="00242BCC" w:rsidRDefault="00242BCC" w:rsidP="005D5B12">
            <w:pPr>
              <w:pStyle w:val="PargrafodaLista"/>
              <w:numPr>
                <w:ilvl w:val="0"/>
                <w:numId w:val="12"/>
              </w:numPr>
              <w:tabs>
                <w:tab w:val="left" w:pos="174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 surgimento do comércio e das cidades</w:t>
            </w:r>
          </w:p>
          <w:p w:rsidR="00242BCC" w:rsidRDefault="00242BCC" w:rsidP="005D5B12">
            <w:pPr>
              <w:pStyle w:val="PargrafodaLista"/>
              <w:numPr>
                <w:ilvl w:val="0"/>
                <w:numId w:val="12"/>
              </w:numPr>
              <w:tabs>
                <w:tab w:val="left" w:pos="174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 chegada do homem à América</w:t>
            </w:r>
          </w:p>
          <w:p w:rsidR="00242BCC" w:rsidRDefault="00242BCC" w:rsidP="005D5B12">
            <w:pPr>
              <w:pStyle w:val="PargrafodaLista"/>
              <w:numPr>
                <w:ilvl w:val="0"/>
                <w:numId w:val="12"/>
              </w:numPr>
              <w:tabs>
                <w:tab w:val="left" w:pos="174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 diversidade de modos de vida dos antigos ameríndios </w:t>
            </w:r>
          </w:p>
          <w:p w:rsidR="00936229" w:rsidRPr="00242BCC" w:rsidRDefault="00107EB9" w:rsidP="005D5B12">
            <w:pPr>
              <w:pStyle w:val="PargrafodaLista"/>
              <w:numPr>
                <w:ilvl w:val="0"/>
                <w:numId w:val="12"/>
              </w:numPr>
              <w:tabs>
                <w:tab w:val="left" w:pos="174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Os mais antigos</w:t>
            </w:r>
            <w:r w:rsidR="00242BCC">
              <w:rPr>
                <w:rFonts w:ascii="Arial" w:hAnsi="Arial" w:cs="Arial"/>
                <w:sz w:val="14"/>
                <w:szCs w:val="14"/>
              </w:rPr>
              <w:t xml:space="preserve"> habitantes do Brasil </w:t>
            </w:r>
          </w:p>
          <w:p w:rsidR="001103D9" w:rsidRDefault="00936229" w:rsidP="005D5B12">
            <w:pPr>
              <w:numPr>
                <w:ilvl w:val="1"/>
                <w:numId w:val="5"/>
              </w:numPr>
              <w:tabs>
                <w:tab w:val="clear" w:pos="1440"/>
                <w:tab w:val="num" w:pos="252"/>
              </w:tabs>
              <w:ind w:hanging="1440"/>
              <w:rPr>
                <w:rFonts w:ascii="Arial" w:hAnsi="Arial" w:cs="Arial"/>
                <w:b/>
                <w:sz w:val="14"/>
                <w:szCs w:val="14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  <w:lang w:eastAsia="en-US"/>
              </w:rPr>
              <w:t>DIVERSIFICADA:</w:t>
            </w:r>
          </w:p>
          <w:p w:rsidR="005D0336" w:rsidRDefault="00242BCC" w:rsidP="00163FF8">
            <w:pPr>
              <w:ind w:left="1440" w:hanging="1298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- Introdução ao estudo da História</w:t>
            </w:r>
          </w:p>
          <w:p w:rsidR="00242BCC" w:rsidRPr="00B5123D" w:rsidRDefault="00242BCC" w:rsidP="00163FF8">
            <w:pPr>
              <w:ind w:left="1440" w:hanging="1298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- As origens do ser humano  </w:t>
            </w:r>
          </w:p>
          <w:p w:rsidR="001103D9" w:rsidRDefault="00107EB9" w:rsidP="00163FF8">
            <w:pPr>
              <w:pStyle w:val="PargrafodaLista1"/>
              <w:spacing w:after="0" w:line="240" w:lineRule="auto"/>
              <w:ind w:left="36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F3E8F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18169E9" wp14:editId="1CC8EFE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43180</wp:posOffset>
                      </wp:positionV>
                      <wp:extent cx="2133600" cy="219075"/>
                      <wp:effectExtent l="0" t="0" r="19050" b="28575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03D9" w:rsidRPr="00EE544E" w:rsidRDefault="001103D9" w:rsidP="001103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u w:val="single"/>
                                    </w:rPr>
                                  </w:pPr>
                                  <w:r w:rsidRPr="00EE544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u w:val="single"/>
                                    </w:rPr>
                                    <w:t>REDAÇÃO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3" o:spid="_x0000_s1040" style="position:absolute;left:0;text-align:left;margin-left:-5.25pt;margin-top:3.4pt;width:168pt;height:17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" filled="f" strokecolor="black [3200]" strokeweight="2pt">
                      <v:textbox>
                        <w:txbxContent>
                          <w:p w:rsidR="001103D9" w:rsidRPr="00EE544E" w:rsidRDefault="001103D9" w:rsidP="001103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</w:pPr>
                            <w:r w:rsidRPr="00EE544E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REDAÇÃO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03D9" w:rsidRDefault="001103D9" w:rsidP="00163FF8">
            <w:pPr>
              <w:pStyle w:val="PargrafodaLista1"/>
              <w:spacing w:after="0" w:line="240" w:lineRule="auto"/>
              <w:ind w:left="36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1103D9" w:rsidRDefault="001103D9" w:rsidP="00163FF8">
            <w:pPr>
              <w:pStyle w:val="PargrafodaLista1"/>
              <w:spacing w:after="0" w:line="240" w:lineRule="auto"/>
              <w:ind w:left="36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1103D9" w:rsidRPr="009F3E8F" w:rsidRDefault="001103D9" w:rsidP="00163FF8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F3E8F">
              <w:rPr>
                <w:rFonts w:ascii="Arial" w:hAnsi="Arial" w:cs="Arial"/>
                <w:b/>
                <w:sz w:val="14"/>
                <w:szCs w:val="14"/>
                <w:u w:val="single"/>
              </w:rPr>
              <w:t>PARCIAL</w:t>
            </w:r>
          </w:p>
          <w:p w:rsidR="001103D9" w:rsidRDefault="001103D9" w:rsidP="00163FF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9F3E8F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="00B92250">
              <w:rPr>
                <w:rFonts w:ascii="Arial" w:hAnsi="Arial" w:cs="Arial"/>
                <w:b/>
                <w:sz w:val="14"/>
                <w:szCs w:val="14"/>
              </w:rPr>
              <w:t>Gênero textual narrativa de aventura</w:t>
            </w:r>
          </w:p>
          <w:p w:rsidR="00B92250" w:rsidRPr="00B92250" w:rsidRDefault="00B92250" w:rsidP="005D5B1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Foco narrativo</w:t>
            </w:r>
          </w:p>
          <w:p w:rsidR="00B92250" w:rsidRPr="00B92250" w:rsidRDefault="00B92250" w:rsidP="005D5B1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Elementos da narrativa</w:t>
            </w:r>
          </w:p>
          <w:p w:rsidR="00B92250" w:rsidRPr="009F3E8F" w:rsidRDefault="00B92250" w:rsidP="005D5B12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Discurso direto e indireto</w:t>
            </w:r>
          </w:p>
          <w:p w:rsidR="001103D9" w:rsidRDefault="001103D9" w:rsidP="00163FF8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1103D9" w:rsidRPr="009F3E8F" w:rsidRDefault="001103D9" w:rsidP="00163FF8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F3E8F">
              <w:rPr>
                <w:rFonts w:ascii="Arial" w:hAnsi="Arial" w:cs="Arial"/>
                <w:b/>
                <w:sz w:val="14"/>
                <w:szCs w:val="14"/>
                <w:u w:val="single"/>
              </w:rPr>
              <w:t>GLOBAL</w:t>
            </w:r>
          </w:p>
          <w:p w:rsidR="001103D9" w:rsidRDefault="001103D9" w:rsidP="00163FF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9F3E8F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="00B92250">
              <w:rPr>
                <w:rFonts w:ascii="Arial" w:hAnsi="Arial" w:cs="Arial"/>
                <w:b/>
                <w:sz w:val="14"/>
                <w:szCs w:val="14"/>
              </w:rPr>
              <w:t xml:space="preserve">Gênero Textual </w:t>
            </w:r>
            <w:r w:rsidR="005E58B7">
              <w:rPr>
                <w:rFonts w:ascii="Arial" w:hAnsi="Arial" w:cs="Arial"/>
                <w:b/>
                <w:sz w:val="14"/>
                <w:szCs w:val="14"/>
              </w:rPr>
              <w:t xml:space="preserve">Conto Popular </w:t>
            </w:r>
          </w:p>
          <w:p w:rsidR="005E58B7" w:rsidRDefault="005E58B7" w:rsidP="005D5B1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Foco narrativo</w:t>
            </w:r>
          </w:p>
          <w:p w:rsidR="005E58B7" w:rsidRDefault="005E58B7" w:rsidP="005D5B1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Elementos da narrativa</w:t>
            </w:r>
          </w:p>
          <w:p w:rsidR="005E58B7" w:rsidRDefault="005E58B7" w:rsidP="005D5B12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Linguagem do conto</w:t>
            </w:r>
          </w:p>
          <w:p w:rsidR="005E58B7" w:rsidRPr="005E58B7" w:rsidRDefault="005E58B7" w:rsidP="00163FF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hAnsi="Arial" w:cs="Arial"/>
                <w:b/>
                <w:sz w:val="14"/>
                <w:szCs w:val="14"/>
              </w:rPr>
              <w:t>Livro Um Trem de Janelas Acesas</w:t>
            </w:r>
          </w:p>
          <w:p w:rsidR="001103D9" w:rsidRDefault="001103D9" w:rsidP="00163FF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103D9" w:rsidRDefault="001103D9" w:rsidP="00163FF8">
            <w:pP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9F3E8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54EB8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DIVERSIFICADA.</w:t>
            </w:r>
          </w:p>
          <w:p w:rsidR="008A0799" w:rsidRDefault="005E58B7" w:rsidP="00163FF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 Atividade de culminância do Projeto de leituras e escritas Tecendo identidades</w:t>
            </w:r>
          </w:p>
          <w:p w:rsidR="005E58B7" w:rsidRPr="005E58B7" w:rsidRDefault="005E58B7" w:rsidP="005D5B12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Entre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tantas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diferenças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quem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sou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eu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US"/>
              </w:rPr>
              <w:t>?</w:t>
            </w:r>
          </w:p>
        </w:tc>
        <w:tc>
          <w:tcPr>
            <w:tcW w:w="3204" w:type="dxa"/>
          </w:tcPr>
          <w:p w:rsidR="001103D9" w:rsidRPr="009F3E8F" w:rsidRDefault="009107B4" w:rsidP="00163FF8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</w:pPr>
            <w:r w:rsidRPr="009F3E8F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3A94098" wp14:editId="6F1FFDD4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-635</wp:posOffset>
                      </wp:positionV>
                      <wp:extent cx="1962150" cy="190500"/>
                      <wp:effectExtent l="0" t="0" r="19050" b="19050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1905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5" o:spid="_x0000_s1026" style="position:absolute;margin-left:153.55pt;margin-top:-.05pt;width:154.5pt;height: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" filled="f" strokecolor="black [3200]" strokeweight="2pt"/>
                  </w:pict>
                </mc:Fallback>
              </mc:AlternateContent>
            </w:r>
          </w:p>
          <w:p w:rsidR="001103D9" w:rsidRPr="009F3E8F" w:rsidRDefault="001103D9" w:rsidP="00163FF8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</w:pPr>
          </w:p>
          <w:p w:rsidR="0071539D" w:rsidRDefault="0071539D" w:rsidP="00163FF8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</w:pPr>
          </w:p>
          <w:p w:rsidR="001103D9" w:rsidRPr="009F3E8F" w:rsidRDefault="001103D9" w:rsidP="00163FF8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</w:pPr>
            <w:r w:rsidRPr="009F3E8F"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  <w:t>PARCIAL</w:t>
            </w:r>
          </w:p>
          <w:p w:rsidR="00B007AF" w:rsidRDefault="0081762E" w:rsidP="00163F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81762E">
              <w:rPr>
                <w:rFonts w:ascii="Arial" w:hAnsi="Arial" w:cs="Arial"/>
                <w:b/>
                <w:sz w:val="14"/>
                <w:szCs w:val="14"/>
              </w:rPr>
              <w:t xml:space="preserve">- Introdução ao estudo de Espanhol; </w:t>
            </w:r>
          </w:p>
          <w:p w:rsidR="0081762E" w:rsidRDefault="00B007AF" w:rsidP="00163F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="0081762E" w:rsidRPr="0081762E">
              <w:rPr>
                <w:rFonts w:ascii="Arial" w:hAnsi="Arial" w:cs="Arial"/>
                <w:b/>
                <w:sz w:val="14"/>
                <w:szCs w:val="14"/>
              </w:rPr>
              <w:t>Diálogos</w:t>
            </w:r>
            <w:r w:rsidR="0081762E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  <w:p w:rsidR="0081762E" w:rsidRPr="0081762E" w:rsidRDefault="0081762E" w:rsidP="005D5B12">
            <w:pPr>
              <w:pStyle w:val="PargrafodaLista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 alfabeto</w:t>
            </w:r>
          </w:p>
          <w:p w:rsidR="0081762E" w:rsidRPr="0081762E" w:rsidRDefault="0081762E" w:rsidP="005D5B12">
            <w:pPr>
              <w:pStyle w:val="PargrafodaLista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Pronombres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personales</w:t>
            </w:r>
            <w:proofErr w:type="spellEnd"/>
          </w:p>
          <w:p w:rsidR="0081762E" w:rsidRPr="0081762E" w:rsidRDefault="0081762E" w:rsidP="005D5B12">
            <w:pPr>
              <w:pStyle w:val="PargrafodaLista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Verbo SER (presente de indicativo)</w:t>
            </w:r>
          </w:p>
          <w:p w:rsidR="0071539D" w:rsidRDefault="00B007AF" w:rsidP="005D5B12">
            <w:pPr>
              <w:pStyle w:val="PargrafodaLista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Verbo ESTAR (presente de indicativo)</w:t>
            </w:r>
          </w:p>
          <w:p w:rsidR="0071539D" w:rsidRDefault="001103D9" w:rsidP="00163FF8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71539D">
              <w:rPr>
                <w:rFonts w:ascii="Arial" w:hAnsi="Arial" w:cs="Arial"/>
                <w:b/>
                <w:sz w:val="14"/>
                <w:szCs w:val="14"/>
                <w:u w:val="single"/>
              </w:rPr>
              <w:t>GLOBAL</w:t>
            </w:r>
          </w:p>
          <w:p w:rsidR="001103D9" w:rsidRPr="0071539D" w:rsidRDefault="00B007AF" w:rsidP="00163FF8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Presentaciones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Saludos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La família</w:t>
            </w:r>
          </w:p>
          <w:p w:rsidR="00B007AF" w:rsidRPr="00B007AF" w:rsidRDefault="00B007AF" w:rsidP="005D5B12">
            <w:pPr>
              <w:pStyle w:val="PargrafodaLista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 alfabeto</w:t>
            </w:r>
          </w:p>
          <w:p w:rsidR="00B007AF" w:rsidRPr="00B007AF" w:rsidRDefault="00B007AF" w:rsidP="005D5B12">
            <w:pPr>
              <w:pStyle w:val="PargrafodaLista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Pronombres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personales</w:t>
            </w:r>
            <w:proofErr w:type="spellEnd"/>
          </w:p>
          <w:p w:rsidR="00B007AF" w:rsidRPr="00B007AF" w:rsidRDefault="00B007AF" w:rsidP="005D5B12">
            <w:pPr>
              <w:pStyle w:val="PargrafodaLista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Verbo SER (presente de indicativo)</w:t>
            </w:r>
          </w:p>
          <w:p w:rsidR="00B007AF" w:rsidRPr="00B007AF" w:rsidRDefault="00B007AF" w:rsidP="005D5B12">
            <w:pPr>
              <w:pStyle w:val="PargrafodaLista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Verbo ESTAR (presente de indicativo)</w:t>
            </w:r>
          </w:p>
          <w:p w:rsidR="00B007AF" w:rsidRDefault="00B007AF" w:rsidP="005D5B12">
            <w:pPr>
              <w:pStyle w:val="PargrafodaLista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Verbos regulares em presente de indicativo</w:t>
            </w:r>
          </w:p>
          <w:p w:rsidR="00EE544E" w:rsidRDefault="00B007AF" w:rsidP="005D5B12">
            <w:pPr>
              <w:pStyle w:val="PargrafodaLista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Verbos pronominais </w:t>
            </w:r>
          </w:p>
          <w:p w:rsidR="00EE544E" w:rsidRDefault="00FC1048" w:rsidP="00EE544E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EE544E">
              <w:rPr>
                <w:rFonts w:ascii="Arial" w:hAnsi="Arial" w:cs="Arial"/>
                <w:b/>
                <w:sz w:val="14"/>
                <w:szCs w:val="14"/>
                <w:u w:val="single"/>
              </w:rPr>
              <w:t>DIVERSIFICADA:</w:t>
            </w:r>
          </w:p>
          <w:p w:rsidR="00B92250" w:rsidRPr="00EE544E" w:rsidRDefault="00B92250" w:rsidP="00EE544E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-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Formas de saludar. </w:t>
            </w:r>
          </w:p>
          <w:p w:rsidR="00B92250" w:rsidRPr="00B92250" w:rsidRDefault="00B92250" w:rsidP="00163FF8">
            <w:pPr>
              <w:tabs>
                <w:tab w:val="left" w:pos="2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</w:t>
            </w:r>
          </w:p>
          <w:p w:rsidR="00E61146" w:rsidRPr="009F3E8F" w:rsidRDefault="009107B4" w:rsidP="00163FF8">
            <w:pPr>
              <w:ind w:left="10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9F3E8F">
              <w:rPr>
                <w:rFonts w:ascii="Arial" w:hAnsi="Arial" w:cs="Arial"/>
                <w:b/>
                <w:noProof/>
                <w:color w:val="000000" w:themeColor="text1"/>
                <w:sz w:val="14"/>
                <w:szCs w:val="1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9599C76" wp14:editId="3DD42AD1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36830</wp:posOffset>
                      </wp:positionV>
                      <wp:extent cx="1952625" cy="228600"/>
                      <wp:effectExtent l="0" t="0" r="28575" b="19050"/>
                      <wp:wrapNone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103D9" w:rsidRDefault="001103D9" w:rsidP="001103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6C08F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GEO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GRAFIA</w:t>
                                  </w:r>
                                </w:p>
                                <w:p w:rsidR="001103D9" w:rsidRDefault="001103D9" w:rsidP="001103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103D9" w:rsidRDefault="001103D9" w:rsidP="001103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103D9" w:rsidRPr="006C08FE" w:rsidRDefault="001103D9" w:rsidP="001103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vdkjldghfdjkgfff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4" o:spid="_x0000_s1041" style="position:absolute;left:0;text-align:left;margin-left:154.7pt;margin-top:2.9pt;width:153.75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" filled="f" strokecolor="windowText" strokeweight="2pt">
                      <v:textbox>
                        <w:txbxContent>
                          <w:p w:rsidR="001103D9" w:rsidRDefault="001103D9" w:rsidP="001103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6C08FE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GEO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GRAFIA</w:t>
                            </w:r>
                          </w:p>
                          <w:p w:rsidR="001103D9" w:rsidRDefault="001103D9" w:rsidP="001103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1103D9" w:rsidRDefault="001103D9" w:rsidP="001103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1103D9" w:rsidRPr="006C08FE" w:rsidRDefault="001103D9" w:rsidP="001103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vdkjldghfdjkgfff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03D9" w:rsidRPr="009F3E8F" w:rsidRDefault="001103D9" w:rsidP="00163F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1103D9" w:rsidRPr="00573F56" w:rsidRDefault="001103D9" w:rsidP="00163F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73F56">
              <w:rPr>
                <w:rFonts w:ascii="Arial" w:hAnsi="Arial" w:cs="Arial"/>
                <w:b/>
                <w:sz w:val="14"/>
                <w:szCs w:val="14"/>
                <w:u w:val="single"/>
              </w:rPr>
              <w:t>PARCIAL</w:t>
            </w:r>
          </w:p>
          <w:p w:rsidR="00EC4CC6" w:rsidRDefault="001103D9" w:rsidP="00EC4CC6">
            <w:p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573F56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="00573F56">
              <w:rPr>
                <w:rFonts w:ascii="Arial" w:hAnsi="Arial" w:cs="Arial"/>
                <w:b/>
                <w:sz w:val="14"/>
                <w:szCs w:val="14"/>
              </w:rPr>
              <w:t>Conceitos primitivos da geometria, Semirreta, segmento e Ângulos.</w:t>
            </w:r>
          </w:p>
          <w:p w:rsidR="00EC4CC6" w:rsidRDefault="00EC4CC6" w:rsidP="005D5B12">
            <w:pPr>
              <w:pStyle w:val="PargrafodaLista"/>
              <w:numPr>
                <w:ilvl w:val="0"/>
                <w:numId w:val="18"/>
              </w:num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EC4CC6">
              <w:rPr>
                <w:rFonts w:ascii="Arial" w:hAnsi="Arial" w:cs="Arial"/>
                <w:sz w:val="14"/>
                <w:szCs w:val="14"/>
              </w:rPr>
              <w:t xml:space="preserve">O ponto, a reta e o </w:t>
            </w:r>
            <w:proofErr w:type="gramStart"/>
            <w:r w:rsidRPr="00EC4CC6">
              <w:rPr>
                <w:rFonts w:ascii="Arial" w:hAnsi="Arial" w:cs="Arial"/>
                <w:sz w:val="14"/>
                <w:szCs w:val="14"/>
              </w:rPr>
              <w:t>plano</w:t>
            </w:r>
            <w:proofErr w:type="gramEnd"/>
          </w:p>
          <w:p w:rsidR="00EC4CC6" w:rsidRDefault="00EC4CC6" w:rsidP="005D5B12">
            <w:pPr>
              <w:pStyle w:val="PargrafodaLista"/>
              <w:numPr>
                <w:ilvl w:val="0"/>
                <w:numId w:val="18"/>
              </w:num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Semirreta e segmentos de reta</w:t>
            </w:r>
          </w:p>
          <w:p w:rsidR="00EC4CC6" w:rsidRDefault="00EC4CC6" w:rsidP="005D5B12">
            <w:pPr>
              <w:pStyle w:val="PargrafodaLista"/>
              <w:numPr>
                <w:ilvl w:val="0"/>
                <w:numId w:val="18"/>
              </w:num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Posições relativas de duas retas em um plano</w:t>
            </w:r>
          </w:p>
          <w:p w:rsidR="00EC4CC6" w:rsidRDefault="00EC4CC6" w:rsidP="005D5B12">
            <w:pPr>
              <w:pStyle w:val="PargrafodaLista"/>
              <w:numPr>
                <w:ilvl w:val="0"/>
                <w:numId w:val="18"/>
              </w:num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Ângulos: Conceito, construção e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classificação</w:t>
            </w:r>
            <w:proofErr w:type="gramEnd"/>
          </w:p>
          <w:p w:rsidR="00EC4CC6" w:rsidRDefault="001103D9" w:rsidP="00EC4CC6">
            <w:pPr>
              <w:pStyle w:val="PargrafodaLista"/>
              <w:tabs>
                <w:tab w:val="left" w:pos="174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EC4CC6">
              <w:rPr>
                <w:rFonts w:ascii="Arial" w:hAnsi="Arial" w:cs="Arial"/>
                <w:b/>
                <w:sz w:val="14"/>
                <w:szCs w:val="14"/>
                <w:u w:val="single"/>
              </w:rPr>
              <w:t>GLOBAL</w:t>
            </w:r>
          </w:p>
          <w:p w:rsidR="001103D9" w:rsidRDefault="001103D9" w:rsidP="00EC4CC6">
            <w:pPr>
              <w:pStyle w:val="PargrafodaLista"/>
              <w:tabs>
                <w:tab w:val="left" w:pos="174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573F56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="00EC4CC6">
              <w:rPr>
                <w:rFonts w:ascii="Arial" w:hAnsi="Arial" w:cs="Arial"/>
                <w:b/>
                <w:sz w:val="14"/>
                <w:szCs w:val="14"/>
              </w:rPr>
              <w:t>Polígonos e Sólidos Geométricos</w:t>
            </w:r>
          </w:p>
          <w:p w:rsidR="00EC4CC6" w:rsidRDefault="00EC4CC6" w:rsidP="005D5B12">
            <w:pPr>
              <w:pStyle w:val="PargrafodaLista"/>
              <w:numPr>
                <w:ilvl w:val="0"/>
                <w:numId w:val="18"/>
              </w:num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Linhas poligonais</w:t>
            </w:r>
          </w:p>
          <w:p w:rsidR="00EC4CC6" w:rsidRDefault="00EC4CC6" w:rsidP="005D5B12">
            <w:pPr>
              <w:pStyle w:val="PargrafodaLista"/>
              <w:numPr>
                <w:ilvl w:val="0"/>
                <w:numId w:val="18"/>
              </w:num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Polígonos convexos e côncavos</w:t>
            </w:r>
          </w:p>
          <w:p w:rsidR="00EC4CC6" w:rsidRDefault="00EC4CC6" w:rsidP="005D5B12">
            <w:pPr>
              <w:pStyle w:val="PargrafodaLista"/>
              <w:numPr>
                <w:ilvl w:val="0"/>
                <w:numId w:val="18"/>
              </w:num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Elementos e classificação dos polígonos</w:t>
            </w:r>
          </w:p>
          <w:p w:rsidR="00EC4CC6" w:rsidRDefault="00EC4CC6" w:rsidP="005D5B12">
            <w:pPr>
              <w:pStyle w:val="PargrafodaLista"/>
              <w:numPr>
                <w:ilvl w:val="0"/>
                <w:numId w:val="18"/>
              </w:num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Sólidos geométricos</w:t>
            </w:r>
          </w:p>
          <w:p w:rsidR="00EC4CC6" w:rsidRDefault="00EC4CC6" w:rsidP="005D5B12">
            <w:pPr>
              <w:pStyle w:val="PargrafodaLista"/>
              <w:numPr>
                <w:ilvl w:val="0"/>
                <w:numId w:val="18"/>
              </w:num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Poliedros</w:t>
            </w:r>
          </w:p>
          <w:p w:rsidR="00EC4CC6" w:rsidRDefault="00EC4CC6" w:rsidP="005D5B12">
            <w:pPr>
              <w:pStyle w:val="PargrafodaLista"/>
              <w:numPr>
                <w:ilvl w:val="0"/>
                <w:numId w:val="18"/>
              </w:num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Corpos redondos</w:t>
            </w:r>
          </w:p>
          <w:p w:rsidR="00EC4CC6" w:rsidRDefault="00EC4CC6" w:rsidP="005D5B12">
            <w:pPr>
              <w:pStyle w:val="PargrafodaLista"/>
              <w:numPr>
                <w:ilvl w:val="0"/>
                <w:numId w:val="18"/>
              </w:num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Planificação de sólidos geométricos </w:t>
            </w:r>
          </w:p>
          <w:p w:rsidR="00EC4CC6" w:rsidRDefault="00EC4CC6" w:rsidP="005D5B12">
            <w:pPr>
              <w:pStyle w:val="PargrafodaLista"/>
              <w:numPr>
                <w:ilvl w:val="0"/>
                <w:numId w:val="18"/>
              </w:num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Visão Espacial</w:t>
            </w:r>
          </w:p>
          <w:p w:rsidR="00EC4CC6" w:rsidRDefault="009D6898" w:rsidP="00EC4CC6">
            <w:pPr>
              <w:pStyle w:val="PargrafodaLista"/>
              <w:tabs>
                <w:tab w:val="left" w:pos="174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EC4CC6">
              <w:rPr>
                <w:rFonts w:ascii="Arial" w:hAnsi="Arial" w:cs="Arial"/>
                <w:b/>
                <w:sz w:val="14"/>
                <w:szCs w:val="14"/>
                <w:u w:val="single"/>
              </w:rPr>
              <w:t>DIVERSIFICADA</w:t>
            </w:r>
            <w:r w:rsidR="00CC2BC2" w:rsidRPr="00EC4CC6">
              <w:rPr>
                <w:rFonts w:ascii="Arial" w:hAnsi="Arial" w:cs="Arial"/>
                <w:b/>
                <w:sz w:val="14"/>
                <w:szCs w:val="14"/>
                <w:u w:val="single"/>
              </w:rPr>
              <w:t>:</w:t>
            </w:r>
          </w:p>
          <w:p w:rsidR="001103D9" w:rsidRDefault="001103D9" w:rsidP="001177D4">
            <w:pPr>
              <w:pStyle w:val="PargrafodaLista"/>
              <w:tabs>
                <w:tab w:val="left" w:pos="1740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573F56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="00EC4CC6">
              <w:rPr>
                <w:rFonts w:ascii="Arial" w:hAnsi="Arial" w:cs="Arial"/>
                <w:b/>
                <w:sz w:val="14"/>
                <w:szCs w:val="14"/>
              </w:rPr>
              <w:t xml:space="preserve">Conceitos primitivos da geometria, Semirreta, segmento e </w:t>
            </w:r>
            <w:proofErr w:type="gramStart"/>
            <w:r w:rsidR="00EC4CC6">
              <w:rPr>
                <w:rFonts w:ascii="Arial" w:hAnsi="Arial" w:cs="Arial"/>
                <w:b/>
                <w:sz w:val="14"/>
                <w:szCs w:val="14"/>
              </w:rPr>
              <w:t>polígonos</w:t>
            </w:r>
            <w:proofErr w:type="gramEnd"/>
          </w:p>
          <w:p w:rsidR="001177D4" w:rsidRDefault="001177D4" w:rsidP="005D5B12">
            <w:pPr>
              <w:pStyle w:val="PargrafodaLista"/>
              <w:numPr>
                <w:ilvl w:val="0"/>
                <w:numId w:val="18"/>
              </w:num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EC4CC6">
              <w:rPr>
                <w:rFonts w:ascii="Arial" w:hAnsi="Arial" w:cs="Arial"/>
                <w:sz w:val="14"/>
                <w:szCs w:val="14"/>
              </w:rPr>
              <w:t xml:space="preserve">O ponto, a reta e o </w:t>
            </w:r>
            <w:proofErr w:type="gramStart"/>
            <w:r w:rsidRPr="00EC4CC6">
              <w:rPr>
                <w:rFonts w:ascii="Arial" w:hAnsi="Arial" w:cs="Arial"/>
                <w:sz w:val="14"/>
                <w:szCs w:val="14"/>
              </w:rPr>
              <w:t>plano</w:t>
            </w:r>
            <w:proofErr w:type="gramEnd"/>
          </w:p>
          <w:p w:rsidR="001177D4" w:rsidRDefault="001177D4" w:rsidP="005D5B12">
            <w:pPr>
              <w:pStyle w:val="PargrafodaLista"/>
              <w:numPr>
                <w:ilvl w:val="0"/>
                <w:numId w:val="18"/>
              </w:num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Semirreta e segmentos de reta</w:t>
            </w:r>
          </w:p>
          <w:p w:rsidR="001177D4" w:rsidRDefault="001177D4" w:rsidP="005D5B12">
            <w:pPr>
              <w:pStyle w:val="PargrafodaLista"/>
              <w:numPr>
                <w:ilvl w:val="0"/>
                <w:numId w:val="18"/>
              </w:num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1177D4">
              <w:rPr>
                <w:rFonts w:ascii="Arial" w:hAnsi="Arial" w:cs="Arial"/>
                <w:sz w:val="14"/>
                <w:szCs w:val="14"/>
              </w:rPr>
              <w:t>Ângulos</w:t>
            </w:r>
          </w:p>
          <w:p w:rsidR="001177D4" w:rsidRDefault="001177D4" w:rsidP="005D5B12">
            <w:pPr>
              <w:pStyle w:val="PargrafodaLista"/>
              <w:numPr>
                <w:ilvl w:val="0"/>
                <w:numId w:val="18"/>
              </w:num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Linhas poligonais</w:t>
            </w:r>
          </w:p>
          <w:p w:rsidR="001177D4" w:rsidRDefault="001177D4" w:rsidP="005D5B12">
            <w:pPr>
              <w:pStyle w:val="PargrafodaLista"/>
              <w:numPr>
                <w:ilvl w:val="0"/>
                <w:numId w:val="18"/>
              </w:num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Polígonos convexos e côncavos</w:t>
            </w:r>
          </w:p>
          <w:p w:rsidR="001177D4" w:rsidRPr="001177D4" w:rsidRDefault="001177D4" w:rsidP="005D5B12">
            <w:pPr>
              <w:pStyle w:val="PargrafodaLista"/>
              <w:numPr>
                <w:ilvl w:val="0"/>
                <w:numId w:val="18"/>
              </w:num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Elementos e classificação dos polígonos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:rsidR="009107B4" w:rsidRPr="009F3E8F" w:rsidRDefault="009107B4" w:rsidP="00003B33">
            <w:pPr>
              <w:pStyle w:val="PargrafodaLista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9F3E8F">
              <w:rPr>
                <w:rFonts w:ascii="Arial" w:hAnsi="Arial" w:cs="Arial"/>
                <w:b/>
                <w:sz w:val="16"/>
                <w:szCs w:val="14"/>
                <w:u w:val="single"/>
              </w:rPr>
              <w:t>CIENCIAS</w:t>
            </w:r>
          </w:p>
          <w:p w:rsidR="00003B33" w:rsidRDefault="00003B33" w:rsidP="00163FF8">
            <w:pPr>
              <w:pStyle w:val="PargrafodaLista2"/>
              <w:spacing w:after="0" w:line="240" w:lineRule="auto"/>
              <w:ind w:left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1103D9" w:rsidRPr="009F3E8F" w:rsidRDefault="001103D9" w:rsidP="00163FF8">
            <w:pPr>
              <w:pStyle w:val="PargrafodaLista2"/>
              <w:spacing w:after="0" w:line="240" w:lineRule="auto"/>
              <w:ind w:left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F3E8F">
              <w:rPr>
                <w:rFonts w:ascii="Arial" w:hAnsi="Arial" w:cs="Arial"/>
                <w:b/>
                <w:sz w:val="14"/>
                <w:szCs w:val="14"/>
                <w:u w:val="single"/>
              </w:rPr>
              <w:t>PARCIAL</w:t>
            </w:r>
          </w:p>
          <w:p w:rsidR="001103D9" w:rsidRPr="009F3E8F" w:rsidRDefault="00517FC1" w:rsidP="00163FF8">
            <w:pPr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- Ecologia: Os seres vivos e o ambiente</w:t>
            </w:r>
          </w:p>
          <w:p w:rsidR="001103D9" w:rsidRPr="009F3E8F" w:rsidRDefault="00517FC1" w:rsidP="005D5B12">
            <w:pPr>
              <w:numPr>
                <w:ilvl w:val="0"/>
                <w:numId w:val="2"/>
              </w:numPr>
              <w:tabs>
                <w:tab w:val="clear" w:pos="1080"/>
                <w:tab w:val="num" w:pos="290"/>
              </w:tabs>
              <w:ind w:left="355" w:hanging="219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Introdução a Ecologia – Principais termos utilizados</w:t>
            </w:r>
          </w:p>
          <w:p w:rsidR="001103D9" w:rsidRPr="009F3E8F" w:rsidRDefault="00517FC1" w:rsidP="005D5B12">
            <w:pPr>
              <w:numPr>
                <w:ilvl w:val="0"/>
                <w:numId w:val="2"/>
              </w:numPr>
              <w:tabs>
                <w:tab w:val="clear" w:pos="1080"/>
                <w:tab w:val="num" w:pos="290"/>
              </w:tabs>
              <w:ind w:left="355" w:hanging="219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Transferências de energia e de matéria nos ecossistemas </w:t>
            </w:r>
          </w:p>
          <w:p w:rsidR="001103D9" w:rsidRDefault="00517FC1" w:rsidP="005D5B12">
            <w:pPr>
              <w:numPr>
                <w:ilvl w:val="0"/>
                <w:numId w:val="2"/>
              </w:numPr>
              <w:tabs>
                <w:tab w:val="clear" w:pos="1080"/>
                <w:tab w:val="num" w:pos="290"/>
              </w:tabs>
              <w:ind w:left="355" w:hanging="219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As relações entre os seres vivos</w:t>
            </w:r>
          </w:p>
          <w:p w:rsidR="001103D9" w:rsidRPr="009F3E8F" w:rsidRDefault="001103D9" w:rsidP="00163FF8">
            <w:pPr>
              <w:rPr>
                <w:rFonts w:ascii="Arial" w:hAnsi="Arial" w:cs="Arial"/>
                <w:b/>
                <w:sz w:val="14"/>
                <w:szCs w:val="14"/>
                <w:u w:val="single"/>
                <w:lang w:eastAsia="en-US"/>
              </w:rPr>
            </w:pPr>
            <w:r w:rsidRPr="009F3E8F">
              <w:rPr>
                <w:rFonts w:ascii="Arial" w:hAnsi="Arial" w:cs="Arial"/>
                <w:b/>
                <w:sz w:val="14"/>
                <w:szCs w:val="14"/>
                <w:u w:val="single"/>
                <w:lang w:eastAsia="en-US"/>
              </w:rPr>
              <w:t xml:space="preserve">GLOBAL </w:t>
            </w:r>
          </w:p>
          <w:p w:rsidR="001103D9" w:rsidRPr="009F3E8F" w:rsidRDefault="00517FC1" w:rsidP="00163FF8">
            <w:pPr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- O</w:t>
            </w:r>
            <w:r w:rsidR="00822017">
              <w:rPr>
                <w:rFonts w:ascii="Arial" w:hAnsi="Arial" w:cs="Arial"/>
                <w:b/>
                <w:sz w:val="14"/>
                <w:szCs w:val="14"/>
                <w:lang w:eastAsia="en-US"/>
              </w:rPr>
              <w:t>s</w:t>
            </w: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Solos</w:t>
            </w:r>
          </w:p>
          <w:p w:rsidR="00517FC1" w:rsidRDefault="00517FC1" w:rsidP="005D5B12">
            <w:pPr>
              <w:numPr>
                <w:ilvl w:val="0"/>
                <w:numId w:val="3"/>
              </w:numPr>
              <w:tabs>
                <w:tab w:val="clear" w:pos="720"/>
              </w:tabs>
              <w:ind w:left="318" w:hanging="246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Formações do solo</w:t>
            </w:r>
          </w:p>
          <w:p w:rsidR="00517FC1" w:rsidRDefault="00517FC1" w:rsidP="005D5B12">
            <w:pPr>
              <w:numPr>
                <w:ilvl w:val="0"/>
                <w:numId w:val="3"/>
              </w:numPr>
              <w:tabs>
                <w:tab w:val="clear" w:pos="720"/>
              </w:tabs>
              <w:ind w:left="318" w:hanging="246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O solo e os seres vivos</w:t>
            </w:r>
          </w:p>
          <w:p w:rsidR="00517FC1" w:rsidRPr="00517FC1" w:rsidRDefault="00517FC1" w:rsidP="005D5B12">
            <w:pPr>
              <w:numPr>
                <w:ilvl w:val="0"/>
                <w:numId w:val="3"/>
              </w:numPr>
              <w:tabs>
                <w:tab w:val="clear" w:pos="720"/>
              </w:tabs>
              <w:ind w:left="318" w:hanging="246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Preparações do solo</w:t>
            </w:r>
          </w:p>
          <w:p w:rsidR="00517FC1" w:rsidRPr="00517FC1" w:rsidRDefault="00517FC1" w:rsidP="005D5B12">
            <w:pPr>
              <w:numPr>
                <w:ilvl w:val="0"/>
                <w:numId w:val="3"/>
              </w:numPr>
              <w:tabs>
                <w:tab w:val="clear" w:pos="720"/>
              </w:tabs>
              <w:ind w:left="318" w:hanging="246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Impactos causados ao solo</w:t>
            </w:r>
          </w:p>
          <w:p w:rsidR="00517FC1" w:rsidRPr="009107B4" w:rsidRDefault="00517FC1" w:rsidP="005D5B12">
            <w:pPr>
              <w:numPr>
                <w:ilvl w:val="0"/>
                <w:numId w:val="3"/>
              </w:numPr>
              <w:tabs>
                <w:tab w:val="clear" w:pos="720"/>
              </w:tabs>
              <w:ind w:left="318" w:hanging="246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Doenças relacionadas ao solo</w:t>
            </w:r>
          </w:p>
          <w:p w:rsidR="00517FC1" w:rsidRPr="00517FC1" w:rsidRDefault="00936229" w:rsidP="005D5B12">
            <w:pPr>
              <w:numPr>
                <w:ilvl w:val="1"/>
                <w:numId w:val="3"/>
              </w:numPr>
              <w:tabs>
                <w:tab w:val="clear" w:pos="1440"/>
                <w:tab w:val="num" w:pos="304"/>
              </w:tabs>
              <w:ind w:left="284" w:hanging="284"/>
              <w:rPr>
                <w:rFonts w:ascii="Arial" w:hAnsi="Arial" w:cs="Arial"/>
                <w:i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  <w:lang w:eastAsia="en-US"/>
              </w:rPr>
              <w:t>DIVERSIFICADA:</w:t>
            </w:r>
          </w:p>
          <w:p w:rsidR="00517FC1" w:rsidRDefault="00936229" w:rsidP="00163FF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17FC1"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="00517FC1" w:rsidRPr="00517FC1">
              <w:rPr>
                <w:rFonts w:ascii="Arial" w:hAnsi="Arial" w:cs="Arial"/>
                <w:b/>
                <w:sz w:val="14"/>
                <w:szCs w:val="14"/>
              </w:rPr>
              <w:t xml:space="preserve"> Biomas Brasileiro</w:t>
            </w:r>
            <w:r w:rsidR="00517FC1">
              <w:rPr>
                <w:rFonts w:ascii="Arial" w:hAnsi="Arial" w:cs="Arial"/>
                <w:b/>
                <w:sz w:val="14"/>
                <w:szCs w:val="14"/>
              </w:rPr>
              <w:t>s</w:t>
            </w:r>
          </w:p>
          <w:p w:rsidR="00517FC1" w:rsidRPr="0081762E" w:rsidRDefault="0081762E" w:rsidP="005D5B12">
            <w:pPr>
              <w:pStyle w:val="PargrafodaLista"/>
              <w:numPr>
                <w:ilvl w:val="0"/>
                <w:numId w:val="6"/>
              </w:numPr>
              <w:spacing w:after="120" w:line="240" w:lineRule="auto"/>
              <w:ind w:left="417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Caatinga</w:t>
            </w:r>
          </w:p>
          <w:p w:rsidR="0081762E" w:rsidRPr="0081762E" w:rsidRDefault="0081762E" w:rsidP="005D5B12">
            <w:pPr>
              <w:pStyle w:val="PargrafodaLista"/>
              <w:numPr>
                <w:ilvl w:val="0"/>
                <w:numId w:val="6"/>
              </w:numPr>
              <w:spacing w:after="120" w:line="240" w:lineRule="auto"/>
              <w:ind w:left="417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Cerrado</w:t>
            </w:r>
          </w:p>
          <w:p w:rsidR="0081762E" w:rsidRPr="0081762E" w:rsidRDefault="0081762E" w:rsidP="005D5B12">
            <w:pPr>
              <w:pStyle w:val="PargrafodaLista"/>
              <w:numPr>
                <w:ilvl w:val="0"/>
                <w:numId w:val="6"/>
              </w:numPr>
              <w:spacing w:after="120" w:line="240" w:lineRule="auto"/>
              <w:ind w:left="417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Mata Atlântica</w:t>
            </w:r>
          </w:p>
          <w:p w:rsidR="0081762E" w:rsidRPr="0081762E" w:rsidRDefault="0081762E" w:rsidP="005D5B12">
            <w:pPr>
              <w:pStyle w:val="PargrafodaLista"/>
              <w:numPr>
                <w:ilvl w:val="0"/>
                <w:numId w:val="6"/>
              </w:numPr>
              <w:spacing w:after="120" w:line="240" w:lineRule="auto"/>
              <w:ind w:left="417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Floresta Amazônica </w:t>
            </w:r>
          </w:p>
          <w:p w:rsidR="0081762E" w:rsidRPr="0081762E" w:rsidRDefault="0081762E" w:rsidP="005D5B12">
            <w:pPr>
              <w:pStyle w:val="PargrafodaLista"/>
              <w:numPr>
                <w:ilvl w:val="0"/>
                <w:numId w:val="6"/>
              </w:numPr>
              <w:spacing w:after="120" w:line="240" w:lineRule="auto"/>
              <w:ind w:left="417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Mata das Araucárias</w:t>
            </w:r>
          </w:p>
          <w:p w:rsidR="0081762E" w:rsidRPr="0081762E" w:rsidRDefault="0081762E" w:rsidP="005D5B12">
            <w:pPr>
              <w:pStyle w:val="PargrafodaLista"/>
              <w:numPr>
                <w:ilvl w:val="0"/>
                <w:numId w:val="6"/>
              </w:numPr>
              <w:spacing w:after="120" w:line="240" w:lineRule="auto"/>
              <w:ind w:left="417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Pampas</w:t>
            </w:r>
          </w:p>
          <w:p w:rsidR="0081762E" w:rsidRPr="005D069C" w:rsidRDefault="0081762E" w:rsidP="005D5B12">
            <w:pPr>
              <w:pStyle w:val="PargrafodaLista"/>
              <w:numPr>
                <w:ilvl w:val="0"/>
                <w:numId w:val="6"/>
              </w:numPr>
              <w:spacing w:after="120" w:line="240" w:lineRule="auto"/>
              <w:ind w:left="417"/>
              <w:rPr>
                <w:rFonts w:ascii="Arial" w:hAnsi="Arial" w:cs="Arial"/>
                <w:sz w:val="14"/>
                <w:szCs w:val="14"/>
              </w:rPr>
            </w:pPr>
            <w:r w:rsidRPr="005D069C">
              <w:rPr>
                <w:rFonts w:ascii="Arial" w:hAnsi="Arial" w:cs="Arial"/>
                <w:sz w:val="14"/>
                <w:szCs w:val="14"/>
              </w:rPr>
              <w:t>Pantanal</w:t>
            </w:r>
          </w:p>
          <w:p w:rsidR="00517FC1" w:rsidRPr="00BA3D00" w:rsidRDefault="00517FC1" w:rsidP="00163FF8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A3D00" w:rsidRDefault="00BA3D00" w:rsidP="00163FF8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EE544E" w:rsidRDefault="00EE544E" w:rsidP="00163FF8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4"/>
                <w:szCs w:val="14"/>
                <w:highlight w:val="yellow"/>
                <w:u w:val="single"/>
              </w:rPr>
            </w:pPr>
          </w:p>
          <w:p w:rsidR="00FA544C" w:rsidRPr="00247288" w:rsidRDefault="00247288" w:rsidP="00247288">
            <w:pPr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 w:rsidRPr="00247288">
              <w:rPr>
                <w:rFonts w:ascii="Arial" w:hAnsi="Arial" w:cs="Arial"/>
                <w:b/>
                <w:sz w:val="16"/>
                <w:szCs w:val="18"/>
                <w:u w:val="single"/>
              </w:rPr>
              <w:t>PARCIAL</w:t>
            </w:r>
          </w:p>
          <w:p w:rsidR="00247288" w:rsidRPr="00247288" w:rsidRDefault="00247288" w:rsidP="0024728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247288">
              <w:rPr>
                <w:rFonts w:ascii="Arial" w:hAnsi="Arial" w:cs="Arial"/>
                <w:b/>
                <w:sz w:val="16"/>
                <w:szCs w:val="18"/>
              </w:rPr>
              <w:t xml:space="preserve">- </w:t>
            </w:r>
            <w:r w:rsidRPr="00247288">
              <w:rPr>
                <w:rFonts w:ascii="Arial" w:hAnsi="Arial" w:cs="Arial"/>
                <w:b/>
                <w:sz w:val="16"/>
                <w:szCs w:val="18"/>
              </w:rPr>
              <w:t>Espaço e Paisagem</w:t>
            </w:r>
          </w:p>
          <w:p w:rsidR="00247288" w:rsidRPr="00247288" w:rsidRDefault="00247288" w:rsidP="005D5B12">
            <w:pPr>
              <w:pStyle w:val="PargrafodaLista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16"/>
                <w:szCs w:val="18"/>
              </w:rPr>
            </w:pPr>
            <w:r w:rsidRPr="00247288">
              <w:rPr>
                <w:rFonts w:ascii="Arial" w:hAnsi="Arial" w:cs="Arial"/>
                <w:sz w:val="16"/>
                <w:szCs w:val="18"/>
              </w:rPr>
              <w:t>Espaço natural e geográfico</w:t>
            </w:r>
          </w:p>
          <w:p w:rsidR="00247288" w:rsidRPr="00247288" w:rsidRDefault="00247288" w:rsidP="005D5B12">
            <w:pPr>
              <w:pStyle w:val="PargrafodaLista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16"/>
                <w:szCs w:val="18"/>
              </w:rPr>
            </w:pPr>
            <w:r w:rsidRPr="00247288">
              <w:rPr>
                <w:rFonts w:ascii="Arial" w:hAnsi="Arial" w:cs="Arial"/>
                <w:sz w:val="16"/>
                <w:szCs w:val="18"/>
              </w:rPr>
              <w:t>Paisagem Geográfica</w:t>
            </w:r>
          </w:p>
          <w:p w:rsidR="00247288" w:rsidRPr="00247288" w:rsidRDefault="00247288" w:rsidP="005D5B12">
            <w:pPr>
              <w:pStyle w:val="PargrafodaLista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16"/>
                <w:szCs w:val="18"/>
              </w:rPr>
            </w:pPr>
            <w:r w:rsidRPr="00247288">
              <w:rPr>
                <w:rFonts w:ascii="Arial" w:hAnsi="Arial" w:cs="Arial"/>
                <w:sz w:val="16"/>
                <w:szCs w:val="18"/>
              </w:rPr>
              <w:t>Lugar Geográfico</w:t>
            </w:r>
          </w:p>
          <w:p w:rsidR="00247288" w:rsidRPr="00247288" w:rsidRDefault="00247288" w:rsidP="005D5B12">
            <w:pPr>
              <w:pStyle w:val="PargrafodaLista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8"/>
              </w:rPr>
            </w:pPr>
            <w:r w:rsidRPr="00247288">
              <w:rPr>
                <w:rFonts w:ascii="Arial" w:hAnsi="Arial" w:cs="Arial"/>
                <w:sz w:val="16"/>
                <w:szCs w:val="18"/>
              </w:rPr>
              <w:t>Território</w:t>
            </w:r>
          </w:p>
          <w:p w:rsidR="00247288" w:rsidRPr="00247288" w:rsidRDefault="00247288" w:rsidP="00247288">
            <w:pPr>
              <w:pStyle w:val="PargrafodaLista"/>
              <w:tabs>
                <w:tab w:val="left" w:pos="1740"/>
              </w:tabs>
              <w:ind w:left="0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 w:rsidRPr="00247288">
              <w:rPr>
                <w:rFonts w:ascii="Arial" w:hAnsi="Arial" w:cs="Arial"/>
                <w:b/>
                <w:sz w:val="16"/>
                <w:szCs w:val="18"/>
                <w:u w:val="single"/>
              </w:rPr>
              <w:t>GLOBAL</w:t>
            </w:r>
          </w:p>
          <w:p w:rsidR="00247288" w:rsidRPr="00247288" w:rsidRDefault="00247288" w:rsidP="00247288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8"/>
              </w:rPr>
            </w:pPr>
            <w:r w:rsidRPr="00247288">
              <w:rPr>
                <w:rFonts w:ascii="Arial" w:hAnsi="Arial" w:cs="Arial"/>
                <w:b/>
                <w:sz w:val="16"/>
                <w:szCs w:val="18"/>
              </w:rPr>
              <w:t xml:space="preserve">- </w:t>
            </w:r>
            <w:r w:rsidRPr="00247288">
              <w:rPr>
                <w:rFonts w:ascii="Arial" w:hAnsi="Arial" w:cs="Arial"/>
                <w:b/>
                <w:sz w:val="16"/>
                <w:szCs w:val="18"/>
              </w:rPr>
              <w:t>Conhecimentos Básicos de Cartografia</w:t>
            </w:r>
          </w:p>
          <w:p w:rsidR="00247288" w:rsidRPr="00247288" w:rsidRDefault="00247288" w:rsidP="005D5B12">
            <w:pPr>
              <w:pStyle w:val="PargrafodaLista"/>
              <w:numPr>
                <w:ilvl w:val="0"/>
                <w:numId w:val="31"/>
              </w:numPr>
              <w:rPr>
                <w:rFonts w:ascii="Arial" w:hAnsi="Arial" w:cs="Arial"/>
                <w:b/>
                <w:sz w:val="16"/>
                <w:szCs w:val="18"/>
              </w:rPr>
            </w:pPr>
            <w:r w:rsidRPr="00247288">
              <w:rPr>
                <w:rFonts w:ascii="Arial" w:hAnsi="Arial" w:cs="Arial"/>
                <w:sz w:val="16"/>
                <w:szCs w:val="18"/>
              </w:rPr>
              <w:t>Orientação no Espaço Geográfico</w:t>
            </w:r>
          </w:p>
          <w:p w:rsidR="00247288" w:rsidRPr="00247288" w:rsidRDefault="00247288" w:rsidP="005D5B12">
            <w:pPr>
              <w:pStyle w:val="PargrafodaLista"/>
              <w:numPr>
                <w:ilvl w:val="0"/>
                <w:numId w:val="31"/>
              </w:numPr>
              <w:rPr>
                <w:rFonts w:ascii="Arial" w:hAnsi="Arial" w:cs="Arial"/>
                <w:b/>
                <w:sz w:val="16"/>
                <w:szCs w:val="18"/>
              </w:rPr>
            </w:pPr>
            <w:r w:rsidRPr="00247288">
              <w:rPr>
                <w:rFonts w:ascii="Arial" w:hAnsi="Arial" w:cs="Arial"/>
                <w:sz w:val="16"/>
                <w:szCs w:val="18"/>
              </w:rPr>
              <w:t>Localização no Espaço Geográfico</w:t>
            </w:r>
          </w:p>
          <w:p w:rsidR="00247288" w:rsidRPr="00247288" w:rsidRDefault="00247288" w:rsidP="005D5B12">
            <w:pPr>
              <w:pStyle w:val="PargrafodaLista"/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8"/>
              </w:rPr>
            </w:pPr>
            <w:r w:rsidRPr="00247288">
              <w:rPr>
                <w:rFonts w:ascii="Arial" w:hAnsi="Arial" w:cs="Arial"/>
                <w:sz w:val="16"/>
                <w:szCs w:val="18"/>
              </w:rPr>
              <w:t>Do desenho ao mapa</w:t>
            </w:r>
          </w:p>
          <w:p w:rsidR="00247288" w:rsidRPr="00247288" w:rsidRDefault="00247288" w:rsidP="005D5B12">
            <w:pPr>
              <w:pStyle w:val="PargrafodaLista"/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8"/>
              </w:rPr>
            </w:pPr>
            <w:r w:rsidRPr="00247288">
              <w:rPr>
                <w:rFonts w:ascii="Arial" w:hAnsi="Arial" w:cs="Arial"/>
                <w:sz w:val="16"/>
                <w:szCs w:val="18"/>
              </w:rPr>
              <w:t>A representação gráfica do relevo</w:t>
            </w:r>
          </w:p>
          <w:p w:rsidR="00247288" w:rsidRPr="00247288" w:rsidRDefault="00247288" w:rsidP="00247288">
            <w:pPr>
              <w:pStyle w:val="PargrafodaLista"/>
              <w:tabs>
                <w:tab w:val="left" w:pos="1740"/>
              </w:tabs>
              <w:ind w:left="0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 w:rsidRPr="00247288">
              <w:rPr>
                <w:rFonts w:ascii="Arial" w:hAnsi="Arial" w:cs="Arial"/>
                <w:b/>
                <w:sz w:val="16"/>
                <w:szCs w:val="18"/>
                <w:u w:val="single"/>
              </w:rPr>
              <w:t>DIVERSIFICADA:</w:t>
            </w:r>
          </w:p>
          <w:p w:rsidR="00247288" w:rsidRPr="00247288" w:rsidRDefault="00247288" w:rsidP="00247288">
            <w:pPr>
              <w:pStyle w:val="PargrafodaLista"/>
              <w:tabs>
                <w:tab w:val="left" w:pos="1740"/>
              </w:tabs>
              <w:ind w:left="0"/>
              <w:rPr>
                <w:rFonts w:ascii="Arial" w:hAnsi="Arial" w:cs="Arial"/>
                <w:b/>
                <w:sz w:val="16"/>
                <w:szCs w:val="18"/>
              </w:rPr>
            </w:pPr>
            <w:r w:rsidRPr="00247288">
              <w:rPr>
                <w:rFonts w:ascii="Arial" w:hAnsi="Arial" w:cs="Arial"/>
                <w:b/>
                <w:sz w:val="16"/>
                <w:szCs w:val="18"/>
              </w:rPr>
              <w:t xml:space="preserve">- </w:t>
            </w:r>
            <w:r w:rsidRPr="00247288">
              <w:rPr>
                <w:rFonts w:ascii="Arial" w:hAnsi="Arial" w:cs="Arial"/>
                <w:b/>
                <w:sz w:val="16"/>
                <w:szCs w:val="18"/>
              </w:rPr>
              <w:t>Sociedade e Natureza: o espaço do desequilíbrio e do desenvolvimento sustentável</w:t>
            </w:r>
          </w:p>
          <w:p w:rsidR="00247288" w:rsidRPr="00247288" w:rsidRDefault="00247288" w:rsidP="005D5B12">
            <w:pPr>
              <w:pStyle w:val="PargrafodaLista"/>
              <w:numPr>
                <w:ilvl w:val="0"/>
                <w:numId w:val="32"/>
              </w:numPr>
              <w:tabs>
                <w:tab w:val="left" w:pos="1740"/>
              </w:tabs>
              <w:rPr>
                <w:rFonts w:ascii="Arial" w:hAnsi="Arial" w:cs="Arial"/>
                <w:sz w:val="16"/>
                <w:szCs w:val="18"/>
              </w:rPr>
            </w:pPr>
            <w:r w:rsidRPr="00247288">
              <w:rPr>
                <w:rFonts w:ascii="Arial" w:hAnsi="Arial" w:cs="Arial"/>
                <w:sz w:val="16"/>
                <w:szCs w:val="18"/>
              </w:rPr>
              <w:t>Relações entre os elementos da natureza</w:t>
            </w:r>
          </w:p>
          <w:p w:rsidR="00247288" w:rsidRPr="00247288" w:rsidRDefault="00247288" w:rsidP="005D5B12">
            <w:pPr>
              <w:pStyle w:val="PargrafodaLista"/>
              <w:numPr>
                <w:ilvl w:val="0"/>
                <w:numId w:val="32"/>
              </w:numPr>
              <w:tabs>
                <w:tab w:val="left" w:pos="1740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47288">
              <w:rPr>
                <w:rFonts w:ascii="Arial" w:hAnsi="Arial" w:cs="Arial"/>
                <w:sz w:val="16"/>
                <w:szCs w:val="18"/>
              </w:rPr>
              <w:t>Recursos naturais renováveis e não renováveis</w:t>
            </w:r>
            <w:r w:rsidRPr="00247288">
              <w:rPr>
                <w:rFonts w:ascii="Arial" w:hAnsi="Arial" w:cs="Arial"/>
                <w:b/>
                <w:sz w:val="16"/>
                <w:szCs w:val="18"/>
                <w:u w:val="single"/>
              </w:rPr>
              <w:t xml:space="preserve"> </w:t>
            </w:r>
          </w:p>
        </w:tc>
      </w:tr>
    </w:tbl>
    <w:p w:rsidR="00CE5C56" w:rsidRDefault="00003B33" w:rsidP="00B60D2A">
      <w:r w:rsidRPr="009F3E8F">
        <w:rPr>
          <w:rFonts w:ascii="Arial" w:hAnsi="Arial" w:cs="Arial"/>
          <w:b/>
          <w:noProof/>
          <w:color w:val="000000" w:themeColor="text1"/>
          <w:sz w:val="16"/>
          <w:szCs w:val="14"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C974C8E" wp14:editId="43609EDB">
                <wp:simplePos x="0" y="0"/>
                <wp:positionH relativeFrom="column">
                  <wp:posOffset>4382135</wp:posOffset>
                </wp:positionH>
                <wp:positionV relativeFrom="paragraph">
                  <wp:posOffset>161925</wp:posOffset>
                </wp:positionV>
                <wp:extent cx="2133600" cy="209550"/>
                <wp:effectExtent l="0" t="0" r="19050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095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345.05pt;margin-top:12.75pt;width:168pt;height:1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" filled="f" strokecolor="black [3200]" strokeweight="2pt"/>
            </w:pict>
          </mc:Fallback>
        </mc:AlternateContent>
      </w:r>
    </w:p>
    <w:sectPr w:rsidR="00CE5C56" w:rsidSect="00F4096F">
      <w:pgSz w:w="16839" w:h="11907" w:orient="landscape" w:code="9"/>
      <w:pgMar w:top="0" w:right="284" w:bottom="284" w:left="284" w:header="709" w:footer="709" w:gutter="0"/>
      <w:cols w:num="3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1.25pt;height:11.25pt" o:bullet="t">
        <v:imagedata r:id="rId1" o:title="mso9812"/>
      </v:shape>
    </w:pict>
  </w:numPicBullet>
  <w:numPicBullet w:numPicBulletId="1">
    <w:pict>
      <v:shape id="_x0000_i1100" type="#_x0000_t75" style="width:11.25pt;height:11.25pt" o:bullet="t">
        <v:imagedata r:id="rId2" o:title="msoF59C"/>
      </v:shape>
    </w:pict>
  </w:numPicBullet>
  <w:abstractNum w:abstractNumId="0">
    <w:nsid w:val="02D41C39"/>
    <w:multiLevelType w:val="hybridMultilevel"/>
    <w:tmpl w:val="BFAA965C"/>
    <w:lvl w:ilvl="0" w:tplc="04160007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33C44FD"/>
    <w:multiLevelType w:val="hybridMultilevel"/>
    <w:tmpl w:val="E160DDAE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27888"/>
    <w:multiLevelType w:val="hybridMultilevel"/>
    <w:tmpl w:val="B49C3E56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530E13"/>
    <w:multiLevelType w:val="hybridMultilevel"/>
    <w:tmpl w:val="4B5C8092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9B1513"/>
    <w:multiLevelType w:val="hybridMultilevel"/>
    <w:tmpl w:val="7C66B96C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EA386A"/>
    <w:multiLevelType w:val="hybridMultilevel"/>
    <w:tmpl w:val="FB64DF5C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BE72CD"/>
    <w:multiLevelType w:val="hybridMultilevel"/>
    <w:tmpl w:val="E8D4A754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445804"/>
    <w:multiLevelType w:val="hybridMultilevel"/>
    <w:tmpl w:val="C0C492A8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1A6D01"/>
    <w:multiLevelType w:val="hybridMultilevel"/>
    <w:tmpl w:val="2B7A6370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91FF2"/>
    <w:multiLevelType w:val="hybridMultilevel"/>
    <w:tmpl w:val="673E3414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DF7B98"/>
    <w:multiLevelType w:val="hybridMultilevel"/>
    <w:tmpl w:val="8F0405E6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8B1C54"/>
    <w:multiLevelType w:val="hybridMultilevel"/>
    <w:tmpl w:val="003C7632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7B33B4"/>
    <w:multiLevelType w:val="hybridMultilevel"/>
    <w:tmpl w:val="5970A060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2E1437"/>
    <w:multiLevelType w:val="hybridMultilevel"/>
    <w:tmpl w:val="8EE67A02"/>
    <w:lvl w:ilvl="0" w:tplc="04160007">
      <w:start w:val="1"/>
      <w:numFmt w:val="bullet"/>
      <w:lvlText w:val=""/>
      <w:lvlPicBulletId w:val="1"/>
      <w:lvlJc w:val="left"/>
      <w:pPr>
        <w:ind w:left="33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</w:abstractNum>
  <w:abstractNum w:abstractNumId="14">
    <w:nsid w:val="35605664"/>
    <w:multiLevelType w:val="hybridMultilevel"/>
    <w:tmpl w:val="FAFE9558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7D7955"/>
    <w:multiLevelType w:val="hybridMultilevel"/>
    <w:tmpl w:val="E682B410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371FE6"/>
    <w:multiLevelType w:val="hybridMultilevel"/>
    <w:tmpl w:val="56D46F7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8C4F1A"/>
    <w:multiLevelType w:val="hybridMultilevel"/>
    <w:tmpl w:val="9F5CFAA8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CE5496"/>
    <w:multiLevelType w:val="hybridMultilevel"/>
    <w:tmpl w:val="6DE6A680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025A22"/>
    <w:multiLevelType w:val="hybridMultilevel"/>
    <w:tmpl w:val="40FED7FC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C9231C"/>
    <w:multiLevelType w:val="hybridMultilevel"/>
    <w:tmpl w:val="50B49D28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C87822"/>
    <w:multiLevelType w:val="hybridMultilevel"/>
    <w:tmpl w:val="C270EA1E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75169"/>
    <w:multiLevelType w:val="hybridMultilevel"/>
    <w:tmpl w:val="CF48A550"/>
    <w:lvl w:ilvl="0" w:tplc="04160007">
      <w:start w:val="1"/>
      <w:numFmt w:val="bullet"/>
      <w:lvlText w:val=""/>
      <w:lvlPicBulletId w:val="1"/>
      <w:lvlJc w:val="left"/>
      <w:pPr>
        <w:ind w:left="14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3">
    <w:nsid w:val="691D5727"/>
    <w:multiLevelType w:val="hybridMultilevel"/>
    <w:tmpl w:val="92FA1164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754587"/>
    <w:multiLevelType w:val="hybridMultilevel"/>
    <w:tmpl w:val="CD58384C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8915F5"/>
    <w:multiLevelType w:val="hybridMultilevel"/>
    <w:tmpl w:val="0298CDA0"/>
    <w:lvl w:ilvl="0" w:tplc="65920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F84EDD"/>
    <w:multiLevelType w:val="hybridMultilevel"/>
    <w:tmpl w:val="6BC6212E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8C5561"/>
    <w:multiLevelType w:val="hybridMultilevel"/>
    <w:tmpl w:val="0C2E8828"/>
    <w:lvl w:ilvl="0" w:tplc="CE90E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5D292F"/>
    <w:multiLevelType w:val="hybridMultilevel"/>
    <w:tmpl w:val="1D9E9104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8ED62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5"/>
        <w:szCs w:val="15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DF0775"/>
    <w:multiLevelType w:val="hybridMultilevel"/>
    <w:tmpl w:val="A16E7ACA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942659"/>
    <w:multiLevelType w:val="hybridMultilevel"/>
    <w:tmpl w:val="4670A98E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CE2CA9"/>
    <w:multiLevelType w:val="hybridMultilevel"/>
    <w:tmpl w:val="6D909A24"/>
    <w:lvl w:ilvl="0" w:tplc="04160007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28"/>
  </w:num>
  <w:num w:numId="4">
    <w:abstractNumId w:val="16"/>
  </w:num>
  <w:num w:numId="5">
    <w:abstractNumId w:val="29"/>
  </w:num>
  <w:num w:numId="6">
    <w:abstractNumId w:val="4"/>
  </w:num>
  <w:num w:numId="7">
    <w:abstractNumId w:val="10"/>
  </w:num>
  <w:num w:numId="8">
    <w:abstractNumId w:val="19"/>
  </w:num>
  <w:num w:numId="9">
    <w:abstractNumId w:val="20"/>
  </w:num>
  <w:num w:numId="10">
    <w:abstractNumId w:val="26"/>
  </w:num>
  <w:num w:numId="11">
    <w:abstractNumId w:val="24"/>
  </w:num>
  <w:num w:numId="12">
    <w:abstractNumId w:val="5"/>
  </w:num>
  <w:num w:numId="13">
    <w:abstractNumId w:val="0"/>
  </w:num>
  <w:num w:numId="14">
    <w:abstractNumId w:val="22"/>
  </w:num>
  <w:num w:numId="15">
    <w:abstractNumId w:val="13"/>
  </w:num>
  <w:num w:numId="16">
    <w:abstractNumId w:val="15"/>
  </w:num>
  <w:num w:numId="17">
    <w:abstractNumId w:val="12"/>
  </w:num>
  <w:num w:numId="18">
    <w:abstractNumId w:val="17"/>
  </w:num>
  <w:num w:numId="19">
    <w:abstractNumId w:val="9"/>
  </w:num>
  <w:num w:numId="20">
    <w:abstractNumId w:val="2"/>
  </w:num>
  <w:num w:numId="21">
    <w:abstractNumId w:val="11"/>
  </w:num>
  <w:num w:numId="22">
    <w:abstractNumId w:val="25"/>
  </w:num>
  <w:num w:numId="23">
    <w:abstractNumId w:val="14"/>
  </w:num>
  <w:num w:numId="24">
    <w:abstractNumId w:val="7"/>
  </w:num>
  <w:num w:numId="25">
    <w:abstractNumId w:val="23"/>
  </w:num>
  <w:num w:numId="26">
    <w:abstractNumId w:val="6"/>
  </w:num>
  <w:num w:numId="27">
    <w:abstractNumId w:val="18"/>
  </w:num>
  <w:num w:numId="28">
    <w:abstractNumId w:val="3"/>
  </w:num>
  <w:num w:numId="29">
    <w:abstractNumId w:val="1"/>
  </w:num>
  <w:num w:numId="30">
    <w:abstractNumId w:val="21"/>
  </w:num>
  <w:num w:numId="31">
    <w:abstractNumId w:val="30"/>
  </w:num>
  <w:num w:numId="32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88"/>
    <w:rsid w:val="000032AB"/>
    <w:rsid w:val="00003B33"/>
    <w:rsid w:val="0004226D"/>
    <w:rsid w:val="00051329"/>
    <w:rsid w:val="000A60B7"/>
    <w:rsid w:val="000C4F4A"/>
    <w:rsid w:val="000D4DEB"/>
    <w:rsid w:val="000E167A"/>
    <w:rsid w:val="000F1D27"/>
    <w:rsid w:val="000F4156"/>
    <w:rsid w:val="000F5591"/>
    <w:rsid w:val="0010242B"/>
    <w:rsid w:val="001065C5"/>
    <w:rsid w:val="00107EB9"/>
    <w:rsid w:val="001103D9"/>
    <w:rsid w:val="00112D72"/>
    <w:rsid w:val="001177D4"/>
    <w:rsid w:val="00133BF7"/>
    <w:rsid w:val="0015014A"/>
    <w:rsid w:val="00156219"/>
    <w:rsid w:val="0016310B"/>
    <w:rsid w:val="00163FF8"/>
    <w:rsid w:val="00177B48"/>
    <w:rsid w:val="00195361"/>
    <w:rsid w:val="001B6BA7"/>
    <w:rsid w:val="001C28C7"/>
    <w:rsid w:val="00214446"/>
    <w:rsid w:val="0023245B"/>
    <w:rsid w:val="00242BCC"/>
    <w:rsid w:val="00246AFD"/>
    <w:rsid w:val="00247288"/>
    <w:rsid w:val="00290611"/>
    <w:rsid w:val="002A29F4"/>
    <w:rsid w:val="002B0BEA"/>
    <w:rsid w:val="002C62E1"/>
    <w:rsid w:val="002D2F6C"/>
    <w:rsid w:val="002E508F"/>
    <w:rsid w:val="00301598"/>
    <w:rsid w:val="00305675"/>
    <w:rsid w:val="003441ED"/>
    <w:rsid w:val="00355AED"/>
    <w:rsid w:val="003748D8"/>
    <w:rsid w:val="00375AFC"/>
    <w:rsid w:val="00376507"/>
    <w:rsid w:val="00392FCE"/>
    <w:rsid w:val="003B2F05"/>
    <w:rsid w:val="003D0DA3"/>
    <w:rsid w:val="003E2AAF"/>
    <w:rsid w:val="003E3CCA"/>
    <w:rsid w:val="003E52CB"/>
    <w:rsid w:val="0040761B"/>
    <w:rsid w:val="00416B83"/>
    <w:rsid w:val="004431F9"/>
    <w:rsid w:val="004532CB"/>
    <w:rsid w:val="00482E76"/>
    <w:rsid w:val="00492885"/>
    <w:rsid w:val="004C3F25"/>
    <w:rsid w:val="004D225C"/>
    <w:rsid w:val="004E4B35"/>
    <w:rsid w:val="004F1640"/>
    <w:rsid w:val="00514B63"/>
    <w:rsid w:val="00517FC1"/>
    <w:rsid w:val="0052114D"/>
    <w:rsid w:val="005238F0"/>
    <w:rsid w:val="005255C4"/>
    <w:rsid w:val="005330A9"/>
    <w:rsid w:val="00536B11"/>
    <w:rsid w:val="00550A48"/>
    <w:rsid w:val="00564ED5"/>
    <w:rsid w:val="00573F56"/>
    <w:rsid w:val="00586A02"/>
    <w:rsid w:val="005872E9"/>
    <w:rsid w:val="0059387F"/>
    <w:rsid w:val="005D0336"/>
    <w:rsid w:val="005D069C"/>
    <w:rsid w:val="005D5B12"/>
    <w:rsid w:val="005E58B7"/>
    <w:rsid w:val="00621852"/>
    <w:rsid w:val="0067649D"/>
    <w:rsid w:val="0069267C"/>
    <w:rsid w:val="006B7908"/>
    <w:rsid w:val="006C08FE"/>
    <w:rsid w:val="006C4854"/>
    <w:rsid w:val="006E1855"/>
    <w:rsid w:val="00707582"/>
    <w:rsid w:val="0071539D"/>
    <w:rsid w:val="0073094C"/>
    <w:rsid w:val="0076732D"/>
    <w:rsid w:val="0077004D"/>
    <w:rsid w:val="00793171"/>
    <w:rsid w:val="007A218A"/>
    <w:rsid w:val="007A33A9"/>
    <w:rsid w:val="007A549A"/>
    <w:rsid w:val="007C72C1"/>
    <w:rsid w:val="007D24D5"/>
    <w:rsid w:val="007D283C"/>
    <w:rsid w:val="007F0335"/>
    <w:rsid w:val="0081762E"/>
    <w:rsid w:val="00822017"/>
    <w:rsid w:val="00823B19"/>
    <w:rsid w:val="00843F0C"/>
    <w:rsid w:val="00850829"/>
    <w:rsid w:val="00865726"/>
    <w:rsid w:val="0087683A"/>
    <w:rsid w:val="008851B4"/>
    <w:rsid w:val="008A0799"/>
    <w:rsid w:val="008A6423"/>
    <w:rsid w:val="008E00FE"/>
    <w:rsid w:val="008E46E7"/>
    <w:rsid w:val="009107B4"/>
    <w:rsid w:val="00915FBC"/>
    <w:rsid w:val="00936229"/>
    <w:rsid w:val="00941C56"/>
    <w:rsid w:val="00950252"/>
    <w:rsid w:val="00954A16"/>
    <w:rsid w:val="00983DEA"/>
    <w:rsid w:val="009A5C85"/>
    <w:rsid w:val="009D6898"/>
    <w:rsid w:val="009F3E8F"/>
    <w:rsid w:val="00A01BA3"/>
    <w:rsid w:val="00A03991"/>
    <w:rsid w:val="00A04BBA"/>
    <w:rsid w:val="00A0658F"/>
    <w:rsid w:val="00A50415"/>
    <w:rsid w:val="00A54EB8"/>
    <w:rsid w:val="00A6755E"/>
    <w:rsid w:val="00A67E63"/>
    <w:rsid w:val="00A71C2D"/>
    <w:rsid w:val="00A76BB5"/>
    <w:rsid w:val="00AC2E55"/>
    <w:rsid w:val="00AC4275"/>
    <w:rsid w:val="00AF4C7E"/>
    <w:rsid w:val="00AF7CCC"/>
    <w:rsid w:val="00B007AF"/>
    <w:rsid w:val="00B409BE"/>
    <w:rsid w:val="00B46FAD"/>
    <w:rsid w:val="00B5123D"/>
    <w:rsid w:val="00B60D2A"/>
    <w:rsid w:val="00B621FD"/>
    <w:rsid w:val="00B6623B"/>
    <w:rsid w:val="00B83897"/>
    <w:rsid w:val="00B92250"/>
    <w:rsid w:val="00BA3D00"/>
    <w:rsid w:val="00BC77B1"/>
    <w:rsid w:val="00BD3491"/>
    <w:rsid w:val="00C00CE5"/>
    <w:rsid w:val="00C02654"/>
    <w:rsid w:val="00C06F4F"/>
    <w:rsid w:val="00C44756"/>
    <w:rsid w:val="00C63393"/>
    <w:rsid w:val="00C67033"/>
    <w:rsid w:val="00C717A1"/>
    <w:rsid w:val="00C82526"/>
    <w:rsid w:val="00C910E4"/>
    <w:rsid w:val="00C917B2"/>
    <w:rsid w:val="00CC2BC2"/>
    <w:rsid w:val="00CD66C6"/>
    <w:rsid w:val="00CE5C56"/>
    <w:rsid w:val="00CE7CF6"/>
    <w:rsid w:val="00CF5192"/>
    <w:rsid w:val="00CF7F88"/>
    <w:rsid w:val="00D02131"/>
    <w:rsid w:val="00D02755"/>
    <w:rsid w:val="00D03AF3"/>
    <w:rsid w:val="00D10A79"/>
    <w:rsid w:val="00D13908"/>
    <w:rsid w:val="00D417B3"/>
    <w:rsid w:val="00D421B5"/>
    <w:rsid w:val="00D5742B"/>
    <w:rsid w:val="00D5764B"/>
    <w:rsid w:val="00D9089E"/>
    <w:rsid w:val="00DC5D56"/>
    <w:rsid w:val="00DF091C"/>
    <w:rsid w:val="00E2476B"/>
    <w:rsid w:val="00E25AA4"/>
    <w:rsid w:val="00E31124"/>
    <w:rsid w:val="00E3434E"/>
    <w:rsid w:val="00E37475"/>
    <w:rsid w:val="00E3791D"/>
    <w:rsid w:val="00E61146"/>
    <w:rsid w:val="00E6446B"/>
    <w:rsid w:val="00E75650"/>
    <w:rsid w:val="00E77E78"/>
    <w:rsid w:val="00EC4CC6"/>
    <w:rsid w:val="00EE4375"/>
    <w:rsid w:val="00EE544E"/>
    <w:rsid w:val="00EE7B89"/>
    <w:rsid w:val="00EF4C89"/>
    <w:rsid w:val="00F15544"/>
    <w:rsid w:val="00F4096F"/>
    <w:rsid w:val="00F522AC"/>
    <w:rsid w:val="00F60E9B"/>
    <w:rsid w:val="00F766A9"/>
    <w:rsid w:val="00F860B6"/>
    <w:rsid w:val="00FA544C"/>
    <w:rsid w:val="00FB5C70"/>
    <w:rsid w:val="00FC1048"/>
    <w:rsid w:val="00FC4934"/>
    <w:rsid w:val="00FE57D2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88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F7F88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F7F88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CF7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7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CF7F88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CF7F88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argrafodaLista1">
    <w:name w:val="Parágrafo da Lista1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SombreamentoClaro-nfase4">
    <w:name w:val="Light Shading Accent 4"/>
    <w:basedOn w:val="Tabelanormal"/>
    <w:uiPriority w:val="60"/>
    <w:rsid w:val="00CF7F8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e4">
    <w:name w:val="Light List Accent 4"/>
    <w:basedOn w:val="Tabelanormal"/>
    <w:uiPriority w:val="61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adeClara-nfase4">
    <w:name w:val="Light Grid Accent 4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argrafodaLista2">
    <w:name w:val="Parágrafo da Lista2"/>
    <w:basedOn w:val="Normal"/>
    <w:rsid w:val="00A504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756"/>
    <w:rPr>
      <w:rFonts w:ascii="Tahoma" w:eastAsia="Times New Roman" w:hAnsi="Tahoma" w:cs="Tahoma"/>
      <w:sz w:val="16"/>
      <w:szCs w:val="16"/>
      <w:lang w:eastAsia="pt-BR"/>
    </w:rPr>
  </w:style>
  <w:style w:type="table" w:styleId="ListaClara-nfase6">
    <w:name w:val="Light List Accent 6"/>
    <w:basedOn w:val="Tabelanormal"/>
    <w:uiPriority w:val="61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3">
    <w:name w:val="Light Grid Accent 3"/>
    <w:basedOn w:val="Tabelanormal"/>
    <w:uiPriority w:val="62"/>
    <w:rsid w:val="0070758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247288"/>
    <w:pPr>
      <w:tabs>
        <w:tab w:val="center" w:pos="4252"/>
        <w:tab w:val="right" w:pos="8504"/>
      </w:tabs>
    </w:pPr>
    <w:rPr>
      <w:rFonts w:eastAsiaTheme="minorHAns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7288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88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F7F88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F7F88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CF7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7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CF7F88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CF7F88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argrafodaLista1">
    <w:name w:val="Parágrafo da Lista1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SombreamentoClaro-nfase4">
    <w:name w:val="Light Shading Accent 4"/>
    <w:basedOn w:val="Tabelanormal"/>
    <w:uiPriority w:val="60"/>
    <w:rsid w:val="00CF7F8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e4">
    <w:name w:val="Light List Accent 4"/>
    <w:basedOn w:val="Tabelanormal"/>
    <w:uiPriority w:val="61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adeClara-nfase4">
    <w:name w:val="Light Grid Accent 4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argrafodaLista2">
    <w:name w:val="Parágrafo da Lista2"/>
    <w:basedOn w:val="Normal"/>
    <w:rsid w:val="00A504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756"/>
    <w:rPr>
      <w:rFonts w:ascii="Tahoma" w:eastAsia="Times New Roman" w:hAnsi="Tahoma" w:cs="Tahoma"/>
      <w:sz w:val="16"/>
      <w:szCs w:val="16"/>
      <w:lang w:eastAsia="pt-BR"/>
    </w:rPr>
  </w:style>
  <w:style w:type="table" w:styleId="ListaClara-nfase6">
    <w:name w:val="Light List Accent 6"/>
    <w:basedOn w:val="Tabelanormal"/>
    <w:uiPriority w:val="61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3">
    <w:name w:val="Light Grid Accent 3"/>
    <w:basedOn w:val="Tabelanormal"/>
    <w:uiPriority w:val="62"/>
    <w:rsid w:val="0070758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247288"/>
    <w:pPr>
      <w:tabs>
        <w:tab w:val="center" w:pos="4252"/>
        <w:tab w:val="right" w:pos="8504"/>
      </w:tabs>
    </w:pPr>
    <w:rPr>
      <w:rFonts w:eastAsiaTheme="minorHAns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7288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F9532-FCE6-47FE-BC6B-C9F45CC1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2</Pages>
  <Words>925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</dc:creator>
  <cp:lastModifiedBy>Coordenação Disciplinar</cp:lastModifiedBy>
  <cp:revision>184</cp:revision>
  <cp:lastPrinted>2018-02-09T14:12:00Z</cp:lastPrinted>
  <dcterms:created xsi:type="dcterms:W3CDTF">2017-04-25T14:39:00Z</dcterms:created>
  <dcterms:modified xsi:type="dcterms:W3CDTF">2018-02-09T14:13:00Z</dcterms:modified>
</cp:coreProperties>
</file>