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BA" w:rsidRDefault="00290FBA" w:rsidP="00290FBA"/>
    <w:p w:rsidR="00290FBA" w:rsidRDefault="00581DF6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1C066" wp14:editId="117EE3B9">
                <wp:simplePos x="0" y="0"/>
                <wp:positionH relativeFrom="column">
                  <wp:posOffset>537210</wp:posOffset>
                </wp:positionH>
                <wp:positionV relativeFrom="paragraph">
                  <wp:posOffset>109220</wp:posOffset>
                </wp:positionV>
                <wp:extent cx="2466975" cy="419100"/>
                <wp:effectExtent l="57150" t="38100" r="85725" b="952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522E59" w:rsidRDefault="00482C4F" w:rsidP="00290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22E59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2.3pt;margin-top:8.6pt;width:19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" fillcolor="#ffc" strokecolor="black [3040]">
                <v:shadow on="t" color="black" opacity="24903f" origin=",.5" offset="0,.55556mm"/>
                <v:textbox>
                  <w:txbxContent>
                    <w:p w:rsidR="00482C4F" w:rsidRPr="00522E59" w:rsidRDefault="00482C4F" w:rsidP="00290FBA">
                      <w:pPr>
                        <w:jc w:val="center"/>
                        <w:rPr>
                          <w:sz w:val="22"/>
                        </w:rPr>
                      </w:pPr>
                      <w:r w:rsidRPr="00522E59"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581DF6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5D1C1" wp14:editId="038CA0F9">
                <wp:simplePos x="0" y="0"/>
                <wp:positionH relativeFrom="column">
                  <wp:posOffset>191770</wp:posOffset>
                </wp:positionH>
                <wp:positionV relativeFrom="paragraph">
                  <wp:posOffset>55880</wp:posOffset>
                </wp:positionV>
                <wp:extent cx="3030220" cy="2190115"/>
                <wp:effectExtent l="57150" t="38100" r="74930" b="9588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21901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5"/>
                              <w:gridCol w:w="1558"/>
                              <w:gridCol w:w="1154"/>
                            </w:tblGrid>
                            <w:tr w:rsidR="00482C4F" w:rsidTr="004C3114">
                              <w:trPr>
                                <w:trHeight w:val="450"/>
                              </w:trPr>
                              <w:tc>
                                <w:tcPr>
                                  <w:tcW w:w="4677" w:type="dxa"/>
                                  <w:gridSpan w:val="3"/>
                                </w:tcPr>
                                <w:p w:rsidR="00482C4F" w:rsidRPr="000E4C77" w:rsidRDefault="00482C4F" w:rsidP="002C2504">
                                  <w:pPr>
                                    <w:jc w:val="center"/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482C4F" w:rsidRPr="00A60527" w:rsidTr="004C3114">
                              <w:trPr>
                                <w:trHeight w:val="320"/>
                              </w:trPr>
                              <w:tc>
                                <w:tcPr>
                                  <w:tcW w:w="1965" w:type="dxa"/>
                                </w:tcPr>
                                <w:p w:rsidR="00482C4F" w:rsidRPr="000E4C77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482C4F" w:rsidRPr="000E4C77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482C4F" w:rsidRPr="000E4C77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D76AFE" w:rsidRPr="00A60527" w:rsidTr="000E4C77">
                              <w:trPr>
                                <w:trHeight w:val="534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D76AFE" w:rsidRPr="00E73CFF" w:rsidRDefault="00D76AFE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05/03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D76AFE" w:rsidRPr="00E73CFF" w:rsidRDefault="00D76AFE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D76AFE" w:rsidRPr="000E4C77" w:rsidRDefault="00D76AFE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76AFE" w:rsidRPr="00A60527" w:rsidTr="000E4C77">
                              <w:trPr>
                                <w:trHeight w:val="512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D76AFE" w:rsidRPr="00E73CFF" w:rsidRDefault="00D76AFE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07/03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0B5A91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B5A91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Geografia e Ciências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(Física/</w:t>
                                  </w:r>
                                </w:p>
                                <w:p w:rsidR="00D76AFE" w:rsidRPr="000B5A91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Biologia)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D76AFE" w:rsidRPr="000E4C77" w:rsidRDefault="00D76AFE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76AFE" w:rsidRPr="00A60527" w:rsidTr="000E4C77">
                              <w:trPr>
                                <w:trHeight w:val="512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D76AFE" w:rsidRPr="00E73CFF" w:rsidRDefault="00D76AFE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09/03 (Sexta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D76AFE" w:rsidRPr="00E73CFF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D76AFE" w:rsidRPr="000E4C77" w:rsidRDefault="00D76AFE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76AFE" w:rsidRPr="00A60527" w:rsidTr="000E4C77">
                              <w:trPr>
                                <w:trHeight w:val="256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D76AFE" w:rsidRPr="00E73CFF" w:rsidRDefault="00D76AFE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13/03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D76AFE" w:rsidRPr="00E73CFF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D76AFE" w:rsidRPr="000E4C77" w:rsidRDefault="00D76AFE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D76AFE" w:rsidRPr="00A60527" w:rsidTr="00D76AFE">
                              <w:trPr>
                                <w:trHeight w:val="456"/>
                              </w:trPr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D76AFE" w:rsidRPr="00E73CFF" w:rsidRDefault="00D76AFE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15/03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(Quinta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:rsidR="00D76AFE" w:rsidRPr="00E73CFF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 e Inglês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D76AFE" w:rsidRPr="000E4C77" w:rsidRDefault="00D76AFE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</w:tbl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15.1pt;margin-top:4.4pt;width:238.6pt;height:1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" fillcolor="#ffc" strokecolor="#40a7c2 [3048]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65"/>
                        <w:gridCol w:w="1558"/>
                        <w:gridCol w:w="1154"/>
                      </w:tblGrid>
                      <w:tr w:rsidR="00482C4F" w:rsidTr="004C3114">
                        <w:trPr>
                          <w:trHeight w:val="450"/>
                        </w:trPr>
                        <w:tc>
                          <w:tcPr>
                            <w:tcW w:w="4677" w:type="dxa"/>
                            <w:gridSpan w:val="3"/>
                          </w:tcPr>
                          <w:p w:rsidR="00482C4F" w:rsidRPr="000E4C77" w:rsidRDefault="00482C4F" w:rsidP="002C2504">
                            <w:pPr>
                              <w:jc w:val="center"/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482C4F" w:rsidRPr="00A60527" w:rsidTr="004C3114">
                        <w:trPr>
                          <w:trHeight w:val="320"/>
                        </w:trPr>
                        <w:tc>
                          <w:tcPr>
                            <w:tcW w:w="1965" w:type="dxa"/>
                          </w:tcPr>
                          <w:p w:rsidR="00482C4F" w:rsidRPr="000E4C77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482C4F" w:rsidRPr="000E4C77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:rsidR="00482C4F" w:rsidRPr="000E4C77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D76AFE" w:rsidRPr="00A60527" w:rsidTr="000E4C77">
                        <w:trPr>
                          <w:trHeight w:val="534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D76AFE" w:rsidRPr="00E73CFF" w:rsidRDefault="00D76AFE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05/03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D76AFE" w:rsidRPr="00E73CFF" w:rsidRDefault="00D76AFE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D76AFE" w:rsidRPr="000E4C77" w:rsidRDefault="00D76AFE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D76AFE" w:rsidRPr="00A60527" w:rsidTr="000E4C77">
                        <w:trPr>
                          <w:trHeight w:val="512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D76AFE" w:rsidRPr="00E73CFF" w:rsidRDefault="00D76AFE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07/03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0B5A91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0B5A9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Geografia e Ciências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(Física/</w:t>
                            </w:r>
                          </w:p>
                          <w:p w:rsidR="00D76AFE" w:rsidRPr="000B5A91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Biologia)</w:t>
                            </w:r>
                            <w:proofErr w:type="gramEnd"/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D76AFE" w:rsidRPr="000E4C77" w:rsidRDefault="00D76AFE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D76AFE" w:rsidRPr="00A60527" w:rsidTr="000E4C77">
                        <w:trPr>
                          <w:trHeight w:val="512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D76AFE" w:rsidRPr="00E73CFF" w:rsidRDefault="00D76AFE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09/03 (Sexta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D76AFE" w:rsidRPr="00E73CFF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D76AFE" w:rsidRPr="000E4C77" w:rsidRDefault="00D76AFE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D76AFE" w:rsidRPr="00A60527" w:rsidTr="000E4C77">
                        <w:trPr>
                          <w:trHeight w:val="256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D76AFE" w:rsidRPr="00E73CFF" w:rsidRDefault="00D76AFE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13/03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D76AFE" w:rsidRPr="00E73CFF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D76AFE" w:rsidRPr="000E4C77" w:rsidRDefault="00D76AFE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D76AFE" w:rsidRPr="00A60527" w:rsidTr="00D76AFE">
                        <w:trPr>
                          <w:trHeight w:val="456"/>
                        </w:trPr>
                        <w:tc>
                          <w:tcPr>
                            <w:tcW w:w="1965" w:type="dxa"/>
                            <w:vAlign w:val="center"/>
                          </w:tcPr>
                          <w:p w:rsidR="00D76AFE" w:rsidRPr="00E73CFF" w:rsidRDefault="00D76AFE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15/03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(Quinta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:rsidR="00D76AFE" w:rsidRPr="00E73CFF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 e Inglês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D76AFE" w:rsidRPr="000E4C77" w:rsidRDefault="00D76AFE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</w:tbl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81DF6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A867E" wp14:editId="21866784">
                <wp:simplePos x="0" y="0"/>
                <wp:positionH relativeFrom="column">
                  <wp:posOffset>191770</wp:posOffset>
                </wp:positionH>
                <wp:positionV relativeFrom="paragraph">
                  <wp:posOffset>90805</wp:posOffset>
                </wp:positionV>
                <wp:extent cx="3030220" cy="2264410"/>
                <wp:effectExtent l="57150" t="38100" r="74930" b="9779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2264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1599"/>
                              <w:gridCol w:w="1024"/>
                            </w:tblGrid>
                            <w:tr w:rsidR="00482C4F" w:rsidTr="000E4C77">
                              <w:trPr>
                                <w:trHeight w:val="530"/>
                              </w:trPr>
                              <w:tc>
                                <w:tcPr>
                                  <w:tcW w:w="4640" w:type="dxa"/>
                                  <w:gridSpan w:val="3"/>
                                  <w:shd w:val="clear" w:color="auto" w:fill="auto"/>
                                </w:tcPr>
                                <w:p w:rsidR="00482C4F" w:rsidRPr="000E4C77" w:rsidRDefault="00482C4F" w:rsidP="002C2504">
                                  <w:pPr>
                                    <w:jc w:val="center"/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482C4F" w:rsidRPr="00A60527" w:rsidTr="000E4C77">
                              <w:trPr>
                                <w:trHeight w:val="330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:rsidR="00482C4F" w:rsidRPr="000E4C77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</w:tcPr>
                                <w:p w:rsidR="00482C4F" w:rsidRPr="000E4C77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</w:tcPr>
                                <w:p w:rsidR="00482C4F" w:rsidRPr="000E4C77" w:rsidRDefault="00482C4F" w:rsidP="002C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0B5A91" w:rsidRPr="00A60527" w:rsidTr="000E4C77">
                              <w:trPr>
                                <w:trHeight w:val="551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0B5A91" w:rsidRPr="00E73CFF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09/04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0B5A91" w:rsidRPr="00E73CFF" w:rsidRDefault="000B5A91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0B5A91" w:rsidRPr="000E4C77" w:rsidRDefault="000B5A91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0B5A91" w:rsidRPr="00A60527" w:rsidTr="000E4C77">
                              <w:trPr>
                                <w:trHeight w:val="530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0B5A91" w:rsidRPr="00E73CFF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11/04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0B5A91" w:rsidRDefault="000B5A91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0B5A91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Geografia e Ciências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(Física/</w:t>
                                  </w:r>
                                </w:p>
                                <w:p w:rsidR="000B5A91" w:rsidRPr="000B5A91" w:rsidRDefault="000B5A91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Biologia)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0B5A91" w:rsidRPr="000E4C77" w:rsidRDefault="000B5A91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0B5A91" w:rsidRPr="00A60527" w:rsidTr="000E4C77">
                              <w:trPr>
                                <w:trHeight w:val="530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0B5A91" w:rsidRPr="00E73CFF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13/04 (Sexta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0B5A91" w:rsidRPr="00E73CFF" w:rsidRDefault="000B5A91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0B5A91" w:rsidRPr="000E4C77" w:rsidRDefault="000B5A91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0B5A91" w:rsidRPr="00A60527" w:rsidTr="000E4C77">
                              <w:trPr>
                                <w:trHeight w:val="265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0B5A91" w:rsidRPr="00E73CFF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16/04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0B5A91" w:rsidRPr="00E73CFF" w:rsidRDefault="000B5A91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0B5A91" w:rsidRPr="000E4C77" w:rsidRDefault="000B5A91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0B5A91" w:rsidRPr="00A60527" w:rsidTr="000E4C77">
                              <w:trPr>
                                <w:trHeight w:val="383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center"/>
                                </w:tcPr>
                                <w:p w:rsidR="000B5A91" w:rsidRPr="00E73CFF" w:rsidRDefault="000B5A91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18/04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vAlign w:val="center"/>
                                </w:tcPr>
                                <w:p w:rsidR="000B5A91" w:rsidRPr="00E73CFF" w:rsidRDefault="000B5A91" w:rsidP="00524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 e Inglês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auto"/>
                                  <w:vAlign w:val="center"/>
                                </w:tcPr>
                                <w:p w:rsidR="000B5A91" w:rsidRPr="000E4C77" w:rsidRDefault="000B5A91" w:rsidP="004C31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4C7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15.1pt;margin-top:7.15pt;width:238.6pt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" fillcolor="#ffc" strokecolor="#40a7c2 [3048]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1599"/>
                        <w:gridCol w:w="1024"/>
                      </w:tblGrid>
                      <w:tr w:rsidR="00482C4F" w:rsidTr="000E4C77">
                        <w:trPr>
                          <w:trHeight w:val="530"/>
                        </w:trPr>
                        <w:tc>
                          <w:tcPr>
                            <w:tcW w:w="4640" w:type="dxa"/>
                            <w:gridSpan w:val="3"/>
                            <w:shd w:val="clear" w:color="auto" w:fill="auto"/>
                          </w:tcPr>
                          <w:p w:rsidR="00482C4F" w:rsidRPr="000E4C77" w:rsidRDefault="00482C4F" w:rsidP="002C2504">
                            <w:pPr>
                              <w:jc w:val="center"/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482C4F" w:rsidRPr="00A60527" w:rsidTr="000E4C77">
                        <w:trPr>
                          <w:trHeight w:val="330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:rsidR="00482C4F" w:rsidRPr="000E4C77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</w:tcPr>
                          <w:p w:rsidR="00482C4F" w:rsidRPr="000E4C77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</w:tcPr>
                          <w:p w:rsidR="00482C4F" w:rsidRPr="000E4C77" w:rsidRDefault="00482C4F" w:rsidP="002C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0B5A91" w:rsidRPr="00A60527" w:rsidTr="000E4C77">
                        <w:trPr>
                          <w:trHeight w:val="551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0B5A91" w:rsidRPr="00E73CFF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09/04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0B5A91" w:rsidRPr="00E73CFF" w:rsidRDefault="000B5A91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0B5A91" w:rsidRPr="000E4C77" w:rsidRDefault="000B5A91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0B5A91" w:rsidRPr="00A60527" w:rsidTr="000E4C77">
                        <w:trPr>
                          <w:trHeight w:val="530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0B5A91" w:rsidRPr="00E73CFF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11/04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0B5A91" w:rsidRDefault="000B5A91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0B5A9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Geografia e Ciências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(Física/</w:t>
                            </w:r>
                          </w:p>
                          <w:p w:rsidR="000B5A91" w:rsidRPr="000B5A91" w:rsidRDefault="000B5A91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Biologia)</w:t>
                            </w:r>
                            <w:proofErr w:type="gramEnd"/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0B5A91" w:rsidRPr="000E4C77" w:rsidRDefault="000B5A91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0B5A91" w:rsidRPr="00A60527" w:rsidTr="000E4C77">
                        <w:trPr>
                          <w:trHeight w:val="530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0B5A91" w:rsidRPr="00E73CFF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13/04 (Sexta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0B5A91" w:rsidRPr="00E73CFF" w:rsidRDefault="000B5A91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0B5A91" w:rsidRPr="000E4C77" w:rsidRDefault="000B5A91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0B5A91" w:rsidRPr="00A60527" w:rsidTr="000E4C77">
                        <w:trPr>
                          <w:trHeight w:val="265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0B5A91" w:rsidRPr="00E73CFF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16/04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0B5A91" w:rsidRPr="00E73CFF" w:rsidRDefault="000B5A91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0B5A91" w:rsidRPr="000E4C77" w:rsidRDefault="000B5A91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0B5A91" w:rsidRPr="00A60527" w:rsidTr="000E4C77">
                        <w:trPr>
                          <w:trHeight w:val="383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center"/>
                          </w:tcPr>
                          <w:p w:rsidR="000B5A91" w:rsidRPr="00E73CFF" w:rsidRDefault="000B5A91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18/04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vAlign w:val="center"/>
                          </w:tcPr>
                          <w:p w:rsidR="000B5A91" w:rsidRPr="00E73CFF" w:rsidRDefault="000B5A91" w:rsidP="00524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 e Inglês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auto"/>
                            <w:vAlign w:val="center"/>
                          </w:tcPr>
                          <w:p w:rsidR="000B5A91" w:rsidRPr="000E4C77" w:rsidRDefault="000B5A91" w:rsidP="004C31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4C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581DF6" w:rsidP="00290FBA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A886B" wp14:editId="0F4028B2">
                <wp:simplePos x="0" y="0"/>
                <wp:positionH relativeFrom="margin">
                  <wp:posOffset>3679825</wp:posOffset>
                </wp:positionH>
                <wp:positionV relativeFrom="margin">
                  <wp:posOffset>3693795</wp:posOffset>
                </wp:positionV>
                <wp:extent cx="3114675" cy="1257300"/>
                <wp:effectExtent l="57150" t="38100" r="85725" b="9525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A60527" w:rsidRDefault="00482C4F" w:rsidP="00290FBA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482C4F" w:rsidRPr="00A60527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482C4F" w:rsidRPr="00A60527" w:rsidRDefault="00482C4F" w:rsidP="00290FBA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482C4F" w:rsidRPr="003E1B21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289.75pt;margin-top:290.85pt;width:245.25pt;height:9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" fillcolor="#ffc" strokecolor="#40a7c2 [3048]">
                <v:shadow on="t" color="black" opacity="24903f" origin=",.5" offset="0,.55556mm"/>
                <v:textbox>
                  <w:txbxContent>
                    <w:p w:rsidR="00482C4F" w:rsidRPr="00A60527" w:rsidRDefault="00482C4F" w:rsidP="00290FBA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482C4F" w:rsidRPr="00A60527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482C4F" w:rsidRPr="00A60527" w:rsidRDefault="00482C4F" w:rsidP="00290FBA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482C4F" w:rsidRPr="003E1B21" w:rsidRDefault="00482C4F" w:rsidP="00290FBA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482C4F" w:rsidRPr="003E1B21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581DF6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FCF9A" wp14:editId="1E2C2595">
                <wp:simplePos x="0" y="0"/>
                <wp:positionH relativeFrom="column">
                  <wp:posOffset>286385</wp:posOffset>
                </wp:positionH>
                <wp:positionV relativeFrom="paragraph">
                  <wp:posOffset>53340</wp:posOffset>
                </wp:positionV>
                <wp:extent cx="2800350" cy="942975"/>
                <wp:effectExtent l="57150" t="38100" r="76200" b="1047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002508" w:rsidRDefault="00482C4F" w:rsidP="00290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482C4F" w:rsidRPr="00C45BA3" w:rsidRDefault="00482C4F" w:rsidP="00290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45BA3"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482C4F" w:rsidRPr="00AD5BB0" w:rsidRDefault="00482C4F" w:rsidP="00290F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 disciplina E. Religioso terá avaliação de forma diferenciada.</w:t>
                            </w:r>
                          </w:p>
                          <w:p w:rsidR="00482C4F" w:rsidRPr="00AD5BB0" w:rsidRDefault="00482C4F" w:rsidP="00290F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A(s) atividade(s) diversificada(s) </w:t>
                            </w:r>
                            <w:proofErr w:type="gramStart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serão realizadas</w:t>
                            </w:r>
                            <w:proofErr w:type="gramEnd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durante o(s) ciclo(s).</w:t>
                            </w:r>
                          </w:p>
                          <w:p w:rsidR="00482C4F" w:rsidRDefault="00482C4F" w:rsidP="00290FBA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82C4F" w:rsidRDefault="00482C4F" w:rsidP="00290FBA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22.55pt;margin-top:4.2pt;width:220.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" fillcolor="#ffc" strokecolor="#40a7c2 [3048]">
                <v:shadow on="t" color="black" opacity="24903f" origin=",.5" offset="0,.55556mm"/>
                <v:textbox>
                  <w:txbxContent>
                    <w:p w:rsidR="00482C4F" w:rsidRPr="00002508" w:rsidRDefault="00482C4F" w:rsidP="00290FBA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482C4F" w:rsidRPr="00C45BA3" w:rsidRDefault="00482C4F" w:rsidP="00290FBA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</w:pPr>
                      <w:r w:rsidRPr="00C45BA3"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482C4F" w:rsidRPr="00AD5BB0" w:rsidRDefault="00482C4F" w:rsidP="00290F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 disciplina E. Religioso terá avaliação de forma diferenciada.</w:t>
                      </w:r>
                    </w:p>
                    <w:p w:rsidR="00482C4F" w:rsidRPr="00AD5BB0" w:rsidRDefault="00482C4F" w:rsidP="00290F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A(s) atividade(s) diversificada(s) </w:t>
                      </w:r>
                      <w:proofErr w:type="gramStart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serão realizadas</w:t>
                      </w:r>
                      <w:proofErr w:type="gramEnd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durante o(s) ciclo(s).</w:t>
                      </w:r>
                    </w:p>
                    <w:p w:rsidR="00482C4F" w:rsidRDefault="00482C4F" w:rsidP="00290FBA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82C4F" w:rsidRDefault="00482C4F" w:rsidP="00290FBA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D051B7">
      <w:pPr>
        <w:tabs>
          <w:tab w:val="left" w:pos="142"/>
        </w:tabs>
      </w:pPr>
    </w:p>
    <w:p w:rsidR="00290FBA" w:rsidRDefault="00290FBA" w:rsidP="00290FBA"/>
    <w:p w:rsidR="00290FBA" w:rsidRPr="00A60527" w:rsidRDefault="00290FBA" w:rsidP="00290FBA">
      <w:pPr>
        <w:rPr>
          <w:rFonts w:ascii="Benguiat Bk BT" w:hAnsi="Benguiat Bk BT"/>
          <w:i/>
          <w:color w:val="333333"/>
          <w:sz w:val="14"/>
        </w:rPr>
      </w:pPr>
    </w:p>
    <w:p w:rsidR="00290FBA" w:rsidRPr="00A60527" w:rsidRDefault="00290FBA" w:rsidP="00290FBA">
      <w:pPr>
        <w:rPr>
          <w:sz w:val="10"/>
        </w:rPr>
      </w:pPr>
    </w:p>
    <w:p w:rsidR="00290FBA" w:rsidRDefault="00CA47B0" w:rsidP="00290FBA">
      <w:pPr>
        <w:pStyle w:val="Ttulo7"/>
        <w:jc w:val="center"/>
        <w:rPr>
          <w:rFonts w:ascii="Benguiat Bk BT" w:hAnsi="Benguiat Bk BT"/>
          <w:i/>
          <w:color w:val="333333"/>
        </w:rPr>
      </w:pPr>
      <w:r>
        <w:rPr>
          <w:rFonts w:ascii="Benguiat Bk BT" w:hAnsi="Benguiat Bk BT"/>
          <w:i/>
          <w:noProof/>
          <w:color w:val="333333"/>
        </w:rPr>
        <w:drawing>
          <wp:inline distT="0" distB="0" distL="0" distR="0">
            <wp:extent cx="3327990" cy="2360428"/>
            <wp:effectExtent l="0" t="0" r="635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35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BA" w:rsidRPr="003E1B21" w:rsidRDefault="00CA47B0" w:rsidP="00290FBA">
      <w:pPr>
        <w:pStyle w:val="Ttulo7"/>
        <w:jc w:val="center"/>
        <w:rPr>
          <w:rFonts w:ascii="Benguiat Bk BT" w:hAnsi="Benguiat Bk BT"/>
          <w:i/>
          <w:color w:val="33333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44499" wp14:editId="36285EF3">
                <wp:simplePos x="0" y="0"/>
                <wp:positionH relativeFrom="margin">
                  <wp:posOffset>7353935</wp:posOffset>
                </wp:positionH>
                <wp:positionV relativeFrom="margin">
                  <wp:posOffset>2372995</wp:posOffset>
                </wp:positionV>
                <wp:extent cx="2828925" cy="619125"/>
                <wp:effectExtent l="57150" t="38100" r="85725" b="1047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EF5CFA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8º ANO  </w:t>
                            </w:r>
                          </w:p>
                          <w:p w:rsidR="00482C4F" w:rsidRPr="00EF5CFA" w:rsidRDefault="00482C4F" w:rsidP="00290FBA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1" style="position:absolute;left:0;text-align:left;margin-left:579.05pt;margin-top:186.85pt;width:222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" fillcolor="#ffc" strokecolor="#40a7c2 [3048]">
                <v:shadow on="t" color="black" opacity="24903f" origin=",.5" offset="0,.55556mm"/>
                <v:textbox>
                  <w:txbxContent>
                    <w:p w:rsidR="00482C4F" w:rsidRPr="00EF5CFA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8º ANO  </w:t>
                      </w:r>
                    </w:p>
                    <w:p w:rsidR="00482C4F" w:rsidRPr="00EF5CFA" w:rsidRDefault="00482C4F" w:rsidP="00290FBA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90FBA" w:rsidRPr="003E1B21" w:rsidRDefault="00290FBA" w:rsidP="00290FBA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290FBA" w:rsidRDefault="00290FBA" w:rsidP="00290FBA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CA47B0" w:rsidRDefault="00CA47B0" w:rsidP="00CA47B0"/>
    <w:p w:rsidR="00CA47B0" w:rsidRDefault="00CA47B0" w:rsidP="00CA47B0"/>
    <w:p w:rsidR="00CA47B0" w:rsidRDefault="00CA47B0" w:rsidP="00CA47B0"/>
    <w:p w:rsidR="00CA47B0" w:rsidRPr="00CA47B0" w:rsidRDefault="00CA47B0" w:rsidP="00CA47B0"/>
    <w:p w:rsidR="00290FBA" w:rsidRDefault="00290FBA" w:rsidP="00290FBA">
      <w:pPr>
        <w:pStyle w:val="Ttulo7"/>
        <w:rPr>
          <w:rFonts w:ascii="Benguiat Bk BT" w:hAnsi="Benguiat Bk BT"/>
          <w:i/>
        </w:rPr>
      </w:pPr>
    </w:p>
    <w:p w:rsidR="00CA47B0" w:rsidRDefault="00CA47B0" w:rsidP="00CA47B0"/>
    <w:p w:rsidR="00CA47B0" w:rsidRDefault="00CA47B0" w:rsidP="00CA47B0">
      <w:r>
        <w:rPr>
          <w:noProof/>
        </w:rPr>
        <w:drawing>
          <wp:anchor distT="0" distB="0" distL="114300" distR="114300" simplePos="0" relativeHeight="251659264" behindDoc="1" locked="0" layoutInCell="1" allowOverlap="1" wp14:anchorId="06D52BB5" wp14:editId="3AFA7D18">
            <wp:simplePos x="0" y="0"/>
            <wp:positionH relativeFrom="column">
              <wp:posOffset>738505</wp:posOffset>
            </wp:positionH>
            <wp:positionV relativeFrom="paragraph">
              <wp:posOffset>129540</wp:posOffset>
            </wp:positionV>
            <wp:extent cx="1739265" cy="831215"/>
            <wp:effectExtent l="0" t="0" r="0" b="6985"/>
            <wp:wrapThrough wrapText="bothSides">
              <wp:wrapPolygon edited="0">
                <wp:start x="14432" y="0"/>
                <wp:lineTo x="13012" y="495"/>
                <wp:lineTo x="12775" y="7921"/>
                <wp:lineTo x="3549" y="9901"/>
                <wp:lineTo x="0" y="12376"/>
                <wp:lineTo x="0" y="21286"/>
                <wp:lineTo x="21056" y="21286"/>
                <wp:lineTo x="21292" y="20296"/>
                <wp:lineTo x="21292" y="15841"/>
                <wp:lineTo x="19873" y="15841"/>
                <wp:lineTo x="19873" y="10396"/>
                <wp:lineTo x="19163" y="495"/>
                <wp:lineTo x="17980" y="0"/>
                <wp:lineTo x="14432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Default="00CA47B0" w:rsidP="00CA47B0"/>
    <w:p w:rsidR="00CA47B0" w:rsidRPr="00CA47B0" w:rsidRDefault="00CA47B0" w:rsidP="00CA47B0">
      <w:r>
        <w:rPr>
          <w:noProof/>
        </w:rPr>
        <w:drawing>
          <wp:anchor distT="0" distB="0" distL="114300" distR="114300" simplePos="0" relativeHeight="251669504" behindDoc="1" locked="0" layoutInCell="1" allowOverlap="1" wp14:anchorId="2FEE98E9" wp14:editId="6F6CDF8F">
            <wp:simplePos x="0" y="0"/>
            <wp:positionH relativeFrom="column">
              <wp:posOffset>1014095</wp:posOffset>
            </wp:positionH>
            <wp:positionV relativeFrom="paragraph">
              <wp:posOffset>34290</wp:posOffset>
            </wp:positionV>
            <wp:extent cx="1417320" cy="1323975"/>
            <wp:effectExtent l="0" t="0" r="0" b="9525"/>
            <wp:wrapThrough wrapText="bothSides">
              <wp:wrapPolygon edited="0">
                <wp:start x="4935" y="0"/>
                <wp:lineTo x="0" y="4040"/>
                <wp:lineTo x="0" y="6837"/>
                <wp:lineTo x="4935" y="9945"/>
                <wp:lineTo x="4065" y="19891"/>
                <wp:lineTo x="4645" y="20512"/>
                <wp:lineTo x="6677" y="21134"/>
                <wp:lineTo x="9581" y="21445"/>
                <wp:lineTo x="11323" y="21445"/>
                <wp:lineTo x="13645" y="21134"/>
                <wp:lineTo x="16839" y="20512"/>
                <wp:lineTo x="16548" y="16472"/>
                <wp:lineTo x="15968" y="9945"/>
                <wp:lineTo x="17129" y="9945"/>
                <wp:lineTo x="21194" y="6216"/>
                <wp:lineTo x="21194" y="4662"/>
                <wp:lineTo x="15968" y="622"/>
                <wp:lineTo x="14806" y="0"/>
                <wp:lineTo x="4935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Pr="00A60527" w:rsidRDefault="00290FBA" w:rsidP="00290FBA">
      <w:pPr>
        <w:jc w:val="center"/>
        <w:rPr>
          <w:rFonts w:ascii="Arial" w:hAnsi="Arial" w:cs="Arial"/>
          <w:b/>
          <w:color w:val="333333"/>
          <w:sz w:val="2"/>
        </w:rPr>
      </w:pP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>
      <w:r>
        <w:rPr>
          <w:noProof/>
        </w:rPr>
        <w:drawing>
          <wp:anchor distT="0" distB="0" distL="114300" distR="114300" simplePos="0" relativeHeight="251663360" behindDoc="0" locked="0" layoutInCell="1" allowOverlap="1" wp14:anchorId="2651091A" wp14:editId="0DD70363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Default="00CA47B0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ACA00" wp14:editId="23943B2B">
                <wp:simplePos x="0" y="0"/>
                <wp:positionH relativeFrom="column">
                  <wp:posOffset>346075</wp:posOffset>
                </wp:positionH>
                <wp:positionV relativeFrom="paragraph">
                  <wp:posOffset>635</wp:posOffset>
                </wp:positionV>
                <wp:extent cx="2819400" cy="590550"/>
                <wp:effectExtent l="57150" t="38100" r="76200" b="952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Default="00482C4F" w:rsidP="00290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482C4F" w:rsidRDefault="00482C4F" w:rsidP="00290FB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 xml:space="preserve"> CICLO</w:t>
                            </w:r>
                          </w:p>
                          <w:p w:rsidR="00482C4F" w:rsidRPr="002C530F" w:rsidRDefault="00482C4F" w:rsidP="00290FBA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2" type="#_x0000_t202" style="position:absolute;margin-left:27.25pt;margin-top:.05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" fillcolor="#ffc" strokecolor="#40a7c2 [3048]">
                <v:shadow on="t" color="black" opacity="24903f" origin=",.5" offset="0,.55556mm"/>
                <v:textbox>
                  <w:txbxContent>
                    <w:p w:rsidR="00482C4F" w:rsidRDefault="00482C4F" w:rsidP="00290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482C4F" w:rsidRDefault="00482C4F" w:rsidP="00290FBA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 xml:space="preserve"> CICLO</w:t>
                      </w:r>
                    </w:p>
                    <w:p w:rsidR="00482C4F" w:rsidRPr="002C530F" w:rsidRDefault="00482C4F" w:rsidP="00290FBA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09697" wp14:editId="25AE14DF">
                <wp:simplePos x="0" y="0"/>
                <wp:positionH relativeFrom="column">
                  <wp:posOffset>155575</wp:posOffset>
                </wp:positionH>
                <wp:positionV relativeFrom="paragraph">
                  <wp:posOffset>-7487</wp:posOffset>
                </wp:positionV>
                <wp:extent cx="3105150" cy="2590800"/>
                <wp:effectExtent l="57150" t="38100" r="76200" b="952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4F" w:rsidRPr="00996F05" w:rsidRDefault="00482C4F" w:rsidP="00290FBA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482C4F" w:rsidRPr="00996F05" w:rsidRDefault="00482C4F" w:rsidP="00290FBA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482C4F" w:rsidRPr="00996F05" w:rsidRDefault="00482C4F" w:rsidP="00290FBA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482C4F" w:rsidRPr="00996F05" w:rsidRDefault="00482C4F" w:rsidP="00290FB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482C4F" w:rsidRPr="00996F05" w:rsidRDefault="00482C4F" w:rsidP="00290FB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482C4F" w:rsidRDefault="00482C4F" w:rsidP="0029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3" type="#_x0000_t202" style="position:absolute;margin-left:12.25pt;margin-top:-.6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" fillcolor="#ffc" strokecolor="#40a7c2 [3048]">
                <v:shadow on="t" color="black" opacity="24903f" origin=",.5" offset="0,.55556mm"/>
                <v:textbox>
                  <w:txbxContent>
                    <w:p w:rsidR="00482C4F" w:rsidRPr="00996F05" w:rsidRDefault="00482C4F" w:rsidP="00290FBA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482C4F" w:rsidRPr="00996F05" w:rsidRDefault="00482C4F" w:rsidP="00290FBA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482C4F" w:rsidRPr="00996F05" w:rsidRDefault="00482C4F" w:rsidP="00290FBA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482C4F" w:rsidRPr="00996F05" w:rsidRDefault="00482C4F" w:rsidP="00290FB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482C4F" w:rsidRPr="00996F05" w:rsidRDefault="00482C4F" w:rsidP="00290FB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482C4F" w:rsidRDefault="00482C4F" w:rsidP="00290FBA"/>
                  </w:txbxContent>
                </v:textbox>
              </v:shape>
            </w:pict>
          </mc:Fallback>
        </mc:AlternateContent>
      </w:r>
    </w:p>
    <w:p w:rsidR="00290FBA" w:rsidRDefault="00290FBA" w:rsidP="00290FBA">
      <w:r>
        <w:rPr>
          <w:noProof/>
        </w:rPr>
        <w:drawing>
          <wp:anchor distT="0" distB="0" distL="114300" distR="114300" simplePos="0" relativeHeight="251668480" behindDoc="0" locked="0" layoutInCell="1" allowOverlap="1" wp14:anchorId="226365B6" wp14:editId="5A41C185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290FBA" w:rsidP="00290FBA"/>
    <w:p w:rsidR="00290FBA" w:rsidRDefault="00CA47B0" w:rsidP="00290FBA"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06FFA9AF" wp14:editId="191D5247">
            <wp:simplePos x="0" y="0"/>
            <wp:positionH relativeFrom="column">
              <wp:posOffset>334645</wp:posOffset>
            </wp:positionH>
            <wp:positionV relativeFrom="paragraph">
              <wp:posOffset>81280</wp:posOffset>
            </wp:positionV>
            <wp:extent cx="1289685" cy="455930"/>
            <wp:effectExtent l="0" t="0" r="5715" b="1270"/>
            <wp:wrapThrough wrapText="bothSides">
              <wp:wrapPolygon edited="0">
                <wp:start x="0" y="0"/>
                <wp:lineTo x="0" y="20758"/>
                <wp:lineTo x="21377" y="20758"/>
                <wp:lineTo x="21377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65D9B19" wp14:editId="6013F27C">
            <wp:simplePos x="0" y="0"/>
            <wp:positionH relativeFrom="column">
              <wp:posOffset>1730375</wp:posOffset>
            </wp:positionH>
            <wp:positionV relativeFrom="paragraph">
              <wp:posOffset>80645</wp:posOffset>
            </wp:positionV>
            <wp:extent cx="1457960" cy="504825"/>
            <wp:effectExtent l="0" t="0" r="8890" b="9525"/>
            <wp:wrapThrough wrapText="bothSides">
              <wp:wrapPolygon edited="0">
                <wp:start x="0" y="0"/>
                <wp:lineTo x="0" y="21192"/>
                <wp:lineTo x="21449" y="21192"/>
                <wp:lineTo x="21449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579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BA" w:rsidRDefault="00290FBA" w:rsidP="00290FBA"/>
    <w:p w:rsidR="00290FBA" w:rsidRDefault="00290FBA" w:rsidP="008B23C4">
      <w:pPr>
        <w:tabs>
          <w:tab w:val="left" w:pos="284"/>
          <w:tab w:val="left" w:pos="426"/>
        </w:tabs>
      </w:pPr>
    </w:p>
    <w:tbl>
      <w:tblPr>
        <w:tblStyle w:val="ListaClara-nfase6"/>
        <w:tblpPr w:leftFromText="141" w:rightFromText="141" w:vertAnchor="page" w:horzAnchor="margin" w:tblpY="670"/>
        <w:tblW w:w="16602" w:type="dxa"/>
        <w:tblLook w:val="0000" w:firstRow="0" w:lastRow="0" w:firstColumn="0" w:lastColumn="0" w:noHBand="0" w:noVBand="0"/>
      </w:tblPr>
      <w:tblGrid>
        <w:gridCol w:w="3238"/>
        <w:gridCol w:w="3023"/>
        <w:gridCol w:w="3089"/>
        <w:gridCol w:w="4252"/>
        <w:gridCol w:w="3000"/>
      </w:tblGrid>
      <w:tr w:rsidR="009619D7" w:rsidRPr="00002508" w:rsidTr="00696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 w:val="restart"/>
            <w:shd w:val="clear" w:color="auto" w:fill="FFCC99"/>
          </w:tcPr>
          <w:p w:rsidR="009619D7" w:rsidRPr="00520C71" w:rsidRDefault="009619D7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9619D7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9619D7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9619D7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CE5382" w:rsidRPr="00CE5382" w:rsidRDefault="00CE5382" w:rsidP="00A769AF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9619D7" w:rsidRDefault="00CE5382" w:rsidP="00A769A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Gênero textual: </w:t>
            </w:r>
          </w:p>
          <w:p w:rsidR="00CE5382" w:rsidRPr="00CE5382" w:rsidRDefault="00CE5382" w:rsidP="00CE5382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CE5382">
              <w:rPr>
                <w:rFonts w:ascii="Arial" w:hAnsi="Arial" w:cs="Arial"/>
                <w:sz w:val="15"/>
                <w:szCs w:val="15"/>
              </w:rPr>
              <w:t>Conto de enigma e conto de terror</w:t>
            </w:r>
          </w:p>
          <w:p w:rsidR="00CE5382" w:rsidRDefault="00CE5382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Sujeito </w:t>
            </w:r>
          </w:p>
          <w:p w:rsidR="00CE5382" w:rsidRPr="00CE5382" w:rsidRDefault="00CE5382" w:rsidP="00CE5382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CE5382">
              <w:rPr>
                <w:rFonts w:ascii="Arial" w:hAnsi="Arial" w:cs="Arial"/>
                <w:sz w:val="15"/>
                <w:szCs w:val="15"/>
              </w:rPr>
              <w:t xml:space="preserve">Simples, composto, desinencial, indeterminado e </w:t>
            </w:r>
            <w:proofErr w:type="gramStart"/>
            <w:r w:rsidRPr="00CE5382">
              <w:rPr>
                <w:rFonts w:ascii="Arial" w:hAnsi="Arial" w:cs="Arial"/>
                <w:sz w:val="15"/>
                <w:szCs w:val="15"/>
              </w:rPr>
              <w:t>inexistente</w:t>
            </w:r>
            <w:proofErr w:type="gramEnd"/>
            <w:r w:rsidRPr="00CE538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CE5382" w:rsidRDefault="00CE5382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Predicação verbal </w:t>
            </w:r>
          </w:p>
          <w:p w:rsidR="00CE5382" w:rsidRPr="00CE5382" w:rsidRDefault="00CE5382" w:rsidP="00CE5382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CE5382">
              <w:rPr>
                <w:rFonts w:ascii="Arial" w:hAnsi="Arial" w:cs="Arial"/>
                <w:sz w:val="15"/>
                <w:szCs w:val="15"/>
              </w:rPr>
              <w:t xml:space="preserve">VI, VTD, VTI, VTDI e </w:t>
            </w:r>
            <w:proofErr w:type="gramStart"/>
            <w:r w:rsidRPr="00CE5382">
              <w:rPr>
                <w:rFonts w:ascii="Arial" w:hAnsi="Arial" w:cs="Arial"/>
                <w:sz w:val="15"/>
                <w:szCs w:val="15"/>
              </w:rPr>
              <w:t>VL</w:t>
            </w:r>
            <w:proofErr w:type="gramEnd"/>
          </w:p>
          <w:p w:rsidR="00CE5382" w:rsidRDefault="00CE5382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Complementos Verbais</w:t>
            </w:r>
          </w:p>
          <w:p w:rsidR="00CE5382" w:rsidRPr="00CE5382" w:rsidRDefault="00CE5382" w:rsidP="00CE5382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CE5382">
              <w:rPr>
                <w:rFonts w:ascii="Arial" w:hAnsi="Arial" w:cs="Arial"/>
                <w:sz w:val="15"/>
                <w:szCs w:val="15"/>
              </w:rPr>
              <w:t xml:space="preserve">Objeto direto e objeto indireto </w:t>
            </w:r>
          </w:p>
          <w:p w:rsidR="00CE5382" w:rsidRDefault="00CE5382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Adjunto adverbial</w:t>
            </w:r>
          </w:p>
          <w:p w:rsidR="00CE5382" w:rsidRDefault="00CE5382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CE5382" w:rsidRDefault="00CE5382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Gênero textual</w:t>
            </w:r>
          </w:p>
          <w:p w:rsidR="00CE5382" w:rsidRDefault="000A03D7" w:rsidP="00CE5382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0A03D7">
              <w:rPr>
                <w:rFonts w:ascii="Arial" w:hAnsi="Arial" w:cs="Arial"/>
                <w:sz w:val="15"/>
                <w:szCs w:val="15"/>
              </w:rPr>
              <w:t>Romance de ficção científica e conto fantástico</w:t>
            </w:r>
          </w:p>
          <w:p w:rsidR="000A03D7" w:rsidRDefault="000A03D7" w:rsidP="00CE5382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Diário íntimo e diário virtual </w:t>
            </w:r>
          </w:p>
          <w:p w:rsidR="000A03D7" w:rsidRPr="000A03D7" w:rsidRDefault="000A03D7" w:rsidP="000A03D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A03D7">
              <w:rPr>
                <w:rFonts w:ascii="Arial" w:hAnsi="Arial" w:cs="Arial"/>
                <w:b/>
                <w:sz w:val="15"/>
                <w:szCs w:val="15"/>
              </w:rPr>
              <w:t xml:space="preserve">- Tipos de predicado </w:t>
            </w:r>
          </w:p>
          <w:p w:rsidR="000A03D7" w:rsidRPr="000A03D7" w:rsidRDefault="000A03D7" w:rsidP="000A03D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A03D7">
              <w:rPr>
                <w:rFonts w:ascii="Arial" w:hAnsi="Arial" w:cs="Arial"/>
                <w:b/>
                <w:sz w:val="15"/>
                <w:szCs w:val="15"/>
              </w:rPr>
              <w:t xml:space="preserve">- Adjunto adnominal </w:t>
            </w:r>
          </w:p>
          <w:p w:rsidR="000A03D7" w:rsidRPr="000A03D7" w:rsidRDefault="000A03D7" w:rsidP="000A03D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A03D7">
              <w:rPr>
                <w:rFonts w:ascii="Arial" w:hAnsi="Arial" w:cs="Arial"/>
                <w:b/>
                <w:sz w:val="15"/>
                <w:szCs w:val="15"/>
              </w:rPr>
              <w:t xml:space="preserve">- Predicativos; homônimos e </w:t>
            </w:r>
            <w:proofErr w:type="gramStart"/>
            <w:r w:rsidRPr="000A03D7">
              <w:rPr>
                <w:rFonts w:ascii="Arial" w:hAnsi="Arial" w:cs="Arial"/>
                <w:b/>
                <w:sz w:val="15"/>
                <w:szCs w:val="15"/>
              </w:rPr>
              <w:t>parônimos</w:t>
            </w:r>
            <w:proofErr w:type="gramEnd"/>
            <w:r w:rsidRPr="000A03D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0A03D7" w:rsidRPr="000A03D7" w:rsidRDefault="000A03D7" w:rsidP="000A03D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A03D7">
              <w:rPr>
                <w:rFonts w:ascii="Arial" w:hAnsi="Arial" w:cs="Arial"/>
                <w:b/>
                <w:sz w:val="15"/>
                <w:szCs w:val="15"/>
              </w:rPr>
              <w:t>- Paradidático: Quero ser belo (Tânia Alexandre Martinelli)</w:t>
            </w:r>
          </w:p>
          <w:p w:rsidR="000A03D7" w:rsidRDefault="000A03D7" w:rsidP="000A03D7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DIVERSIFICADA</w:t>
            </w:r>
          </w:p>
          <w:p w:rsidR="00CE5382" w:rsidRPr="00CE5382" w:rsidRDefault="000A03D7" w:rsidP="00CE5382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Paradidático: O rapaz que não era da Liverpool (Caio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Riter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Editora)</w:t>
            </w:r>
          </w:p>
        </w:tc>
        <w:tc>
          <w:tcPr>
            <w:tcW w:w="3023" w:type="dxa"/>
            <w:vMerge w:val="restart"/>
            <w:shd w:val="clear" w:color="auto" w:fill="FFCC99"/>
          </w:tcPr>
          <w:p w:rsidR="006966A0" w:rsidRDefault="006966A0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F64D4" w:rsidRDefault="00AF64D4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F64D4" w:rsidRDefault="00AF64D4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F64D4" w:rsidRDefault="00AF64D4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F64D4" w:rsidRPr="00EA75E7" w:rsidRDefault="00AF64D4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AF64D4" w:rsidRPr="00EA75E7" w:rsidRDefault="00AF64D4" w:rsidP="00CE5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Vocabulary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: weekend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plans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, frasal </w:t>
            </w:r>
            <w:proofErr w:type="spellStart"/>
            <w:proofErr w:type="gramStart"/>
            <w:r w:rsidR="00BA05B7" w:rsidRPr="00EA75E7">
              <w:rPr>
                <w:rFonts w:ascii="Arial" w:hAnsi="Arial" w:cs="Arial"/>
                <w:b/>
                <w:sz w:val="16"/>
                <w:szCs w:val="15"/>
              </w:rPr>
              <w:t>verbs</w:t>
            </w:r>
            <w:proofErr w:type="spellEnd"/>
            <w:proofErr w:type="gramEnd"/>
          </w:p>
          <w:p w:rsidR="0089558A" w:rsidRPr="00EA75E7" w:rsidRDefault="0089558A" w:rsidP="00CE5382">
            <w:pPr>
              <w:pStyle w:val="PargrafodaLista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Writing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: </w:t>
            </w:r>
            <w:proofErr w:type="gramStart"/>
            <w:r w:rsidRPr="00EA75E7">
              <w:rPr>
                <w:rFonts w:ascii="Arial" w:hAnsi="Arial" w:cs="Arial"/>
                <w:sz w:val="16"/>
                <w:szCs w:val="15"/>
              </w:rPr>
              <w:t xml:space="preserve">na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email</w:t>
            </w:r>
            <w:proofErr w:type="spellEnd"/>
            <w:proofErr w:type="gram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invitation</w:t>
            </w:r>
            <w:proofErr w:type="spellEnd"/>
          </w:p>
          <w:p w:rsidR="0089558A" w:rsidRPr="00EA75E7" w:rsidRDefault="00BA05B7" w:rsidP="0089558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- Gramar: presente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progressive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for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the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gram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future,</w:t>
            </w:r>
            <w:proofErr w:type="gram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indefnite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pronouns</w:t>
            </w:r>
            <w:proofErr w:type="spellEnd"/>
          </w:p>
          <w:p w:rsidR="0089558A" w:rsidRPr="00EA75E7" w:rsidRDefault="0089558A" w:rsidP="0089558A">
            <w:pPr>
              <w:pStyle w:val="PargrafodaLista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Speaking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: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making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arrangment</w:t>
            </w:r>
            <w:proofErr w:type="spellEnd"/>
          </w:p>
          <w:p w:rsidR="0089558A" w:rsidRPr="00EA75E7" w:rsidRDefault="00BA05B7" w:rsidP="0089558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89558A" w:rsidRPr="00EA75E7" w:rsidRDefault="00BA05B7" w:rsidP="0089558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Vocabulary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: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transportation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,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adjectives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(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travel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and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personalities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), </w:t>
            </w:r>
            <w:proofErr w:type="gram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Jobs</w:t>
            </w:r>
            <w:proofErr w:type="gramEnd"/>
          </w:p>
          <w:p w:rsidR="00EA75E7" w:rsidRPr="00EA75E7" w:rsidRDefault="00EA75E7" w:rsidP="00EA75E7">
            <w:pPr>
              <w:pStyle w:val="PargrafodaLista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Guessing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meaning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from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the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contexto</w:t>
            </w:r>
          </w:p>
          <w:p w:rsidR="0089558A" w:rsidRPr="00EA75E7" w:rsidRDefault="00BA05B7" w:rsidP="0089558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Grammar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: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comparative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aedjectives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have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to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>/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don’t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have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to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>, (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not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) </w:t>
            </w:r>
            <w:proofErr w:type="gram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as...</w:t>
            </w:r>
            <w:proofErr w:type="gram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as, too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or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not</w:t>
            </w:r>
            <w:proofErr w:type="spellEnd"/>
            <w:r w:rsidRPr="00EA75E7">
              <w:rPr>
                <w:rFonts w:ascii="Arial" w:hAnsi="Arial" w:cs="Arial"/>
                <w:b/>
                <w:sz w:val="16"/>
                <w:szCs w:val="15"/>
              </w:rPr>
              <w:t>...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enough</w:t>
            </w:r>
            <w:proofErr w:type="spellEnd"/>
          </w:p>
          <w:p w:rsidR="00EA75E7" w:rsidRPr="00EA75E7" w:rsidRDefault="00EA75E7" w:rsidP="00EA75E7">
            <w:pPr>
              <w:pStyle w:val="PargrafodaLista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Finfing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relevant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parts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of a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text</w:t>
            </w:r>
            <w:proofErr w:type="spellEnd"/>
          </w:p>
          <w:p w:rsidR="00EA75E7" w:rsidRPr="00EA75E7" w:rsidRDefault="00EA75E7" w:rsidP="00EA75E7">
            <w:pPr>
              <w:pStyle w:val="PargrafodaLista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Understanding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the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main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topic</w:t>
            </w:r>
            <w:proofErr w:type="spellEnd"/>
          </w:p>
          <w:p w:rsidR="00EA75E7" w:rsidRPr="00EA75E7" w:rsidRDefault="00EA75E7" w:rsidP="00EA75E7">
            <w:pPr>
              <w:pStyle w:val="PargrafodaLista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Using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pronouns</w:t>
            </w:r>
            <w:proofErr w:type="spellEnd"/>
          </w:p>
          <w:p w:rsidR="00EA75E7" w:rsidRPr="00EA75E7" w:rsidRDefault="00EA75E7" w:rsidP="00EA75E7">
            <w:pPr>
              <w:pStyle w:val="PargrafodaLista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Using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adjectives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in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the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correct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order</w:t>
            </w:r>
            <w:proofErr w:type="spellEnd"/>
          </w:p>
          <w:p w:rsidR="0089558A" w:rsidRPr="00EA75E7" w:rsidRDefault="0089558A" w:rsidP="0089558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  <w:u w:val="single"/>
              </w:rPr>
              <w:t>DIVERSIFICADA</w:t>
            </w:r>
          </w:p>
          <w:p w:rsidR="00BA05B7" w:rsidRPr="00EA75E7" w:rsidRDefault="00BA05B7" w:rsidP="0089558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A75E7">
              <w:rPr>
                <w:rFonts w:ascii="Arial" w:hAnsi="Arial" w:cs="Arial"/>
                <w:b/>
                <w:sz w:val="16"/>
                <w:szCs w:val="15"/>
              </w:rPr>
              <w:t xml:space="preserve">- A weekend </w:t>
            </w:r>
            <w:proofErr w:type="spellStart"/>
            <w:r w:rsidRPr="00EA75E7">
              <w:rPr>
                <w:rFonts w:ascii="Arial" w:hAnsi="Arial" w:cs="Arial"/>
                <w:b/>
                <w:sz w:val="16"/>
                <w:szCs w:val="15"/>
              </w:rPr>
              <w:t>away</w:t>
            </w:r>
            <w:proofErr w:type="spellEnd"/>
          </w:p>
          <w:p w:rsidR="00BA05B7" w:rsidRPr="00EA75E7" w:rsidRDefault="0089558A" w:rsidP="00BA05B7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Past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simple</w:t>
            </w:r>
            <w:proofErr w:type="spellEnd"/>
          </w:p>
          <w:p w:rsidR="0089558A" w:rsidRPr="00BA05B7" w:rsidRDefault="0089558A" w:rsidP="00BA05B7">
            <w:pPr>
              <w:pStyle w:val="PargrafodaLista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Adjectives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 xml:space="preserve"> (</w:t>
            </w:r>
            <w:proofErr w:type="spellStart"/>
            <w:r w:rsidRPr="00EA75E7">
              <w:rPr>
                <w:rFonts w:ascii="Arial" w:hAnsi="Arial" w:cs="Arial"/>
                <w:sz w:val="16"/>
                <w:szCs w:val="15"/>
              </w:rPr>
              <w:t>travel</w:t>
            </w:r>
            <w:proofErr w:type="spellEnd"/>
            <w:r w:rsidRPr="00EA75E7">
              <w:rPr>
                <w:rFonts w:ascii="Arial" w:hAnsi="Arial" w:cs="Arial"/>
                <w:sz w:val="16"/>
                <w:szCs w:val="15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 w:val="restart"/>
            <w:shd w:val="clear" w:color="auto" w:fill="FFCC99"/>
          </w:tcPr>
          <w:p w:rsidR="009619D7" w:rsidRPr="00520C71" w:rsidRDefault="009619D7" w:rsidP="00A769AF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9619D7" w:rsidRPr="00520C71" w:rsidRDefault="009619D7" w:rsidP="00A769AF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9619D7" w:rsidRPr="00520C71" w:rsidRDefault="009619D7" w:rsidP="00A769AF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856BB5" w:rsidRDefault="00856BB5" w:rsidP="00856BB5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964B1E" w:rsidRPr="00964B1E" w:rsidRDefault="00964B1E" w:rsidP="00856BB5">
            <w:pPr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964B1E" w:rsidRPr="00964B1E" w:rsidRDefault="00964B1E" w:rsidP="00856BB5">
            <w:pPr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-</w:t>
            </w:r>
            <w:proofErr w:type="spellStart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Narrativo</w:t>
            </w:r>
            <w:proofErr w:type="spellEnd"/>
          </w:p>
          <w:p w:rsidR="00964B1E" w:rsidRPr="000F1E4F" w:rsidRDefault="00964B1E" w:rsidP="00964B1E">
            <w:pPr>
              <w:pStyle w:val="PargrafodaLista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0F1E4F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Conto</w:t>
            </w:r>
            <w:proofErr w:type="spellEnd"/>
            <w:r w:rsidRPr="000F1E4F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de Enigma</w:t>
            </w:r>
          </w:p>
          <w:p w:rsidR="00964B1E" w:rsidRPr="000F1E4F" w:rsidRDefault="00964B1E" w:rsidP="00964B1E">
            <w:pPr>
              <w:pStyle w:val="PargrafodaLista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0F1E4F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Conto</w:t>
            </w:r>
            <w:proofErr w:type="spellEnd"/>
            <w:r w:rsidRPr="000F1E4F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de Terror </w:t>
            </w:r>
          </w:p>
          <w:p w:rsidR="00964B1E" w:rsidRPr="000F1E4F" w:rsidRDefault="00964B1E" w:rsidP="00964B1E">
            <w:pPr>
              <w:pStyle w:val="PargrafodaLista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0F1E4F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Conto</w:t>
            </w:r>
            <w:proofErr w:type="spellEnd"/>
            <w:r w:rsidRPr="000F1E4F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de </w:t>
            </w:r>
            <w:proofErr w:type="spellStart"/>
            <w:r w:rsidRPr="000F1E4F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Ficção</w:t>
            </w:r>
            <w:proofErr w:type="spellEnd"/>
            <w:r w:rsidRPr="000F1E4F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0F1E4F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Científica</w:t>
            </w:r>
            <w:proofErr w:type="spellEnd"/>
          </w:p>
          <w:p w:rsidR="00964B1E" w:rsidRPr="00964B1E" w:rsidRDefault="00964B1E" w:rsidP="00964B1E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964B1E" w:rsidRPr="00964B1E" w:rsidRDefault="00964B1E" w:rsidP="00964B1E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Narrativo</w:t>
            </w:r>
            <w:proofErr w:type="spellEnd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964B1E" w:rsidRPr="00964B1E" w:rsidRDefault="00964B1E" w:rsidP="00964B1E">
            <w:pPr>
              <w:pStyle w:val="PargrafodaLista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Conto</w:t>
            </w:r>
            <w:proofErr w:type="spellEnd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de </w:t>
            </w: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Ficção</w:t>
            </w:r>
            <w:proofErr w:type="spellEnd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Científica</w:t>
            </w:r>
            <w:proofErr w:type="spellEnd"/>
          </w:p>
          <w:p w:rsidR="00964B1E" w:rsidRPr="00964B1E" w:rsidRDefault="00964B1E" w:rsidP="00964B1E">
            <w:pPr>
              <w:pStyle w:val="PargrafodaLista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Conto</w:t>
            </w:r>
            <w:proofErr w:type="spellEnd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Fantástico</w:t>
            </w:r>
            <w:proofErr w:type="spellEnd"/>
          </w:p>
          <w:p w:rsidR="00964B1E" w:rsidRPr="00964B1E" w:rsidRDefault="00964B1E" w:rsidP="00964B1E">
            <w:pPr>
              <w:pStyle w:val="PargrafodaLista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Elementos</w:t>
            </w:r>
            <w:proofErr w:type="spellEnd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de </w:t>
            </w: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Coesão</w:t>
            </w:r>
            <w:proofErr w:type="spellEnd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textual</w:t>
            </w:r>
          </w:p>
          <w:p w:rsidR="00964B1E" w:rsidRPr="00964B1E" w:rsidRDefault="00964B1E" w:rsidP="00964B1E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DIVERSIFICADA</w:t>
            </w:r>
          </w:p>
          <w:p w:rsidR="00964B1E" w:rsidRPr="00964B1E" w:rsidRDefault="00964B1E" w:rsidP="00964B1E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964B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Narrativo</w:t>
            </w:r>
            <w:proofErr w:type="spellEnd"/>
          </w:p>
          <w:p w:rsidR="00964B1E" w:rsidRPr="00964B1E" w:rsidRDefault="00964B1E" w:rsidP="00964B1E">
            <w:pPr>
              <w:pStyle w:val="PargrafodaLista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Diário</w:t>
            </w:r>
            <w:proofErr w:type="spellEnd"/>
          </w:p>
          <w:p w:rsidR="00964B1E" w:rsidRPr="00964B1E" w:rsidRDefault="00964B1E" w:rsidP="00964B1E">
            <w:pPr>
              <w:pStyle w:val="PargrafodaLista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Diário</w:t>
            </w:r>
            <w:proofErr w:type="spellEnd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virtual (Blog)</w:t>
            </w:r>
          </w:p>
          <w:p w:rsidR="00964B1E" w:rsidRPr="00964B1E" w:rsidRDefault="00964B1E" w:rsidP="00964B1E">
            <w:pPr>
              <w:pStyle w:val="PargrafodaLista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Ortografia</w:t>
            </w:r>
            <w:proofErr w:type="spellEnd"/>
          </w:p>
          <w:p w:rsidR="00964B1E" w:rsidRPr="00964B1E" w:rsidRDefault="00964B1E" w:rsidP="00964B1E">
            <w:pPr>
              <w:pStyle w:val="PargrafodaLista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proofErr w:type="spellStart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>Acentuação</w:t>
            </w:r>
            <w:proofErr w:type="spellEnd"/>
            <w:r w:rsidRPr="00964B1E"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856BB5" w:rsidRDefault="00856BB5" w:rsidP="00856BB5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C31CB8" w:rsidRDefault="00C31CB8" w:rsidP="00801C23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n-US"/>
              </w:rPr>
            </w:pPr>
          </w:p>
          <w:p w:rsidR="00964B1E" w:rsidRDefault="00964B1E" w:rsidP="00801C23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</w:pPr>
          </w:p>
          <w:p w:rsidR="009619D7" w:rsidRPr="00520C71" w:rsidRDefault="009619D7" w:rsidP="00801C23">
            <w:pPr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  <w:t>PARCIAL</w:t>
            </w:r>
          </w:p>
          <w:p w:rsidR="00524A0C" w:rsidRDefault="00A3760D" w:rsidP="00A3760D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Ângulos </w:t>
            </w:r>
          </w:p>
          <w:p w:rsidR="00A3760D" w:rsidRDefault="00A3760D" w:rsidP="00A3760D">
            <w:pPr>
              <w:pStyle w:val="PargrafodaList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Ângulos consecutivos e ângulos adjacentes</w:t>
            </w:r>
          </w:p>
          <w:p w:rsidR="00A3760D" w:rsidRDefault="00A3760D" w:rsidP="00A3760D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Ângulos Complementares</w:t>
            </w:r>
          </w:p>
          <w:p w:rsidR="00A3760D" w:rsidRDefault="00A3760D" w:rsidP="00A3760D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Ângulos opostos pelo vértice</w:t>
            </w:r>
          </w:p>
          <w:p w:rsidR="00A3760D" w:rsidRDefault="00A3760D" w:rsidP="00A3760D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Ângulos formados por duas retas paralelas e uma transversal</w:t>
            </w:r>
          </w:p>
          <w:p w:rsidR="00A3760D" w:rsidRDefault="00A3760D" w:rsidP="00A3760D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Propriedade fundamental do paralelismo</w:t>
            </w:r>
          </w:p>
          <w:p w:rsidR="00C619E9" w:rsidRDefault="00A3760D" w:rsidP="00801C23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Outras propriedades das retas paralelas </w:t>
            </w:r>
          </w:p>
          <w:p w:rsidR="00C619E9" w:rsidRDefault="00C619E9" w:rsidP="00C619E9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C619E9" w:rsidRDefault="009619D7" w:rsidP="00C619E9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C619E9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C619E9" w:rsidRDefault="00C619E9" w:rsidP="00C619E9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Ângulos e Polígonos</w:t>
            </w:r>
          </w:p>
          <w:p w:rsidR="00524A0C" w:rsidRDefault="00C619E9" w:rsidP="00C619E9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Ângulos alternos, ângulos colaterais e ângulos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correspondentes</w:t>
            </w:r>
            <w:proofErr w:type="gramEnd"/>
          </w:p>
          <w:p w:rsidR="00C619E9" w:rsidRDefault="00C619E9" w:rsidP="00C619E9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Elementos e classificação dos polígonos</w:t>
            </w:r>
          </w:p>
          <w:p w:rsidR="00C619E9" w:rsidRDefault="00C619E9" w:rsidP="00C619E9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Ângulos internos e externos de um polígono</w:t>
            </w:r>
          </w:p>
          <w:p w:rsidR="00C619E9" w:rsidRDefault="00C619E9" w:rsidP="00C619E9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Diagonais de um polígono</w:t>
            </w:r>
          </w:p>
          <w:p w:rsidR="00C619E9" w:rsidRDefault="00C619E9" w:rsidP="00C619E9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Ângulo central de um polígono</w:t>
            </w:r>
          </w:p>
          <w:p w:rsidR="00C619E9" w:rsidRDefault="00C619E9" w:rsidP="00C619E9">
            <w:pPr>
              <w:pStyle w:val="PargrafodaLista"/>
              <w:ind w:left="18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C308BD" w:rsidRDefault="00C308BD" w:rsidP="00C619E9">
            <w:pPr>
              <w:pStyle w:val="PargrafodaLista"/>
              <w:ind w:left="18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C619E9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DIVERSIFICADA: </w:t>
            </w:r>
          </w:p>
          <w:p w:rsidR="00C619E9" w:rsidRPr="00C619E9" w:rsidRDefault="00C619E9" w:rsidP="00C619E9">
            <w:pPr>
              <w:pStyle w:val="PargrafodaLista"/>
              <w:ind w:left="1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Ângulo e Polígonos</w:t>
            </w:r>
          </w:p>
        </w:tc>
        <w:tc>
          <w:tcPr>
            <w:tcW w:w="4252" w:type="dxa"/>
            <w:shd w:val="clear" w:color="auto" w:fill="FFCC99"/>
          </w:tcPr>
          <w:p w:rsidR="009619D7" w:rsidRPr="00520C71" w:rsidRDefault="009619D7" w:rsidP="00A76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 w:val="restart"/>
            <w:shd w:val="clear" w:color="auto" w:fill="FFCC99"/>
          </w:tcPr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8C6891" w:rsidRDefault="008C6891" w:rsidP="008C6891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EA7108" w:rsidRPr="00A230CD" w:rsidRDefault="00EA7108" w:rsidP="008C6891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  <w:r w:rsidRPr="00A230CD">
              <w:rPr>
                <w:rFonts w:ascii="Arial" w:hAnsi="Arial" w:cs="Arial"/>
                <w:b/>
                <w:sz w:val="12"/>
                <w:szCs w:val="14"/>
                <w:u w:val="single"/>
              </w:rPr>
              <w:t>BIOLOGIA:</w:t>
            </w: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480CEC" w:rsidRDefault="009619D7" w:rsidP="004F52B8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4F52B8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Visão Geral do organismo Humano</w:t>
            </w:r>
          </w:p>
          <w:p w:rsidR="004F52B8" w:rsidRPr="004F52B8" w:rsidRDefault="004F52B8" w:rsidP="004F52B8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Caracterização do organismo humano</w:t>
            </w:r>
          </w:p>
          <w:p w:rsidR="004F52B8" w:rsidRDefault="004F52B8" w:rsidP="004F52B8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4F52B8">
              <w:rPr>
                <w:rFonts w:ascii="Arial" w:hAnsi="Arial" w:cs="Arial"/>
                <w:b/>
                <w:sz w:val="15"/>
                <w:szCs w:val="15"/>
              </w:rPr>
              <w:t xml:space="preserve">- Células </w:t>
            </w:r>
            <w:r>
              <w:rPr>
                <w:rFonts w:ascii="Arial" w:hAnsi="Arial" w:cs="Arial"/>
                <w:b/>
                <w:sz w:val="15"/>
                <w:szCs w:val="15"/>
              </w:rPr>
              <w:t>e seus componentes</w:t>
            </w:r>
          </w:p>
          <w:p w:rsidR="004F52B8" w:rsidRPr="004F52B8" w:rsidRDefault="004F52B8" w:rsidP="004F52B8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4F52B8">
              <w:rPr>
                <w:rFonts w:ascii="Arial" w:hAnsi="Arial" w:cs="Arial"/>
                <w:sz w:val="15"/>
                <w:szCs w:val="15"/>
              </w:rPr>
              <w:t>Células Procarióticas e eucarióticas</w:t>
            </w:r>
          </w:p>
          <w:p w:rsidR="004F52B8" w:rsidRPr="004F52B8" w:rsidRDefault="004F52B8" w:rsidP="004F52B8">
            <w:pPr>
              <w:pStyle w:val="PargrafodaLista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Membrana, citoplasma 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núcleo</w:t>
            </w:r>
            <w:proofErr w:type="gramEnd"/>
          </w:p>
          <w:p w:rsidR="004F52B8" w:rsidRDefault="004F52B8" w:rsidP="004F52B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Os Tecidos</w:t>
            </w:r>
          </w:p>
          <w:p w:rsidR="004F52B8" w:rsidRDefault="004F52B8" w:rsidP="00A769AF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 principais tecidos humanos</w:t>
            </w:r>
          </w:p>
          <w:p w:rsidR="009619D7" w:rsidRDefault="009619D7" w:rsidP="004F52B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4F52B8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4F52B8" w:rsidRDefault="004F52B8" w:rsidP="004F52B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Os alimentos</w:t>
            </w:r>
          </w:p>
          <w:p w:rsidR="004F52B8" w:rsidRDefault="004F52B8" w:rsidP="004F52B8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 alimentos e suas importâncias</w:t>
            </w:r>
          </w:p>
          <w:p w:rsidR="004F52B8" w:rsidRDefault="004F52B8" w:rsidP="004F52B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Sistema Digestório</w:t>
            </w:r>
          </w:p>
          <w:p w:rsidR="004F52B8" w:rsidRDefault="004F52B8" w:rsidP="004F52B8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4F52B8">
              <w:rPr>
                <w:rFonts w:ascii="Arial" w:hAnsi="Arial" w:cs="Arial"/>
                <w:sz w:val="15"/>
                <w:szCs w:val="15"/>
              </w:rPr>
              <w:t>Anatomia e fisiologia do sistema digestório</w:t>
            </w:r>
          </w:p>
          <w:p w:rsidR="00480CEC" w:rsidRDefault="009619D7" w:rsidP="004F52B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 w:rsidRPr="004F52B8">
              <w:rPr>
                <w:rFonts w:ascii="Arial" w:hAnsi="Arial" w:cs="Arial"/>
                <w:b/>
                <w:sz w:val="15"/>
                <w:szCs w:val="15"/>
                <w:u w:val="single"/>
              </w:rPr>
              <w:t>DIVERSIFICADA:</w:t>
            </w:r>
            <w:r w:rsidR="006E6D87" w:rsidRPr="004F52B8"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  <w:t xml:space="preserve"> </w:t>
            </w:r>
          </w:p>
          <w:p w:rsidR="004F52B8" w:rsidRDefault="004F52B8" w:rsidP="004F52B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Os Alimentos</w:t>
            </w:r>
          </w:p>
          <w:p w:rsidR="004F52B8" w:rsidRDefault="004F52B8" w:rsidP="004F52B8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4F52B8">
              <w:rPr>
                <w:rFonts w:ascii="Arial" w:hAnsi="Arial" w:cs="Arial"/>
                <w:sz w:val="15"/>
                <w:szCs w:val="15"/>
              </w:rPr>
              <w:t>Os alimentos e suas importâncias</w:t>
            </w:r>
          </w:p>
          <w:p w:rsidR="00EA7108" w:rsidRPr="00A230CD" w:rsidRDefault="00EA7108" w:rsidP="00EA7108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  <w:r w:rsidRPr="00A230CD">
              <w:rPr>
                <w:rFonts w:ascii="Arial" w:hAnsi="Arial" w:cs="Arial"/>
                <w:b/>
                <w:sz w:val="12"/>
                <w:szCs w:val="14"/>
                <w:u w:val="single"/>
              </w:rPr>
              <w:t>FÍSICA:</w:t>
            </w:r>
          </w:p>
          <w:p w:rsidR="00EA7108" w:rsidRDefault="00EA7108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EA7108" w:rsidRDefault="00EA7108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Introdução ao estudo da Física</w:t>
            </w:r>
          </w:p>
          <w:p w:rsidR="00EA7108" w:rsidRPr="00EA7108" w:rsidRDefault="00EA7108" w:rsidP="00EA7108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EA7108">
              <w:rPr>
                <w:rFonts w:ascii="Arial" w:hAnsi="Arial" w:cs="Arial"/>
                <w:sz w:val="15"/>
                <w:szCs w:val="15"/>
              </w:rPr>
              <w:t>Sistema Internacional de Unidades</w:t>
            </w:r>
          </w:p>
          <w:p w:rsidR="00EA7108" w:rsidRPr="00EA7108" w:rsidRDefault="00EA7108" w:rsidP="00EA7108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EA7108">
              <w:rPr>
                <w:rFonts w:ascii="Arial" w:hAnsi="Arial" w:cs="Arial"/>
                <w:sz w:val="15"/>
                <w:szCs w:val="15"/>
              </w:rPr>
              <w:t xml:space="preserve">Grandezas Físicas, referencial, espaço e </w:t>
            </w:r>
            <w:proofErr w:type="gramStart"/>
            <w:r w:rsidRPr="00EA7108">
              <w:rPr>
                <w:rFonts w:ascii="Arial" w:hAnsi="Arial" w:cs="Arial"/>
                <w:sz w:val="15"/>
                <w:szCs w:val="15"/>
              </w:rPr>
              <w:t>tempo</w:t>
            </w:r>
            <w:proofErr w:type="gramEnd"/>
          </w:p>
          <w:p w:rsidR="00EA7108" w:rsidRDefault="00EA7108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Estudo do movimento uniforme</w:t>
            </w:r>
          </w:p>
          <w:p w:rsidR="00EA7108" w:rsidRPr="00EA7108" w:rsidRDefault="00EA7108" w:rsidP="00EA7108">
            <w:pPr>
              <w:pStyle w:val="PargrafodaList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EA7108">
              <w:rPr>
                <w:rFonts w:ascii="Arial" w:hAnsi="Arial" w:cs="Arial"/>
                <w:sz w:val="15"/>
                <w:szCs w:val="15"/>
              </w:rPr>
              <w:t>Movimento uniforme</w:t>
            </w:r>
          </w:p>
          <w:p w:rsidR="00EA7108" w:rsidRDefault="00EA7108" w:rsidP="00EA7108">
            <w:pPr>
              <w:pStyle w:val="PargrafodaList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EA7108">
              <w:rPr>
                <w:rFonts w:ascii="Arial" w:hAnsi="Arial" w:cs="Arial"/>
                <w:sz w:val="15"/>
                <w:szCs w:val="15"/>
              </w:rPr>
              <w:t>Velocidade média</w:t>
            </w:r>
          </w:p>
          <w:p w:rsidR="00EA7108" w:rsidRDefault="00EA7108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EA7108" w:rsidRDefault="00EA7108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Estudo do movimento variado</w:t>
            </w:r>
          </w:p>
          <w:p w:rsidR="00EA7108" w:rsidRPr="00EA7108" w:rsidRDefault="00EA7108" w:rsidP="00EA7108">
            <w:pPr>
              <w:pStyle w:val="PargrafodaList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EA7108">
              <w:rPr>
                <w:rFonts w:ascii="Arial" w:hAnsi="Arial" w:cs="Arial"/>
                <w:sz w:val="15"/>
                <w:szCs w:val="15"/>
              </w:rPr>
              <w:t>Aceleração escalar média e velocidade instantânea</w:t>
            </w:r>
          </w:p>
          <w:p w:rsidR="00EA7108" w:rsidRDefault="00EA7108" w:rsidP="00EA7108">
            <w:pPr>
              <w:pStyle w:val="PargrafodaLista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EA7108">
              <w:rPr>
                <w:rFonts w:ascii="Arial" w:hAnsi="Arial" w:cs="Arial"/>
                <w:sz w:val="15"/>
                <w:szCs w:val="15"/>
              </w:rPr>
              <w:t>Aceleração da gravidade</w:t>
            </w:r>
          </w:p>
          <w:p w:rsidR="009619D7" w:rsidRDefault="00EA7108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DIVERSIFICADA</w:t>
            </w:r>
          </w:p>
          <w:p w:rsidR="00EA7108" w:rsidRDefault="00EA7108" w:rsidP="00EA7108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Construção De um acelerômetro</w:t>
            </w:r>
          </w:p>
          <w:p w:rsidR="005371CA" w:rsidRPr="005371CA" w:rsidRDefault="00EA7108" w:rsidP="00EA7108">
            <w:pPr>
              <w:pStyle w:val="PargrafodaLista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Aceleração linear e  aceleração </w:t>
            </w:r>
          </w:p>
          <w:p w:rsidR="00EA7108" w:rsidRPr="005371CA" w:rsidRDefault="00EA7108" w:rsidP="005371CA">
            <w:pPr>
              <w:pStyle w:val="PargrafodaLista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proofErr w:type="gramStart"/>
            <w:r w:rsidRPr="005371CA">
              <w:rPr>
                <w:rFonts w:ascii="Arial" w:hAnsi="Arial" w:cs="Arial"/>
                <w:sz w:val="15"/>
                <w:szCs w:val="15"/>
              </w:rPr>
              <w:t>centrípeta</w:t>
            </w:r>
            <w:proofErr w:type="gramEnd"/>
            <w:r w:rsidRPr="005371C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5371CA" w:rsidRPr="00A230CD" w:rsidRDefault="005371CA" w:rsidP="005371CA">
            <w:pPr>
              <w:rPr>
                <w:rFonts w:ascii="Arial" w:hAnsi="Arial" w:cs="Arial"/>
                <w:b/>
                <w:sz w:val="13"/>
                <w:szCs w:val="15"/>
              </w:rPr>
            </w:pPr>
          </w:p>
          <w:p w:rsidR="005371CA" w:rsidRPr="00A230CD" w:rsidRDefault="008C6891" w:rsidP="005371CA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A230CD">
              <w:rPr>
                <w:rFonts w:ascii="Arial" w:hAnsi="Arial" w:cs="Arial"/>
                <w:b/>
                <w:sz w:val="13"/>
                <w:szCs w:val="15"/>
                <w:u w:val="single"/>
              </w:rPr>
              <w:t>PARCIAL/ GLOBAL/ DIVERSIFICADA</w:t>
            </w:r>
          </w:p>
          <w:p w:rsidR="005371CA" w:rsidRDefault="008C6891" w:rsidP="005371C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Espaço mundial: diversidade e regionalização 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38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Continentes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e os oceanos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38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Estados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e população do mundo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38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Critérios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de regionalização</w:t>
            </w:r>
          </w:p>
          <w:p w:rsidR="005371CA" w:rsidRDefault="005371CA" w:rsidP="005371CA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O mundo global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Economia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global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Globalização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e meio ambiente 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39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Crises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e desigualdades no mundo global</w:t>
            </w:r>
          </w:p>
          <w:p w:rsidR="005371CA" w:rsidRDefault="005371CA" w:rsidP="005371CA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América 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Posição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geográfica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Regionalização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com base na posição das terras 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relevo e o povoamento </w:t>
            </w:r>
          </w:p>
          <w:p w:rsidR="005371CA" w:rsidRDefault="00837D5F" w:rsidP="005371C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Hidrografia</w:t>
            </w:r>
            <w:r w:rsidR="005371CA">
              <w:rPr>
                <w:rFonts w:ascii="Arial" w:hAnsi="Arial" w:cs="Arial"/>
                <w:b/>
                <w:sz w:val="15"/>
                <w:szCs w:val="15"/>
              </w:rPr>
              <w:t xml:space="preserve"> transporte fluvial e povoamento</w:t>
            </w:r>
          </w:p>
          <w:p w:rsidR="005371CA" w:rsidRDefault="005371CA" w:rsidP="005371C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América: clima e vegetação </w:t>
            </w:r>
          </w:p>
          <w:p w:rsidR="005371CA" w:rsidRDefault="005371CA" w:rsidP="005371C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 apropriação das terras das Américas pelos europeus </w:t>
            </w:r>
          </w:p>
          <w:p w:rsidR="005371CA" w:rsidRPr="005371CA" w:rsidRDefault="005371CA" w:rsidP="005371CA">
            <w:pPr>
              <w:pStyle w:val="PargrafodaLista"/>
              <w:numPr>
                <w:ilvl w:val="0"/>
                <w:numId w:val="40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A230CD">
              <w:rPr>
                <w:rFonts w:ascii="Arial" w:hAnsi="Arial" w:cs="Arial"/>
                <w:b/>
                <w:sz w:val="13"/>
                <w:szCs w:val="15"/>
              </w:rPr>
              <w:t>Os povos nativos: os pré-colombianos</w:t>
            </w:r>
          </w:p>
        </w:tc>
      </w:tr>
      <w:tr w:rsidR="009619D7" w:rsidRPr="00155C17" w:rsidTr="00E72DC2">
        <w:trPr>
          <w:trHeight w:val="2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/>
            <w:shd w:val="clear" w:color="auto" w:fill="FFCC99"/>
          </w:tcPr>
          <w:p w:rsidR="009619D7" w:rsidRPr="00520C71" w:rsidRDefault="009619D7" w:rsidP="00A769A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023" w:type="dxa"/>
            <w:vMerge/>
            <w:shd w:val="clear" w:color="auto" w:fill="FFCC99"/>
          </w:tcPr>
          <w:p w:rsidR="009619D7" w:rsidRPr="00520C71" w:rsidRDefault="009619D7" w:rsidP="00A7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5"/>
                <w:szCs w:val="15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FFCC99"/>
          </w:tcPr>
          <w:p w:rsidR="009619D7" w:rsidRPr="00520C71" w:rsidRDefault="009619D7" w:rsidP="002C2504">
            <w:pPr>
              <w:tabs>
                <w:tab w:val="left" w:pos="1740"/>
              </w:tabs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252" w:type="dxa"/>
            <w:vMerge w:val="restart"/>
            <w:shd w:val="clear" w:color="auto" w:fill="FFCC99"/>
          </w:tcPr>
          <w:p w:rsidR="009619D7" w:rsidRPr="00520C71" w:rsidRDefault="006966A0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F41B63" wp14:editId="73CB727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3810</wp:posOffset>
                      </wp:positionV>
                      <wp:extent cx="2689225" cy="222885"/>
                      <wp:effectExtent l="0" t="0" r="15875" b="24765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2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82C4F" w:rsidRPr="0041635E" w:rsidRDefault="00482C4F" w:rsidP="00E72DC2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ESPANHOL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2" o:spid="_x0000_s1034" type="#_x0000_t202" style="position:absolute;left:0;text-align:left;margin-left:-6.05pt;margin-top:.3pt;width:211.75pt;height:1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" fillcolor="#ffc" strokeweight=".5pt">
                      <v:textbox>
                        <w:txbxContent>
                          <w:p w:rsidR="00482C4F" w:rsidRPr="0041635E" w:rsidRDefault="00482C4F" w:rsidP="00E72DC2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ESPANHOL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A91"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F22BD8" wp14:editId="0B88F2BC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3810</wp:posOffset>
                      </wp:positionV>
                      <wp:extent cx="1913255" cy="222885"/>
                      <wp:effectExtent l="0" t="0" r="10795" b="2476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32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E72DC2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CIENCIAS: BIOLOGIA/ 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35" type="#_x0000_t202" style="position:absolute;left:0;text-align:left;margin-left:205.6pt;margin-top:.3pt;width:150.65pt;height:1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" fillcolor="#ffc" strokeweight=".5pt">
                      <v:textbox>
                        <w:txbxContent>
                          <w:p w:rsidR="00482C4F" w:rsidRPr="0041635E" w:rsidRDefault="00482C4F" w:rsidP="00E72DC2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CIENCIAS: BIOLOGIA/ FÍSICA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A91"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D4D40A" wp14:editId="42D750E2">
                      <wp:simplePos x="0" y="0"/>
                      <wp:positionH relativeFrom="column">
                        <wp:posOffset>-2047875</wp:posOffset>
                      </wp:positionH>
                      <wp:positionV relativeFrom="paragraph">
                        <wp:posOffset>2540</wp:posOffset>
                      </wp:positionV>
                      <wp:extent cx="1966595" cy="222885"/>
                      <wp:effectExtent l="0" t="0" r="14605" b="24765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AF64D4" w:rsidP="00E72DC2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REDAÇÃO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3" o:spid="_x0000_s1036" type="#_x0000_t202" style="position:absolute;left:0;text-align:left;margin-left:-161.25pt;margin-top:.2pt;width:154.85pt;height:1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" filled="f" strokeweight=".5pt">
                      <v:textbox>
                        <w:txbxContent>
                          <w:p w:rsidR="00482C4F" w:rsidRPr="0041635E" w:rsidRDefault="00AF64D4" w:rsidP="00E72DC2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REDAÇÃO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A91"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946D25B" wp14:editId="0D00C840">
                      <wp:simplePos x="0" y="0"/>
                      <wp:positionH relativeFrom="column">
                        <wp:posOffset>-3969385</wp:posOffset>
                      </wp:positionH>
                      <wp:positionV relativeFrom="paragraph">
                        <wp:posOffset>-1270</wp:posOffset>
                      </wp:positionV>
                      <wp:extent cx="1924050" cy="222885"/>
                      <wp:effectExtent l="0" t="0" r="19050" b="24765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4D4" w:rsidRPr="0041635E" w:rsidRDefault="00AF64D4" w:rsidP="00AF64D4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D50CFB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INGLÊS</w:t>
                                  </w:r>
                                </w:p>
                                <w:p w:rsidR="00482C4F" w:rsidRPr="0041635E" w:rsidRDefault="00482C4F" w:rsidP="00E72DC2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4" o:spid="_x0000_s1037" type="#_x0000_t202" style="position:absolute;left:0;text-align:left;margin-left:-312.55pt;margin-top:-.1pt;width:151.5pt;height:1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" fillcolor="#ffc" strokeweight=".5pt">
                      <v:textbox>
                        <w:txbxContent>
                          <w:p w:rsidR="00AF64D4" w:rsidRPr="0041635E" w:rsidRDefault="00AF64D4" w:rsidP="00AF64D4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D50CFB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INGLÊS</w:t>
                            </w:r>
                          </w:p>
                          <w:p w:rsidR="00482C4F" w:rsidRPr="0041635E" w:rsidRDefault="00482C4F" w:rsidP="00E72DC2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A91"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20EF4E5" wp14:editId="42D5F77E">
                      <wp:simplePos x="0" y="0"/>
                      <wp:positionH relativeFrom="column">
                        <wp:posOffset>-6010910</wp:posOffset>
                      </wp:positionH>
                      <wp:positionV relativeFrom="paragraph">
                        <wp:posOffset>6985</wp:posOffset>
                      </wp:positionV>
                      <wp:extent cx="2040890" cy="222885"/>
                      <wp:effectExtent l="0" t="0" r="16510" b="2476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089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E72DC2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LINGUA PORTUGUESA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5" o:spid="_x0000_s1038" type="#_x0000_t202" style="position:absolute;left:0;text-align:left;margin-left:-473.3pt;margin-top:.55pt;width:160.7pt;height:1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" fillcolor="#ffc" strokeweight=".5pt">
                      <v:textbox>
                        <w:txbxContent>
                          <w:p w:rsidR="00482C4F" w:rsidRPr="0041635E" w:rsidRDefault="00482C4F" w:rsidP="00E72DC2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LINGUA PORTUGUESA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6A0" w:rsidRDefault="006966A0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9619D7" w:rsidRDefault="009619D7" w:rsidP="00A76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4159E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4159E1" w:rsidRPr="004159E1">
              <w:rPr>
                <w:rFonts w:ascii="Arial" w:hAnsi="Arial" w:cs="Arial"/>
                <w:b/>
                <w:sz w:val="15"/>
                <w:szCs w:val="15"/>
              </w:rPr>
              <w:t xml:space="preserve">Verbos em pretérito </w:t>
            </w:r>
            <w:proofErr w:type="spellStart"/>
            <w:r w:rsidR="004159E1" w:rsidRPr="004159E1">
              <w:rPr>
                <w:rFonts w:ascii="Arial" w:hAnsi="Arial" w:cs="Arial"/>
                <w:b/>
                <w:sz w:val="15"/>
                <w:szCs w:val="15"/>
              </w:rPr>
              <w:t>perfecto</w:t>
            </w:r>
            <w:proofErr w:type="spellEnd"/>
            <w:r w:rsidR="004159E1" w:rsidRPr="004159E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="004159E1" w:rsidRPr="004159E1">
              <w:rPr>
                <w:rFonts w:ascii="Arial" w:hAnsi="Arial" w:cs="Arial"/>
                <w:b/>
                <w:sz w:val="15"/>
                <w:szCs w:val="15"/>
              </w:rPr>
              <w:t>simple</w:t>
            </w:r>
            <w:proofErr w:type="spellEnd"/>
          </w:p>
          <w:p w:rsidR="004159E1" w:rsidRPr="004159E1" w:rsidRDefault="004159E1" w:rsidP="004159E1">
            <w:pPr>
              <w:pStyle w:val="PargrafodaLista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Verbos regulares</w:t>
            </w:r>
          </w:p>
          <w:p w:rsidR="004159E1" w:rsidRDefault="004159E1" w:rsidP="004159E1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Pronomes complemento direto</w:t>
            </w:r>
          </w:p>
          <w:p w:rsidR="004159E1" w:rsidRPr="004159E1" w:rsidRDefault="004159E1" w:rsidP="004159E1">
            <w:pPr>
              <w:pStyle w:val="PargrafodaLista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Referencia a coisas e lugares</w:t>
            </w:r>
          </w:p>
          <w:p w:rsidR="004159E1" w:rsidRDefault="004159E1" w:rsidP="004159E1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Falso cognato</w:t>
            </w:r>
          </w:p>
          <w:p w:rsidR="004159E1" w:rsidRPr="004159E1" w:rsidRDefault="004159E1" w:rsidP="00A769AF">
            <w:pPr>
              <w:pStyle w:val="PargrafodaLista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Vocabulário</w:t>
            </w:r>
          </w:p>
          <w:p w:rsidR="004159E1" w:rsidRDefault="009619D7" w:rsidP="004159E1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4159E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4159E1" w:rsidRDefault="004159E1" w:rsidP="004159E1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Verbos em pretérito perfeito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simple</w:t>
            </w:r>
            <w:proofErr w:type="spellEnd"/>
          </w:p>
          <w:p w:rsidR="009619D7" w:rsidRPr="004159E1" w:rsidRDefault="004159E1" w:rsidP="004159E1">
            <w:pPr>
              <w:pStyle w:val="PargrafodaLista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Verbos regulares e irregulares</w:t>
            </w:r>
          </w:p>
          <w:p w:rsidR="004159E1" w:rsidRPr="004159E1" w:rsidRDefault="004159E1" w:rsidP="004159E1">
            <w:pPr>
              <w:pStyle w:val="PargrafodaLista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Pronome complemento direto e indireto</w:t>
            </w:r>
          </w:p>
          <w:p w:rsidR="004159E1" w:rsidRPr="004159E1" w:rsidRDefault="004159E1" w:rsidP="004159E1">
            <w:pPr>
              <w:pStyle w:val="PargrafodaLista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Vocabulário – falso cognato</w:t>
            </w:r>
          </w:p>
          <w:p w:rsidR="004159E1" w:rsidRPr="004159E1" w:rsidRDefault="004159E1" w:rsidP="004159E1">
            <w:pPr>
              <w:pStyle w:val="PargrafodaLista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Verbo composto</w:t>
            </w:r>
          </w:p>
          <w:p w:rsidR="004159E1" w:rsidRDefault="004159E1" w:rsidP="004159E1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Colacación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pronominal</w:t>
            </w:r>
          </w:p>
          <w:p w:rsidR="004159E1" w:rsidRPr="004159E1" w:rsidRDefault="004159E1" w:rsidP="004159E1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4159E1">
              <w:rPr>
                <w:rFonts w:ascii="Arial" w:hAnsi="Arial" w:cs="Arial"/>
                <w:b/>
                <w:sz w:val="15"/>
                <w:szCs w:val="15"/>
              </w:rPr>
              <w:t xml:space="preserve">- Pretérito </w:t>
            </w:r>
            <w:proofErr w:type="spellStart"/>
            <w:r w:rsidRPr="004159E1">
              <w:rPr>
                <w:rFonts w:ascii="Arial" w:hAnsi="Arial" w:cs="Arial"/>
                <w:b/>
                <w:sz w:val="15"/>
                <w:szCs w:val="15"/>
              </w:rPr>
              <w:t>pluscuamperfecto</w:t>
            </w:r>
            <w:proofErr w:type="spellEnd"/>
            <w:r w:rsidRPr="004159E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4159E1" w:rsidRDefault="004159E1" w:rsidP="004159E1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4159E1">
              <w:rPr>
                <w:rFonts w:ascii="Arial" w:hAnsi="Arial" w:cs="Arial"/>
                <w:b/>
                <w:sz w:val="15"/>
                <w:szCs w:val="15"/>
                <w:u w:val="single"/>
              </w:rPr>
              <w:t>DIVERSIFICADA</w:t>
            </w:r>
            <w:r w:rsidR="00FE5CB7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</w:p>
          <w:p w:rsidR="004159E1" w:rsidRDefault="004159E1" w:rsidP="004159E1">
            <w:pPr>
              <w:pStyle w:val="Pargrafoda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“Grandes </w:t>
            </w:r>
            <w:r w:rsidR="00A3760D">
              <w:rPr>
                <w:rFonts w:ascii="Arial" w:hAnsi="Arial" w:cs="Arial"/>
                <w:b/>
                <w:sz w:val="15"/>
                <w:szCs w:val="15"/>
              </w:rPr>
              <w:t xml:space="preserve">pintores” </w:t>
            </w:r>
            <w:r w:rsidR="00FE5CB7">
              <w:rPr>
                <w:rFonts w:ascii="Arial" w:hAnsi="Arial" w:cs="Arial"/>
                <w:b/>
                <w:sz w:val="15"/>
                <w:szCs w:val="15"/>
              </w:rPr>
              <w:t>Latino-americanos</w:t>
            </w:r>
          </w:p>
          <w:p w:rsidR="00A3760D" w:rsidRDefault="001F5E2D" w:rsidP="006966A0">
            <w:pPr>
              <w:pStyle w:val="Pargrafoda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color w:val="002060"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358F40" wp14:editId="73C5862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114935</wp:posOffset>
                      </wp:positionV>
                      <wp:extent cx="2689860" cy="222250"/>
                      <wp:effectExtent l="0" t="0" r="15240" b="2540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82C4F" w:rsidRDefault="00482C4F" w:rsidP="00E72DC2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482C4F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ENSINO RELIGIOSO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39" type="#_x0000_t202" style="position:absolute;left:0;text-align:left;margin-left:-5.4pt;margin-top:9.05pt;width:211.8pt;height:1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" fillcolor="#ffc" strokeweight=".5pt">
                      <v:textbox>
                        <w:txbxContent>
                          <w:p w:rsidR="00482C4F" w:rsidRPr="00482C4F" w:rsidRDefault="00482C4F" w:rsidP="00E72DC2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 w:rsidRPr="00482C4F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ENSINO RELIGIOSO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60D" w:rsidRPr="00A3760D">
              <w:rPr>
                <w:rFonts w:ascii="Arial" w:hAnsi="Arial" w:cs="Arial"/>
                <w:sz w:val="15"/>
                <w:szCs w:val="15"/>
              </w:rPr>
              <w:t>Biografia</w:t>
            </w:r>
          </w:p>
          <w:p w:rsidR="006966A0" w:rsidRDefault="00964B1E" w:rsidP="006966A0">
            <w:pPr>
              <w:pStyle w:val="Pargrafoda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C9E617" wp14:editId="6C8CDE8A">
                      <wp:simplePos x="0" y="0"/>
                      <wp:positionH relativeFrom="column">
                        <wp:posOffset>-2029460</wp:posOffset>
                      </wp:positionH>
                      <wp:positionV relativeFrom="paragraph">
                        <wp:posOffset>99695</wp:posOffset>
                      </wp:positionV>
                      <wp:extent cx="1966595" cy="222885"/>
                      <wp:effectExtent l="0" t="0" r="14605" b="2476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E72DC2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40" type="#_x0000_t202" style="position:absolute;left:0;text-align:left;margin-left:-159.8pt;margin-top:7.85pt;width:154.85pt;height:1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" fillcolor="#ffc" strokeweight=".5pt">
                      <v:textbox>
                        <w:txbxContent>
                          <w:p w:rsidR="00482C4F" w:rsidRPr="0041635E" w:rsidRDefault="00482C4F" w:rsidP="00E72DC2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GEOMETRIA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9619D7" w:rsidRDefault="009619D7" w:rsidP="00B924E6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B924E6">
              <w:rPr>
                <w:rFonts w:ascii="Arial" w:hAnsi="Arial" w:cs="Arial"/>
                <w:b/>
                <w:sz w:val="15"/>
                <w:szCs w:val="15"/>
              </w:rPr>
              <w:t>Legado sociocultural e espiritual das instituições religiosas</w:t>
            </w:r>
          </w:p>
          <w:p w:rsidR="00B924E6" w:rsidRDefault="00B924E6" w:rsidP="00B924E6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Religiosidade popular</w:t>
            </w:r>
          </w:p>
          <w:p w:rsidR="00B924E6" w:rsidRDefault="00B924E6" w:rsidP="00B924E6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Festas religiosas</w:t>
            </w:r>
          </w:p>
          <w:p w:rsidR="00B924E6" w:rsidRDefault="00B924E6" w:rsidP="00B924E6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Transcendência e Imanência como constitutivos das tradições religiosas </w:t>
            </w:r>
          </w:p>
          <w:p w:rsidR="004159E1" w:rsidRDefault="004159E1" w:rsidP="004159E1">
            <w:pPr>
              <w:pStyle w:val="PargrafodaLista1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E94997" w:rsidRDefault="009619D7" w:rsidP="00B924E6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B924E6">
              <w:rPr>
                <w:rFonts w:ascii="Arial" w:hAnsi="Arial" w:cs="Arial"/>
                <w:b/>
                <w:sz w:val="15"/>
                <w:szCs w:val="15"/>
              </w:rPr>
              <w:t xml:space="preserve">Conceito e experiência: fenômeno religioso, religiosidade e </w:t>
            </w:r>
            <w:proofErr w:type="gramStart"/>
            <w:r w:rsidR="00B924E6">
              <w:rPr>
                <w:rFonts w:ascii="Arial" w:hAnsi="Arial" w:cs="Arial"/>
                <w:b/>
                <w:sz w:val="15"/>
                <w:szCs w:val="15"/>
              </w:rPr>
              <w:t>religião</w:t>
            </w:r>
            <w:proofErr w:type="gramEnd"/>
          </w:p>
          <w:p w:rsidR="00B924E6" w:rsidRDefault="00B924E6" w:rsidP="00B924E6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Religiões de matriz oriental</w:t>
            </w:r>
          </w:p>
          <w:p w:rsidR="00B924E6" w:rsidRDefault="00B924E6" w:rsidP="00B924E6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Formas de liderança</w:t>
            </w:r>
            <w:r w:rsidR="004159E1">
              <w:rPr>
                <w:rFonts w:ascii="Arial" w:hAnsi="Arial" w:cs="Arial"/>
                <w:sz w:val="15"/>
                <w:szCs w:val="15"/>
              </w:rPr>
              <w:t xml:space="preserve"> espiritual</w:t>
            </w:r>
          </w:p>
          <w:p w:rsidR="00381D36" w:rsidRDefault="004159E1" w:rsidP="004159E1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Os grandes Líderes religiosos</w:t>
            </w:r>
          </w:p>
          <w:p w:rsidR="004159E1" w:rsidRPr="004159E1" w:rsidRDefault="008C6891" w:rsidP="004159E1">
            <w:pPr>
              <w:pStyle w:val="PargrafodaLista1"/>
              <w:spacing w:after="0" w:line="240" w:lineRule="auto"/>
              <w:ind w:left="3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0E2448" wp14:editId="3492BF30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82550</wp:posOffset>
                      </wp:positionV>
                      <wp:extent cx="1902460" cy="222885"/>
                      <wp:effectExtent l="0" t="0" r="21590" b="2476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246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E72DC2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GEOGRAFIA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41" type="#_x0000_t202" style="position:absolute;left:0;text-align:left;margin-left:206.2pt;margin-top:6.5pt;width:149.8pt;height:1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" fillcolor="#ffc" strokeweight=".5pt">
                      <v:textbox>
                        <w:txbxContent>
                          <w:p w:rsidR="00482C4F" w:rsidRPr="0041635E" w:rsidRDefault="00482C4F" w:rsidP="00E72DC2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GEOGRAFIA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9E1" w:rsidRPr="004159E1" w:rsidRDefault="009619D7" w:rsidP="004159E1">
            <w:pPr>
              <w:numPr>
                <w:ilvl w:val="0"/>
                <w:numId w:val="5"/>
              </w:numPr>
              <w:tabs>
                <w:tab w:val="clear" w:pos="720"/>
                <w:tab w:val="num" w:pos="271"/>
              </w:tabs>
              <w:ind w:hanging="7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DIVERSIFICADA: </w:t>
            </w:r>
          </w:p>
          <w:p w:rsidR="009619D7" w:rsidRDefault="004159E1" w:rsidP="0041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- Campanha da Fraternidade 2018</w:t>
            </w:r>
          </w:p>
          <w:p w:rsidR="006A1E5F" w:rsidRPr="004159E1" w:rsidRDefault="001F5E2D" w:rsidP="004159E1">
            <w:pPr>
              <w:pStyle w:val="PargrafodaList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6B1AEA" wp14:editId="49F447B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107950</wp:posOffset>
                      </wp:positionV>
                      <wp:extent cx="2679065" cy="200660"/>
                      <wp:effectExtent l="0" t="0" r="26035" b="2794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06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4F" w:rsidRPr="0041635E" w:rsidRDefault="00482C4F" w:rsidP="00E72DC2">
                                  <w:pPr>
                                    <w:shd w:val="clear" w:color="auto" w:fill="DDD9C3" w:themeFill="background2" w:themeFillShade="E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HISTÓRIA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3" o:spid="_x0000_s1042" type="#_x0000_t202" style="position:absolute;left:0;text-align:left;margin-left:-5.45pt;margin-top:8.5pt;width:210.95pt;height:1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" fillcolor="#ffc" strokeweight=".5pt">
                      <v:textbox>
                        <w:txbxContent>
                          <w:p w:rsidR="00482C4F" w:rsidRPr="0041635E" w:rsidRDefault="00482C4F" w:rsidP="00E72DC2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HISTÓRIA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9E1">
              <w:rPr>
                <w:rFonts w:ascii="Arial" w:hAnsi="Arial" w:cs="Arial"/>
                <w:sz w:val="15"/>
                <w:szCs w:val="15"/>
              </w:rPr>
              <w:t xml:space="preserve">Fraternidade e superação da violência </w:t>
            </w:r>
          </w:p>
          <w:p w:rsidR="006966A0" w:rsidRDefault="006966A0" w:rsidP="00D046F7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  <w:lang w:eastAsia="pt-BR"/>
              </w:rPr>
            </w:pPr>
          </w:p>
          <w:p w:rsidR="00D046F7" w:rsidRPr="00520C71" w:rsidRDefault="00D046F7" w:rsidP="00D046F7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B91B6A" w:rsidRDefault="00B91B6A" w:rsidP="004F52B8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4F52B8">
              <w:rPr>
                <w:rFonts w:ascii="Arial" w:hAnsi="Arial" w:cs="Arial"/>
                <w:b/>
                <w:sz w:val="15"/>
                <w:szCs w:val="15"/>
              </w:rPr>
              <w:t>Expansão da América Portuguesa</w:t>
            </w:r>
          </w:p>
          <w:p w:rsidR="004F52B8" w:rsidRDefault="004F52B8" w:rsidP="004F52B8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Mineração no Brasil</w:t>
            </w:r>
          </w:p>
          <w:p w:rsidR="004F52B8" w:rsidRPr="004F52B8" w:rsidRDefault="004F52B8" w:rsidP="004F52B8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 ouro de Minas Gerais</w:t>
            </w:r>
          </w:p>
          <w:p w:rsidR="004F52B8" w:rsidRPr="004F52B8" w:rsidRDefault="004F52B8" w:rsidP="004F52B8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Movimento das Entradas e Bandeiras</w:t>
            </w:r>
          </w:p>
          <w:p w:rsidR="004F52B8" w:rsidRPr="004F52B8" w:rsidRDefault="004F52B8" w:rsidP="004F52B8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Sociedade Mineradora</w:t>
            </w:r>
          </w:p>
          <w:p w:rsidR="004F52B8" w:rsidRPr="004F52B8" w:rsidRDefault="004F52B8" w:rsidP="004F52B8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 sertão e suas especificidades</w:t>
            </w:r>
          </w:p>
          <w:p w:rsidR="004F52B8" w:rsidRPr="004F52B8" w:rsidRDefault="00C203CA" w:rsidP="004F52B8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Economia sertaneja (drogas)</w:t>
            </w:r>
          </w:p>
          <w:p w:rsidR="004F52B8" w:rsidRPr="00C203CA" w:rsidRDefault="00C203CA" w:rsidP="004F52B8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C203CA">
              <w:rPr>
                <w:rFonts w:ascii="Arial" w:hAnsi="Arial" w:cs="Arial"/>
                <w:sz w:val="15"/>
                <w:szCs w:val="15"/>
              </w:rPr>
              <w:t>Economia mineradora</w:t>
            </w:r>
          </w:p>
          <w:p w:rsidR="009619D7" w:rsidRDefault="009619D7" w:rsidP="0041635E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BF1E78" w:rsidRDefault="00C203CA" w:rsidP="00C2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Revolução Industrial</w:t>
            </w:r>
          </w:p>
          <w:p w:rsidR="00C203CA" w:rsidRDefault="00C203CA" w:rsidP="00C2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Iluminismo</w:t>
            </w:r>
          </w:p>
          <w:p w:rsidR="00C203CA" w:rsidRDefault="00C203CA" w:rsidP="00C2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Independência dos Estados Unidos</w:t>
            </w:r>
          </w:p>
          <w:p w:rsidR="00C203CA" w:rsidRDefault="00C203CA" w:rsidP="00C203CA">
            <w:pPr>
              <w:pStyle w:val="Pargrafoda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Novos modelos sociais</w:t>
            </w:r>
          </w:p>
          <w:p w:rsidR="00C203CA" w:rsidRDefault="00C203CA" w:rsidP="00C203CA">
            <w:pPr>
              <w:pStyle w:val="Pargrafoda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 classe operária</w:t>
            </w:r>
          </w:p>
          <w:p w:rsidR="00C203CA" w:rsidRDefault="00C203CA" w:rsidP="00C203CA">
            <w:pPr>
              <w:pStyle w:val="Pargrafoda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Construção de mitos</w:t>
            </w:r>
          </w:p>
          <w:p w:rsidR="00C203CA" w:rsidRDefault="00C203CA" w:rsidP="00C203CA">
            <w:pPr>
              <w:pStyle w:val="Pargrafoda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Estados Unidos: construção de uma potência</w:t>
            </w:r>
          </w:p>
          <w:p w:rsidR="00C203CA" w:rsidRDefault="00C203CA" w:rsidP="00C203CA">
            <w:pPr>
              <w:pStyle w:val="Pargrafoda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Ideias modernas</w:t>
            </w:r>
          </w:p>
          <w:p w:rsidR="00D046F7" w:rsidRDefault="00BF1E78" w:rsidP="00C203CA">
            <w:pPr>
              <w:pStyle w:val="PargrafodaLista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C203CA">
              <w:rPr>
                <w:rFonts w:ascii="Arial" w:hAnsi="Arial" w:cs="Arial"/>
                <w:b/>
                <w:sz w:val="15"/>
                <w:szCs w:val="15"/>
              </w:rPr>
              <w:t>DIVERSIFICADA:</w:t>
            </w:r>
          </w:p>
          <w:p w:rsidR="00C203CA" w:rsidRDefault="00C203CA" w:rsidP="00C203CA">
            <w:pPr>
              <w:pStyle w:val="PargrafodaLista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Economia de Feira de Santana</w:t>
            </w:r>
          </w:p>
          <w:p w:rsidR="00C203CA" w:rsidRDefault="00C203CA" w:rsidP="00C203CA">
            <w:pPr>
              <w:pStyle w:val="PargrafodaLista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203CA" w:rsidRDefault="00C203CA" w:rsidP="00B61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5"/>
                <w:szCs w:val="15"/>
                <w:lang w:eastAsia="en-US"/>
              </w:rPr>
            </w:pPr>
          </w:p>
          <w:p w:rsidR="00B61393" w:rsidRPr="00B61393" w:rsidRDefault="00B61393" w:rsidP="00B61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FFCC99"/>
          </w:tcPr>
          <w:p w:rsidR="009619D7" w:rsidRPr="00520C71" w:rsidRDefault="009619D7" w:rsidP="002C2504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9619D7" w:rsidRPr="00155C17" w:rsidTr="00E7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/>
            <w:shd w:val="clear" w:color="auto" w:fill="FFCC99"/>
          </w:tcPr>
          <w:p w:rsidR="009619D7" w:rsidRPr="00520C71" w:rsidRDefault="009619D7" w:rsidP="00A769A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023" w:type="dxa"/>
            <w:shd w:val="clear" w:color="auto" w:fill="DDD9C3" w:themeFill="background2" w:themeFillShade="E6"/>
          </w:tcPr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20C71">
              <w:rPr>
                <w:rFonts w:ascii="Arial" w:hAnsi="Arial" w:cs="Arial"/>
                <w:b/>
                <w:color w:val="002060"/>
                <w:sz w:val="18"/>
                <w:szCs w:val="18"/>
              </w:rPr>
              <w:t>MATEMÁTICA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FFCC99"/>
          </w:tcPr>
          <w:p w:rsidR="009619D7" w:rsidRPr="00520C71" w:rsidRDefault="009619D7" w:rsidP="00A769AF">
            <w:pPr>
              <w:tabs>
                <w:tab w:val="left" w:pos="174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vMerge/>
            <w:shd w:val="clear" w:color="auto" w:fill="FFCC99"/>
          </w:tcPr>
          <w:p w:rsidR="009619D7" w:rsidRPr="00520C71" w:rsidRDefault="009619D7" w:rsidP="002C2504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FFCC99"/>
          </w:tcPr>
          <w:p w:rsidR="009619D7" w:rsidRPr="00520C71" w:rsidRDefault="009619D7" w:rsidP="002C250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9619D7" w:rsidRPr="00155C17" w:rsidTr="001F5E2D">
        <w:trPr>
          <w:trHeight w:val="1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vMerge/>
            <w:shd w:val="clear" w:color="auto" w:fill="FFCC99"/>
          </w:tcPr>
          <w:p w:rsidR="009619D7" w:rsidRPr="00520C71" w:rsidRDefault="009619D7" w:rsidP="00A769A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023" w:type="dxa"/>
            <w:vMerge w:val="restart"/>
            <w:shd w:val="clear" w:color="auto" w:fill="FFCC99"/>
          </w:tcPr>
          <w:p w:rsidR="0066720E" w:rsidRDefault="0066720E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19D7" w:rsidRPr="00520C71" w:rsidRDefault="009619D7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9619D7" w:rsidRDefault="009619D7" w:rsidP="00B61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B61393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Números reais</w:t>
            </w:r>
          </w:p>
          <w:p w:rsidR="00B61393" w:rsidRDefault="00B61393" w:rsidP="00B61393">
            <w:pPr>
              <w:pStyle w:val="Pargrafoda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Números naturais/ int</w:t>
            </w:r>
            <w:r w:rsidR="00856BB5">
              <w:rPr>
                <w:rFonts w:ascii="Arial" w:hAnsi="Arial" w:cs="Arial"/>
                <w:sz w:val="15"/>
                <w:szCs w:val="15"/>
              </w:rPr>
              <w:t>eiros/ racionais/ irracionais/ R</w:t>
            </w:r>
            <w:r>
              <w:rPr>
                <w:rFonts w:ascii="Arial" w:hAnsi="Arial" w:cs="Arial"/>
                <w:sz w:val="15"/>
                <w:szCs w:val="15"/>
              </w:rPr>
              <w:t>eais</w:t>
            </w:r>
          </w:p>
          <w:p w:rsidR="00B61393" w:rsidRDefault="00B61393" w:rsidP="00B61393">
            <w:pPr>
              <w:pStyle w:val="Pargrafoda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Potenciação de números reais</w:t>
            </w:r>
          </w:p>
          <w:p w:rsidR="00B61393" w:rsidRPr="00B61393" w:rsidRDefault="00B61393" w:rsidP="00B61393">
            <w:pPr>
              <w:pStyle w:val="Pargrafoda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Radiciação de números reais</w:t>
            </w:r>
          </w:p>
          <w:p w:rsidR="00B106A9" w:rsidRPr="00520C71" w:rsidRDefault="00B106A9" w:rsidP="00B106A9">
            <w:pPr>
              <w:pStyle w:val="PargrafodaLista"/>
              <w:tabs>
                <w:tab w:val="left" w:pos="174"/>
              </w:tabs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9619D7" w:rsidRPr="00520C71" w:rsidRDefault="009619D7" w:rsidP="00A7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  <w:lang w:eastAsia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  <w:lang w:eastAsia="en-US"/>
              </w:rPr>
              <w:t>GLOBAL</w:t>
            </w:r>
          </w:p>
          <w:p w:rsidR="009619D7" w:rsidRDefault="009619D7" w:rsidP="00B61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B61393">
              <w:rPr>
                <w:rFonts w:ascii="Arial" w:hAnsi="Arial" w:cs="Arial"/>
                <w:b/>
                <w:sz w:val="15"/>
                <w:szCs w:val="15"/>
              </w:rPr>
              <w:t xml:space="preserve"> Monômios e Polinômios</w:t>
            </w:r>
          </w:p>
          <w:p w:rsidR="00B61393" w:rsidRDefault="00B61393" w:rsidP="00B61393">
            <w:pPr>
              <w:pStyle w:val="Pargrafoda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Expressões algébricas</w:t>
            </w:r>
          </w:p>
          <w:p w:rsidR="00B61393" w:rsidRDefault="00B61393" w:rsidP="00B61393">
            <w:pPr>
              <w:pStyle w:val="Pargrafoda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Monômio</w:t>
            </w:r>
          </w:p>
          <w:p w:rsidR="00B61393" w:rsidRDefault="00B61393" w:rsidP="00B61393">
            <w:pPr>
              <w:pStyle w:val="Pargrafoda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Operações com monômios: adição, subtração, multiplicação e divisão, potenciação e raiz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quadrada</w:t>
            </w:r>
            <w:proofErr w:type="gramEnd"/>
          </w:p>
          <w:p w:rsidR="00B61393" w:rsidRDefault="00B61393" w:rsidP="00B61393">
            <w:pPr>
              <w:pStyle w:val="Pargrafoda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Polinômio</w:t>
            </w:r>
          </w:p>
          <w:p w:rsidR="00B61393" w:rsidRDefault="00B61393" w:rsidP="00B61393">
            <w:pPr>
              <w:pStyle w:val="Pargrafoda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Operações com polinômios: adição, subtração, multiplicação 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divisão</w:t>
            </w:r>
            <w:proofErr w:type="gramEnd"/>
          </w:p>
          <w:p w:rsidR="00B61393" w:rsidRDefault="00B61393" w:rsidP="00B61393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F82991" w:rsidRDefault="00B106A9" w:rsidP="00B61393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61393">
              <w:rPr>
                <w:rFonts w:ascii="Arial" w:hAnsi="Arial" w:cs="Arial"/>
                <w:b/>
                <w:sz w:val="15"/>
                <w:szCs w:val="15"/>
                <w:u w:val="single"/>
              </w:rPr>
              <w:t>DIVERSIFICADA:</w:t>
            </w:r>
          </w:p>
          <w:p w:rsidR="00B61393" w:rsidRDefault="00B61393" w:rsidP="00B61393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Números reais</w:t>
            </w:r>
          </w:p>
          <w:p w:rsidR="009619D7" w:rsidRPr="001F5E2D" w:rsidRDefault="00B61393" w:rsidP="00A769AF">
            <w:pPr>
              <w:pStyle w:val="PargrafodaList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Números naturais/ inteiros/ racionais/ irracionais e Reais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FFCC99"/>
          </w:tcPr>
          <w:p w:rsidR="009619D7" w:rsidRPr="00520C71" w:rsidRDefault="009619D7" w:rsidP="00A769AF">
            <w:pPr>
              <w:pStyle w:val="PargrafodaLista1"/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spacing w:after="0" w:line="240" w:lineRule="auto"/>
              <w:ind w:hanging="2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CC99"/>
          </w:tcPr>
          <w:p w:rsidR="009619D7" w:rsidRPr="00520C71" w:rsidRDefault="009619D7" w:rsidP="002C2504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FFCC99"/>
          </w:tcPr>
          <w:p w:rsidR="009619D7" w:rsidRPr="00520C71" w:rsidRDefault="009619D7" w:rsidP="002C250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6314E" w:rsidRPr="00155C17" w:rsidTr="00E7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shd w:val="clear" w:color="auto" w:fill="DDD9C3" w:themeFill="background2" w:themeFillShade="E6"/>
          </w:tcPr>
          <w:p w:rsidR="0016314E" w:rsidRPr="00520C71" w:rsidRDefault="00B61393" w:rsidP="00A769AF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ARTE</w:t>
            </w:r>
          </w:p>
        </w:tc>
        <w:tc>
          <w:tcPr>
            <w:tcW w:w="3023" w:type="dxa"/>
            <w:vMerge/>
            <w:shd w:val="clear" w:color="auto" w:fill="FFCC99"/>
          </w:tcPr>
          <w:p w:rsidR="0016314E" w:rsidRPr="00520C71" w:rsidRDefault="0016314E" w:rsidP="00A769AF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FFCC99"/>
          </w:tcPr>
          <w:p w:rsidR="0016314E" w:rsidRPr="00520C71" w:rsidRDefault="0016314E" w:rsidP="00A769AF">
            <w:pPr>
              <w:pStyle w:val="PargrafodaLista1"/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spacing w:after="0" w:line="240" w:lineRule="auto"/>
              <w:ind w:hanging="2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CC99"/>
          </w:tcPr>
          <w:p w:rsidR="0016314E" w:rsidRPr="00520C71" w:rsidRDefault="0016314E" w:rsidP="00A769AF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FFCC99"/>
          </w:tcPr>
          <w:p w:rsidR="0016314E" w:rsidRPr="00520C71" w:rsidRDefault="0016314E" w:rsidP="002C250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6314E" w:rsidRPr="00155C17" w:rsidTr="00E72DC2">
        <w:trPr>
          <w:trHeight w:val="4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shd w:val="clear" w:color="auto" w:fill="FFCC99"/>
          </w:tcPr>
          <w:p w:rsidR="00D046F7" w:rsidRDefault="00D046F7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6314E" w:rsidRPr="00520C71" w:rsidRDefault="0016314E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D66918" w:rsidRDefault="000263EE" w:rsidP="00B61393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="00B61393">
              <w:rPr>
                <w:rFonts w:ascii="Arial" w:hAnsi="Arial" w:cs="Arial"/>
                <w:b/>
                <w:sz w:val="15"/>
                <w:szCs w:val="15"/>
              </w:rPr>
              <w:t>Arte Acadêmica x Vanguarda</w:t>
            </w:r>
          </w:p>
          <w:p w:rsidR="00B61393" w:rsidRPr="00B924E6" w:rsidRDefault="00B924E6" w:rsidP="00B924E6">
            <w:pPr>
              <w:pStyle w:val="PargrafodaLista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Arte acadêmica no Brasil</w:t>
            </w:r>
          </w:p>
          <w:p w:rsidR="00B924E6" w:rsidRDefault="00B924E6" w:rsidP="00B924E6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B924E6">
              <w:rPr>
                <w:rFonts w:ascii="Arial" w:hAnsi="Arial" w:cs="Arial"/>
                <w:b/>
                <w:sz w:val="15"/>
                <w:szCs w:val="15"/>
              </w:rPr>
              <w:t>Barroco Canudos-BA</w:t>
            </w:r>
          </w:p>
          <w:p w:rsidR="00B924E6" w:rsidRPr="00B924E6" w:rsidRDefault="00B924E6" w:rsidP="00B924E6">
            <w:pPr>
              <w:pStyle w:val="PargrafodaLista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B924E6">
              <w:rPr>
                <w:rFonts w:ascii="Arial" w:hAnsi="Arial" w:cs="Arial"/>
                <w:sz w:val="15"/>
                <w:szCs w:val="15"/>
              </w:rPr>
              <w:t>O princípio do Barraco e seus representantes</w:t>
            </w:r>
          </w:p>
          <w:p w:rsidR="00D66918" w:rsidRPr="000263EE" w:rsidRDefault="00D66918" w:rsidP="000263E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16314E" w:rsidRPr="00520C71" w:rsidRDefault="0016314E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0263EE" w:rsidRDefault="0016314E" w:rsidP="00B924E6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345113" w:rsidRPr="00520C7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B924E6">
              <w:rPr>
                <w:rFonts w:ascii="Arial" w:hAnsi="Arial" w:cs="Arial"/>
                <w:b/>
                <w:sz w:val="15"/>
                <w:szCs w:val="15"/>
              </w:rPr>
              <w:t>Barroco</w:t>
            </w:r>
          </w:p>
          <w:p w:rsidR="00B924E6" w:rsidRPr="00B924E6" w:rsidRDefault="00B924E6" w:rsidP="00B924E6">
            <w:pPr>
              <w:pStyle w:val="PargrafodaLista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 princípio do Barroco e seus representantes</w:t>
            </w:r>
          </w:p>
          <w:p w:rsidR="00B924E6" w:rsidRDefault="00B924E6" w:rsidP="00B924E6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Renascimento </w:t>
            </w:r>
          </w:p>
          <w:p w:rsidR="00B924E6" w:rsidRDefault="00B924E6" w:rsidP="00B924E6">
            <w:pPr>
              <w:pStyle w:val="PargrafodaLista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As técnicas da pintura renascentista </w:t>
            </w:r>
          </w:p>
          <w:p w:rsidR="00B924E6" w:rsidRDefault="00B924E6" w:rsidP="00B924E6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Neoclassicismo e Romantismo</w:t>
            </w:r>
          </w:p>
          <w:p w:rsidR="00B924E6" w:rsidRPr="00520C71" w:rsidRDefault="00B924E6" w:rsidP="00B924E6">
            <w:pPr>
              <w:pStyle w:val="PargrafodaLista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Conceito da Arte: Neoclássica e Romântica </w:t>
            </w:r>
          </w:p>
          <w:p w:rsidR="00345113" w:rsidRPr="00520C71" w:rsidRDefault="00345113" w:rsidP="00345113">
            <w:pPr>
              <w:ind w:left="720"/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</w:p>
          <w:p w:rsidR="00345113" w:rsidRPr="00520C71" w:rsidRDefault="0016314E" w:rsidP="00345113">
            <w:pPr>
              <w:numPr>
                <w:ilvl w:val="0"/>
                <w:numId w:val="5"/>
              </w:numPr>
              <w:tabs>
                <w:tab w:val="clear" w:pos="720"/>
                <w:tab w:val="num" w:pos="271"/>
              </w:tabs>
              <w:ind w:hanging="701"/>
              <w:rPr>
                <w:rFonts w:ascii="Arial" w:hAnsi="Arial" w:cs="Arial"/>
                <w:b/>
                <w:i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DIVERSIFICADA: </w:t>
            </w:r>
          </w:p>
          <w:p w:rsidR="00345113" w:rsidRDefault="000263EE" w:rsidP="0034511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B924E6">
              <w:rPr>
                <w:rFonts w:ascii="Arial" w:hAnsi="Arial" w:cs="Arial"/>
                <w:b/>
                <w:sz w:val="15"/>
                <w:szCs w:val="15"/>
              </w:rPr>
              <w:t xml:space="preserve"> Neoclassicismo e Romantismo</w:t>
            </w:r>
          </w:p>
          <w:p w:rsidR="0016314E" w:rsidRPr="00B924E6" w:rsidRDefault="00B924E6" w:rsidP="00B924E6">
            <w:pPr>
              <w:pStyle w:val="PargrafodaLista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Conceito da Arte: Neoclássica e Romântica </w:t>
            </w:r>
          </w:p>
        </w:tc>
        <w:tc>
          <w:tcPr>
            <w:tcW w:w="3023" w:type="dxa"/>
            <w:vMerge/>
            <w:shd w:val="clear" w:color="auto" w:fill="FFCC99"/>
          </w:tcPr>
          <w:p w:rsidR="0016314E" w:rsidRPr="00520C71" w:rsidRDefault="0016314E" w:rsidP="00A769AF">
            <w:pPr>
              <w:pStyle w:val="PargrafodaLista1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FFCC99"/>
          </w:tcPr>
          <w:p w:rsidR="0016314E" w:rsidRPr="00520C71" w:rsidRDefault="0016314E" w:rsidP="00A769AF">
            <w:pPr>
              <w:pStyle w:val="PargrafodaLista1"/>
              <w:numPr>
                <w:ilvl w:val="0"/>
                <w:numId w:val="9"/>
              </w:numPr>
              <w:tabs>
                <w:tab w:val="clear" w:pos="360"/>
                <w:tab w:val="num" w:pos="213"/>
              </w:tabs>
              <w:spacing w:after="0" w:line="240" w:lineRule="auto"/>
              <w:ind w:hanging="2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FFCC99"/>
          </w:tcPr>
          <w:p w:rsidR="0016314E" w:rsidRPr="00520C71" w:rsidRDefault="0016314E" w:rsidP="00A769AF">
            <w:pPr>
              <w:pStyle w:val="PargrafodaLista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FFCC99"/>
          </w:tcPr>
          <w:p w:rsidR="0016314E" w:rsidRPr="00520C71" w:rsidRDefault="0016314E" w:rsidP="002C250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6314E" w:rsidRPr="00155C17" w:rsidTr="008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shd w:val="clear" w:color="auto" w:fill="FFCC99"/>
          </w:tcPr>
          <w:p w:rsidR="0016314E" w:rsidRPr="000170BA" w:rsidRDefault="0016314E" w:rsidP="00A769AF">
            <w:pPr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023" w:type="dxa"/>
            <w:vMerge/>
            <w:shd w:val="clear" w:color="auto" w:fill="FFCC99"/>
          </w:tcPr>
          <w:p w:rsidR="0016314E" w:rsidRPr="00F95244" w:rsidRDefault="0016314E" w:rsidP="00A769AF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Merge/>
            <w:shd w:val="clear" w:color="auto" w:fill="FFCC99"/>
          </w:tcPr>
          <w:p w:rsidR="0016314E" w:rsidRPr="00F95244" w:rsidRDefault="0016314E" w:rsidP="00A769A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vMerge/>
            <w:shd w:val="clear" w:color="auto" w:fill="FFCC99"/>
          </w:tcPr>
          <w:p w:rsidR="0016314E" w:rsidRPr="00C62F07" w:rsidRDefault="0016314E" w:rsidP="00A7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Merge/>
            <w:shd w:val="clear" w:color="auto" w:fill="FFCC99"/>
          </w:tcPr>
          <w:p w:rsidR="0016314E" w:rsidRPr="00155C17" w:rsidRDefault="0016314E" w:rsidP="00A769AF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A23FF8" w:rsidRDefault="00A23FF8"/>
    <w:sectPr w:rsidR="00A23FF8" w:rsidSect="002C2504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9pt;height:10.9pt" o:bullet="t">
        <v:imagedata r:id="rId1" o:title="mso9812"/>
      </v:shape>
    </w:pict>
  </w:numPicBullet>
  <w:numPicBullet w:numPicBulletId="1">
    <w:pict>
      <v:shape id="_x0000_i1077" type="#_x0000_t75" style="width:10.9pt;height:10.9pt" o:bullet="t">
        <v:imagedata r:id="rId2" o:title="mso1114"/>
      </v:shape>
    </w:pict>
  </w:numPicBullet>
  <w:abstractNum w:abstractNumId="0">
    <w:nsid w:val="01F07970"/>
    <w:multiLevelType w:val="hybridMultilevel"/>
    <w:tmpl w:val="413E64F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C6FC5"/>
    <w:multiLevelType w:val="hybridMultilevel"/>
    <w:tmpl w:val="39C0FAC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E0662"/>
    <w:multiLevelType w:val="hybridMultilevel"/>
    <w:tmpl w:val="71E49F8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463CD"/>
    <w:multiLevelType w:val="hybridMultilevel"/>
    <w:tmpl w:val="0F6E38B6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5E83"/>
    <w:multiLevelType w:val="hybridMultilevel"/>
    <w:tmpl w:val="0680B25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D0ACA"/>
    <w:multiLevelType w:val="hybridMultilevel"/>
    <w:tmpl w:val="4B963B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E5740"/>
    <w:multiLevelType w:val="hybridMultilevel"/>
    <w:tmpl w:val="F36053A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F213F"/>
    <w:multiLevelType w:val="hybridMultilevel"/>
    <w:tmpl w:val="4560D2C6"/>
    <w:lvl w:ilvl="0" w:tplc="DF54554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9FCE19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7C5C"/>
    <w:multiLevelType w:val="hybridMultilevel"/>
    <w:tmpl w:val="494C58B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01B14"/>
    <w:multiLevelType w:val="hybridMultilevel"/>
    <w:tmpl w:val="EFCC222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4107C0"/>
    <w:multiLevelType w:val="hybridMultilevel"/>
    <w:tmpl w:val="E9CCBB6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DE0404"/>
    <w:multiLevelType w:val="hybridMultilevel"/>
    <w:tmpl w:val="8D98991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F781F"/>
    <w:multiLevelType w:val="hybridMultilevel"/>
    <w:tmpl w:val="02586BA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894B92"/>
    <w:multiLevelType w:val="hybridMultilevel"/>
    <w:tmpl w:val="DD54844E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46710"/>
    <w:multiLevelType w:val="hybridMultilevel"/>
    <w:tmpl w:val="2584910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A14DD"/>
    <w:multiLevelType w:val="hybridMultilevel"/>
    <w:tmpl w:val="33F48DD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739A1"/>
    <w:multiLevelType w:val="hybridMultilevel"/>
    <w:tmpl w:val="324CE38E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D946A2"/>
    <w:multiLevelType w:val="hybridMultilevel"/>
    <w:tmpl w:val="8D4AEE9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C01E9"/>
    <w:multiLevelType w:val="hybridMultilevel"/>
    <w:tmpl w:val="9B74570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582692"/>
    <w:multiLevelType w:val="hybridMultilevel"/>
    <w:tmpl w:val="C9789DC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71FE6"/>
    <w:multiLevelType w:val="hybridMultilevel"/>
    <w:tmpl w:val="7694685E"/>
    <w:lvl w:ilvl="0" w:tplc="3DF40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1211A"/>
    <w:multiLevelType w:val="hybridMultilevel"/>
    <w:tmpl w:val="63589CD4"/>
    <w:lvl w:ilvl="0" w:tplc="0416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B845BD2"/>
    <w:multiLevelType w:val="hybridMultilevel"/>
    <w:tmpl w:val="2402E4AC"/>
    <w:lvl w:ilvl="0" w:tplc="04160007">
      <w:start w:val="1"/>
      <w:numFmt w:val="bullet"/>
      <w:lvlText w:val=""/>
      <w:lvlPicBulletId w:val="1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3">
    <w:nsid w:val="4CD1221E"/>
    <w:multiLevelType w:val="hybridMultilevel"/>
    <w:tmpl w:val="B8947750"/>
    <w:lvl w:ilvl="0" w:tplc="8A8A5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63A48"/>
    <w:multiLevelType w:val="hybridMultilevel"/>
    <w:tmpl w:val="1928990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544056"/>
    <w:multiLevelType w:val="hybridMultilevel"/>
    <w:tmpl w:val="8E7CCF0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F119A"/>
    <w:multiLevelType w:val="hybridMultilevel"/>
    <w:tmpl w:val="CD08626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B3704"/>
    <w:multiLevelType w:val="hybridMultilevel"/>
    <w:tmpl w:val="496645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A2A33"/>
    <w:multiLevelType w:val="hybridMultilevel"/>
    <w:tmpl w:val="64E8A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73803"/>
    <w:multiLevelType w:val="hybridMultilevel"/>
    <w:tmpl w:val="0B201F1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F7AA2"/>
    <w:multiLevelType w:val="hybridMultilevel"/>
    <w:tmpl w:val="607E1DE8"/>
    <w:lvl w:ilvl="0" w:tplc="04160007">
      <w:start w:val="1"/>
      <w:numFmt w:val="bullet"/>
      <w:lvlText w:val=""/>
      <w:lvlPicBulletId w:val="1"/>
      <w:lvlJc w:val="left"/>
      <w:pPr>
        <w:ind w:left="8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1">
    <w:nsid w:val="63657501"/>
    <w:multiLevelType w:val="hybridMultilevel"/>
    <w:tmpl w:val="0F6AB39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CD6034"/>
    <w:multiLevelType w:val="hybridMultilevel"/>
    <w:tmpl w:val="0974E4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31E12"/>
    <w:multiLevelType w:val="hybridMultilevel"/>
    <w:tmpl w:val="7F068B14"/>
    <w:lvl w:ilvl="0" w:tplc="659204A4">
      <w:start w:val="1"/>
      <w:numFmt w:val="bullet"/>
      <w:lvlText w:val=""/>
      <w:lvlPicBulletId w:val="0"/>
      <w:lvlJc w:val="left"/>
      <w:pPr>
        <w:ind w:left="37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4">
    <w:nsid w:val="679E69D2"/>
    <w:multiLevelType w:val="hybridMultilevel"/>
    <w:tmpl w:val="CF105414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5111D1"/>
    <w:multiLevelType w:val="hybridMultilevel"/>
    <w:tmpl w:val="08808E88"/>
    <w:lvl w:ilvl="0" w:tplc="0416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6AD241FA"/>
    <w:multiLevelType w:val="hybridMultilevel"/>
    <w:tmpl w:val="CDDAB30E"/>
    <w:lvl w:ilvl="0" w:tplc="2512946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805CB5"/>
    <w:multiLevelType w:val="hybridMultilevel"/>
    <w:tmpl w:val="B9A8D64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CE25D9"/>
    <w:multiLevelType w:val="hybridMultilevel"/>
    <w:tmpl w:val="BD68BB90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005F0"/>
    <w:multiLevelType w:val="hybridMultilevel"/>
    <w:tmpl w:val="F536C22C"/>
    <w:lvl w:ilvl="0" w:tplc="0416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D292F"/>
    <w:multiLevelType w:val="hybridMultilevel"/>
    <w:tmpl w:val="CE6A680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3E6632"/>
    <w:multiLevelType w:val="hybridMultilevel"/>
    <w:tmpl w:val="D0E811AA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7173FF"/>
    <w:multiLevelType w:val="hybridMultilevel"/>
    <w:tmpl w:val="77F6977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6A21F7"/>
    <w:multiLevelType w:val="hybridMultilevel"/>
    <w:tmpl w:val="85688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E6AE5"/>
    <w:multiLevelType w:val="hybridMultilevel"/>
    <w:tmpl w:val="B2ACE90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CE2CA9"/>
    <w:multiLevelType w:val="hybridMultilevel"/>
    <w:tmpl w:val="C7E2E5AA"/>
    <w:lvl w:ilvl="0" w:tplc="041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CEB14BB"/>
    <w:multiLevelType w:val="hybridMultilevel"/>
    <w:tmpl w:val="E560588A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46"/>
  </w:num>
  <w:num w:numId="4">
    <w:abstractNumId w:val="41"/>
  </w:num>
  <w:num w:numId="5">
    <w:abstractNumId w:val="20"/>
  </w:num>
  <w:num w:numId="6">
    <w:abstractNumId w:val="7"/>
  </w:num>
  <w:num w:numId="7">
    <w:abstractNumId w:val="24"/>
  </w:num>
  <w:num w:numId="8">
    <w:abstractNumId w:val="19"/>
  </w:num>
  <w:num w:numId="9">
    <w:abstractNumId w:val="3"/>
  </w:num>
  <w:num w:numId="10">
    <w:abstractNumId w:val="35"/>
  </w:num>
  <w:num w:numId="11">
    <w:abstractNumId w:val="39"/>
  </w:num>
  <w:num w:numId="12">
    <w:abstractNumId w:val="38"/>
  </w:num>
  <w:num w:numId="13">
    <w:abstractNumId w:val="25"/>
  </w:num>
  <w:num w:numId="14">
    <w:abstractNumId w:val="27"/>
  </w:num>
  <w:num w:numId="15">
    <w:abstractNumId w:val="13"/>
  </w:num>
  <w:num w:numId="16">
    <w:abstractNumId w:val="30"/>
  </w:num>
  <w:num w:numId="17">
    <w:abstractNumId w:val="32"/>
  </w:num>
  <w:num w:numId="18">
    <w:abstractNumId w:val="21"/>
  </w:num>
  <w:num w:numId="19">
    <w:abstractNumId w:val="22"/>
  </w:num>
  <w:num w:numId="20">
    <w:abstractNumId w:val="6"/>
  </w:num>
  <w:num w:numId="21">
    <w:abstractNumId w:val="45"/>
  </w:num>
  <w:num w:numId="22">
    <w:abstractNumId w:val="29"/>
  </w:num>
  <w:num w:numId="23">
    <w:abstractNumId w:val="11"/>
  </w:num>
  <w:num w:numId="24">
    <w:abstractNumId w:val="31"/>
  </w:num>
  <w:num w:numId="25">
    <w:abstractNumId w:val="2"/>
  </w:num>
  <w:num w:numId="26">
    <w:abstractNumId w:val="33"/>
  </w:num>
  <w:num w:numId="27">
    <w:abstractNumId w:val="37"/>
  </w:num>
  <w:num w:numId="28">
    <w:abstractNumId w:val="9"/>
  </w:num>
  <w:num w:numId="29">
    <w:abstractNumId w:val="14"/>
  </w:num>
  <w:num w:numId="30">
    <w:abstractNumId w:val="8"/>
  </w:num>
  <w:num w:numId="31">
    <w:abstractNumId w:val="4"/>
  </w:num>
  <w:num w:numId="32">
    <w:abstractNumId w:val="16"/>
  </w:num>
  <w:num w:numId="33">
    <w:abstractNumId w:val="12"/>
  </w:num>
  <w:num w:numId="34">
    <w:abstractNumId w:val="18"/>
  </w:num>
  <w:num w:numId="35">
    <w:abstractNumId w:val="43"/>
  </w:num>
  <w:num w:numId="36">
    <w:abstractNumId w:val="28"/>
  </w:num>
  <w:num w:numId="37">
    <w:abstractNumId w:val="17"/>
  </w:num>
  <w:num w:numId="38">
    <w:abstractNumId w:val="10"/>
  </w:num>
  <w:num w:numId="39">
    <w:abstractNumId w:val="15"/>
  </w:num>
  <w:num w:numId="40">
    <w:abstractNumId w:val="42"/>
  </w:num>
  <w:num w:numId="41">
    <w:abstractNumId w:val="0"/>
  </w:num>
  <w:num w:numId="42">
    <w:abstractNumId w:val="5"/>
  </w:num>
  <w:num w:numId="43">
    <w:abstractNumId w:val="44"/>
  </w:num>
  <w:num w:numId="44">
    <w:abstractNumId w:val="34"/>
  </w:num>
  <w:num w:numId="45">
    <w:abstractNumId w:val="36"/>
  </w:num>
  <w:num w:numId="46">
    <w:abstractNumId w:val="1"/>
  </w:num>
  <w:num w:numId="47">
    <w:abstractNumId w:val="47"/>
  </w:num>
  <w:num w:numId="4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A"/>
    <w:rsid w:val="00023D9C"/>
    <w:rsid w:val="000263EE"/>
    <w:rsid w:val="000A03D7"/>
    <w:rsid w:val="000B5A91"/>
    <w:rsid w:val="000B695B"/>
    <w:rsid w:val="000C7DE7"/>
    <w:rsid w:val="000E4C77"/>
    <w:rsid w:val="000F1E4F"/>
    <w:rsid w:val="00112D72"/>
    <w:rsid w:val="001239B1"/>
    <w:rsid w:val="0013047F"/>
    <w:rsid w:val="00133DB8"/>
    <w:rsid w:val="00134547"/>
    <w:rsid w:val="00142440"/>
    <w:rsid w:val="001525B4"/>
    <w:rsid w:val="0016314E"/>
    <w:rsid w:val="00181A6B"/>
    <w:rsid w:val="001B0A07"/>
    <w:rsid w:val="001B5819"/>
    <w:rsid w:val="001D1C65"/>
    <w:rsid w:val="001D51E8"/>
    <w:rsid w:val="001F5E2D"/>
    <w:rsid w:val="00217AF1"/>
    <w:rsid w:val="002506D6"/>
    <w:rsid w:val="00260437"/>
    <w:rsid w:val="00284037"/>
    <w:rsid w:val="00290FBA"/>
    <w:rsid w:val="002963D7"/>
    <w:rsid w:val="002B45E2"/>
    <w:rsid w:val="002C2504"/>
    <w:rsid w:val="002E2587"/>
    <w:rsid w:val="002E3855"/>
    <w:rsid w:val="0031479B"/>
    <w:rsid w:val="00345113"/>
    <w:rsid w:val="00355A1A"/>
    <w:rsid w:val="00373DBA"/>
    <w:rsid w:val="00381D36"/>
    <w:rsid w:val="00395E27"/>
    <w:rsid w:val="003A4A78"/>
    <w:rsid w:val="003D235D"/>
    <w:rsid w:val="003F1602"/>
    <w:rsid w:val="00410F25"/>
    <w:rsid w:val="004159E1"/>
    <w:rsid w:val="0041635E"/>
    <w:rsid w:val="00424756"/>
    <w:rsid w:val="004355A6"/>
    <w:rsid w:val="00441448"/>
    <w:rsid w:val="004537A2"/>
    <w:rsid w:val="00470A59"/>
    <w:rsid w:val="00480CEC"/>
    <w:rsid w:val="00482C4F"/>
    <w:rsid w:val="0048719F"/>
    <w:rsid w:val="004912BD"/>
    <w:rsid w:val="004932B7"/>
    <w:rsid w:val="004C3114"/>
    <w:rsid w:val="004D4246"/>
    <w:rsid w:val="004E1F91"/>
    <w:rsid w:val="004F52B8"/>
    <w:rsid w:val="00506B87"/>
    <w:rsid w:val="00520C71"/>
    <w:rsid w:val="0052328A"/>
    <w:rsid w:val="00524A0C"/>
    <w:rsid w:val="0052730C"/>
    <w:rsid w:val="005371CA"/>
    <w:rsid w:val="00547B20"/>
    <w:rsid w:val="005546AB"/>
    <w:rsid w:val="00575F0B"/>
    <w:rsid w:val="00577062"/>
    <w:rsid w:val="00581DF6"/>
    <w:rsid w:val="005C17BC"/>
    <w:rsid w:val="005C56C6"/>
    <w:rsid w:val="006300AE"/>
    <w:rsid w:val="0066720E"/>
    <w:rsid w:val="006772A9"/>
    <w:rsid w:val="00680C29"/>
    <w:rsid w:val="006966A0"/>
    <w:rsid w:val="006A1E5F"/>
    <w:rsid w:val="006C48AA"/>
    <w:rsid w:val="006D6CC9"/>
    <w:rsid w:val="006D7F45"/>
    <w:rsid w:val="006E4E02"/>
    <w:rsid w:val="006E6138"/>
    <w:rsid w:val="006E6D87"/>
    <w:rsid w:val="006F09FE"/>
    <w:rsid w:val="006F2FB0"/>
    <w:rsid w:val="0070325C"/>
    <w:rsid w:val="00703C4B"/>
    <w:rsid w:val="007075DD"/>
    <w:rsid w:val="007115EA"/>
    <w:rsid w:val="00725DEF"/>
    <w:rsid w:val="007302B2"/>
    <w:rsid w:val="00745462"/>
    <w:rsid w:val="007C7757"/>
    <w:rsid w:val="007E22DC"/>
    <w:rsid w:val="00801C23"/>
    <w:rsid w:val="00803DEF"/>
    <w:rsid w:val="00837D5F"/>
    <w:rsid w:val="00845803"/>
    <w:rsid w:val="00856BB5"/>
    <w:rsid w:val="00872BC6"/>
    <w:rsid w:val="00876CCA"/>
    <w:rsid w:val="008864E4"/>
    <w:rsid w:val="0089558A"/>
    <w:rsid w:val="008B23C4"/>
    <w:rsid w:val="008C6891"/>
    <w:rsid w:val="00904522"/>
    <w:rsid w:val="00937DE7"/>
    <w:rsid w:val="009619D7"/>
    <w:rsid w:val="00964B1E"/>
    <w:rsid w:val="00972B17"/>
    <w:rsid w:val="009768BD"/>
    <w:rsid w:val="00983F8F"/>
    <w:rsid w:val="009B40FC"/>
    <w:rsid w:val="009D49F1"/>
    <w:rsid w:val="009F6C83"/>
    <w:rsid w:val="00A230CD"/>
    <w:rsid w:val="00A23FF8"/>
    <w:rsid w:val="00A3760D"/>
    <w:rsid w:val="00A66632"/>
    <w:rsid w:val="00A74E91"/>
    <w:rsid w:val="00A769AF"/>
    <w:rsid w:val="00AB28B3"/>
    <w:rsid w:val="00AF64D4"/>
    <w:rsid w:val="00AF661D"/>
    <w:rsid w:val="00B106A9"/>
    <w:rsid w:val="00B16D64"/>
    <w:rsid w:val="00B610FE"/>
    <w:rsid w:val="00B61393"/>
    <w:rsid w:val="00B82076"/>
    <w:rsid w:val="00B83074"/>
    <w:rsid w:val="00B9055C"/>
    <w:rsid w:val="00B90806"/>
    <w:rsid w:val="00B91B6A"/>
    <w:rsid w:val="00B924E6"/>
    <w:rsid w:val="00B95B14"/>
    <w:rsid w:val="00BA05B7"/>
    <w:rsid w:val="00BB024F"/>
    <w:rsid w:val="00BF1E78"/>
    <w:rsid w:val="00C203CA"/>
    <w:rsid w:val="00C22590"/>
    <w:rsid w:val="00C24F82"/>
    <w:rsid w:val="00C308BD"/>
    <w:rsid w:val="00C31CB8"/>
    <w:rsid w:val="00C619E9"/>
    <w:rsid w:val="00C83212"/>
    <w:rsid w:val="00CA47B0"/>
    <w:rsid w:val="00CB510C"/>
    <w:rsid w:val="00CD3700"/>
    <w:rsid w:val="00CE5382"/>
    <w:rsid w:val="00D046F7"/>
    <w:rsid w:val="00D051B7"/>
    <w:rsid w:val="00D27DF2"/>
    <w:rsid w:val="00D34512"/>
    <w:rsid w:val="00D50CFB"/>
    <w:rsid w:val="00D5791C"/>
    <w:rsid w:val="00D66918"/>
    <w:rsid w:val="00D76AFE"/>
    <w:rsid w:val="00D81293"/>
    <w:rsid w:val="00DD255D"/>
    <w:rsid w:val="00DF0DB1"/>
    <w:rsid w:val="00DF5AA4"/>
    <w:rsid w:val="00E23B58"/>
    <w:rsid w:val="00E62173"/>
    <w:rsid w:val="00E63436"/>
    <w:rsid w:val="00E72DC2"/>
    <w:rsid w:val="00E94997"/>
    <w:rsid w:val="00EA3A8D"/>
    <w:rsid w:val="00EA7108"/>
    <w:rsid w:val="00EA75E7"/>
    <w:rsid w:val="00EB344C"/>
    <w:rsid w:val="00EB71B0"/>
    <w:rsid w:val="00ED08B8"/>
    <w:rsid w:val="00EF191A"/>
    <w:rsid w:val="00EF67A0"/>
    <w:rsid w:val="00F11F76"/>
    <w:rsid w:val="00F33066"/>
    <w:rsid w:val="00F378D3"/>
    <w:rsid w:val="00F6271A"/>
    <w:rsid w:val="00F71C46"/>
    <w:rsid w:val="00F807D6"/>
    <w:rsid w:val="00F82991"/>
    <w:rsid w:val="00FA3307"/>
    <w:rsid w:val="00FB6475"/>
    <w:rsid w:val="00FB66E4"/>
    <w:rsid w:val="00FC0C48"/>
    <w:rsid w:val="00FD413A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BA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90FBA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90FBA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29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90FB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90FB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290FB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grafodaLista1">
    <w:name w:val="Parágrafo da Lista1"/>
    <w:basedOn w:val="Normal"/>
    <w:rsid w:val="00290F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7454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2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04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0B5A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BA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90FBA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90FBA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29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90FB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90FB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290FB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grafodaLista1">
    <w:name w:val="Parágrafo da Lista1"/>
    <w:basedOn w:val="Normal"/>
    <w:rsid w:val="00290F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7454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C2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04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0B5A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Coordenação Disciplinar</cp:lastModifiedBy>
  <cp:revision>100</cp:revision>
  <cp:lastPrinted>2018-02-15T12:37:00Z</cp:lastPrinted>
  <dcterms:created xsi:type="dcterms:W3CDTF">2017-05-23T14:31:00Z</dcterms:created>
  <dcterms:modified xsi:type="dcterms:W3CDTF">2018-02-15T12:38:00Z</dcterms:modified>
</cp:coreProperties>
</file>