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BA" w:rsidRDefault="005A71B5" w:rsidP="00290FB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A157D" wp14:editId="47771608">
                <wp:simplePos x="0" y="0"/>
                <wp:positionH relativeFrom="column">
                  <wp:posOffset>483870</wp:posOffset>
                </wp:positionH>
                <wp:positionV relativeFrom="paragraph">
                  <wp:posOffset>31750</wp:posOffset>
                </wp:positionV>
                <wp:extent cx="2466975" cy="419100"/>
                <wp:effectExtent l="0" t="0" r="28575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4F" w:rsidRPr="00A825A9" w:rsidRDefault="00482C4F" w:rsidP="00290FBA">
                            <w:pPr>
                              <w:jc w:val="center"/>
                              <w:rPr>
                                <w:color w:val="17365D" w:themeColor="text2" w:themeShade="BF"/>
                                <w:sz w:val="22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2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38.1pt;margin-top:2.5pt;width:194.2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" fillcolor="#daeef3 [664]" strokecolor="#f79646 [3209]" strokeweight="2pt">
                <v:textbox>
                  <w:txbxContent>
                    <w:p w:rsidR="00482C4F" w:rsidRPr="00A825A9" w:rsidRDefault="00482C4F" w:rsidP="00290FBA">
                      <w:pPr>
                        <w:jc w:val="center"/>
                        <w:rPr>
                          <w:color w:val="17365D" w:themeColor="text2" w:themeShade="BF"/>
                          <w:sz w:val="22"/>
                        </w:rPr>
                      </w:pPr>
                      <w:r w:rsidRPr="00A825A9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6"/>
                          <w:szCs w:val="32"/>
                        </w:rPr>
                        <w:t>AVALIAÇÕES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5A71B5" w:rsidP="00290F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A8C78" wp14:editId="104BB87B">
                <wp:simplePos x="0" y="0"/>
                <wp:positionH relativeFrom="column">
                  <wp:posOffset>191770</wp:posOffset>
                </wp:positionH>
                <wp:positionV relativeFrom="paragraph">
                  <wp:posOffset>124460</wp:posOffset>
                </wp:positionV>
                <wp:extent cx="3030220" cy="2190115"/>
                <wp:effectExtent l="0" t="0" r="17780" b="1968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21901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5"/>
                              <w:gridCol w:w="1558"/>
                              <w:gridCol w:w="1154"/>
                            </w:tblGrid>
                            <w:tr w:rsidR="00482C4F" w:rsidTr="004C3114">
                              <w:trPr>
                                <w:trHeight w:val="450"/>
                              </w:trPr>
                              <w:tc>
                                <w:tcPr>
                                  <w:tcW w:w="4677" w:type="dxa"/>
                                  <w:gridSpan w:val="3"/>
                                </w:tcPr>
                                <w:p w:rsidR="00482C4F" w:rsidRPr="00A825A9" w:rsidRDefault="00482C4F" w:rsidP="002C2504">
                                  <w:pPr>
                                    <w:jc w:val="center"/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  <w:sz w:val="32"/>
                                      <w:szCs w:val="32"/>
                                    </w:rPr>
                                    <w:t>PARCIAL</w:t>
                                  </w:r>
                                </w:p>
                              </w:tc>
                            </w:tr>
                            <w:tr w:rsidR="00482C4F" w:rsidRPr="00A60527" w:rsidTr="004C3114">
                              <w:trPr>
                                <w:trHeight w:val="320"/>
                              </w:trPr>
                              <w:tc>
                                <w:tcPr>
                                  <w:tcW w:w="1965" w:type="dxa"/>
                                </w:tcPr>
                                <w:p w:rsidR="00482C4F" w:rsidRPr="00A825A9" w:rsidRDefault="00A825A9" w:rsidP="002C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</w:pPr>
                                  <w:r w:rsidRP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482C4F" w:rsidRPr="00A825A9" w:rsidRDefault="00482C4F" w:rsidP="002C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</w:pPr>
                                  <w:r w:rsidRP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:rsidR="00482C4F" w:rsidRPr="00A825A9" w:rsidRDefault="00A825A9" w:rsidP="002C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</w:pPr>
                                  <w:r w:rsidRP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A825A9" w:rsidRPr="00A60527" w:rsidTr="000E4C77">
                              <w:trPr>
                                <w:trHeight w:val="534"/>
                              </w:trPr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A825A9" w:rsidRPr="00E73CFF" w:rsidRDefault="00A825A9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25/05 (Sexta-feira)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Align w:val="center"/>
                                </w:tcPr>
                                <w:p w:rsidR="00A825A9" w:rsidRPr="00E73CFF" w:rsidRDefault="00A825A9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e Redação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A825A9" w:rsidRPr="000E4C77" w:rsidRDefault="00A825A9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A825A9" w:rsidRPr="00A60527" w:rsidTr="000E4C77">
                              <w:trPr>
                                <w:trHeight w:val="512"/>
                              </w:trPr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A825A9" w:rsidRPr="00E73CFF" w:rsidRDefault="00A825A9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28/05 (Segunda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Align w:val="center"/>
                                </w:tcPr>
                                <w:p w:rsidR="00A825A9" w:rsidRPr="00E73CFF" w:rsidRDefault="00A825A9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Geografia e Ciências (Física/Biologia)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A825A9" w:rsidRPr="000E4C77" w:rsidRDefault="00A825A9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A825A9" w:rsidRPr="00A60527" w:rsidTr="000E4C77">
                              <w:trPr>
                                <w:trHeight w:val="512"/>
                              </w:trPr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A825A9" w:rsidRPr="00E73CFF" w:rsidRDefault="00A825A9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30/05 (Quarta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Align w:val="center"/>
                                </w:tcPr>
                                <w:p w:rsidR="00A825A9" w:rsidRPr="00E73CFF" w:rsidRDefault="00A825A9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Matemática e Artes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A825A9" w:rsidRPr="000E4C77" w:rsidRDefault="00A825A9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A825A9" w:rsidRPr="00A60527" w:rsidTr="000E4C77">
                              <w:trPr>
                                <w:trHeight w:val="256"/>
                              </w:trPr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A825A9" w:rsidRPr="00E73CFF" w:rsidRDefault="00A825A9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05/06 (Terça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Align w:val="center"/>
                                </w:tcPr>
                                <w:p w:rsidR="00A825A9" w:rsidRPr="00E73CFF" w:rsidRDefault="00A825A9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História e Espanhol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A825A9" w:rsidRPr="000E4C77" w:rsidRDefault="00A825A9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A825A9" w:rsidRPr="00A60527" w:rsidTr="00D76AFE">
                              <w:trPr>
                                <w:trHeight w:val="456"/>
                              </w:trPr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A825A9" w:rsidRPr="00E73CFF" w:rsidRDefault="00A825A9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07/06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(Quinta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Align w:val="center"/>
                                </w:tcPr>
                                <w:p w:rsidR="00A825A9" w:rsidRPr="00E73CFF" w:rsidRDefault="00A825A9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Geometria e Inglês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A825A9" w:rsidRPr="000E4C77" w:rsidRDefault="00A825A9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</w:tbl>
                          <w:p w:rsidR="00482C4F" w:rsidRDefault="00482C4F" w:rsidP="00290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margin-left:15.1pt;margin-top:9.8pt;width:238.6pt;height:17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" fillcolor="#daeef3 [664]" strokecolor="#f79646 [3209]" strokeweight="2pt"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65"/>
                        <w:gridCol w:w="1558"/>
                        <w:gridCol w:w="1154"/>
                      </w:tblGrid>
                      <w:tr w:rsidR="00482C4F" w:rsidTr="004C3114">
                        <w:trPr>
                          <w:trHeight w:val="450"/>
                        </w:trPr>
                        <w:tc>
                          <w:tcPr>
                            <w:tcW w:w="4677" w:type="dxa"/>
                            <w:gridSpan w:val="3"/>
                          </w:tcPr>
                          <w:p w:rsidR="00482C4F" w:rsidRPr="00A825A9" w:rsidRDefault="00482C4F" w:rsidP="002C2504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PARCIAL</w:t>
                            </w:r>
                          </w:p>
                        </w:tc>
                      </w:tr>
                      <w:tr w:rsidR="00482C4F" w:rsidRPr="00A60527" w:rsidTr="004C3114">
                        <w:trPr>
                          <w:trHeight w:val="320"/>
                        </w:trPr>
                        <w:tc>
                          <w:tcPr>
                            <w:tcW w:w="1965" w:type="dxa"/>
                          </w:tcPr>
                          <w:p w:rsidR="00482C4F" w:rsidRPr="00A825A9" w:rsidRDefault="00A825A9" w:rsidP="002C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482C4F" w:rsidRPr="00A825A9" w:rsidRDefault="00482C4F" w:rsidP="002C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:rsidR="00482C4F" w:rsidRPr="00A825A9" w:rsidRDefault="00A825A9" w:rsidP="002C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  <w:t>PESO</w:t>
                            </w:r>
                          </w:p>
                        </w:tc>
                      </w:tr>
                      <w:tr w:rsidR="00A825A9" w:rsidRPr="00A60527" w:rsidTr="000E4C77">
                        <w:trPr>
                          <w:trHeight w:val="534"/>
                        </w:trPr>
                        <w:tc>
                          <w:tcPr>
                            <w:tcW w:w="1965" w:type="dxa"/>
                            <w:vAlign w:val="center"/>
                          </w:tcPr>
                          <w:p w:rsidR="00A825A9" w:rsidRPr="00E73CFF" w:rsidRDefault="00A825A9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25/05 (Sexta-feira)</w:t>
                            </w:r>
                          </w:p>
                        </w:tc>
                        <w:tc>
                          <w:tcPr>
                            <w:tcW w:w="1558" w:type="dxa"/>
                            <w:vAlign w:val="center"/>
                          </w:tcPr>
                          <w:p w:rsidR="00A825A9" w:rsidRPr="00E73CFF" w:rsidRDefault="00A825A9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e Redação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A825A9" w:rsidRPr="000E4C77" w:rsidRDefault="00A825A9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A825A9" w:rsidRPr="00A60527" w:rsidTr="000E4C77">
                        <w:trPr>
                          <w:trHeight w:val="512"/>
                        </w:trPr>
                        <w:tc>
                          <w:tcPr>
                            <w:tcW w:w="1965" w:type="dxa"/>
                            <w:vAlign w:val="center"/>
                          </w:tcPr>
                          <w:p w:rsidR="00A825A9" w:rsidRPr="00E73CFF" w:rsidRDefault="00A825A9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28/05 (Segunda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58" w:type="dxa"/>
                            <w:vAlign w:val="center"/>
                          </w:tcPr>
                          <w:p w:rsidR="00A825A9" w:rsidRPr="00E73CFF" w:rsidRDefault="00A825A9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 e Ciências (Física/Biologia)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A825A9" w:rsidRPr="000E4C77" w:rsidRDefault="00A825A9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A825A9" w:rsidRPr="00A60527" w:rsidTr="000E4C77">
                        <w:trPr>
                          <w:trHeight w:val="512"/>
                        </w:trPr>
                        <w:tc>
                          <w:tcPr>
                            <w:tcW w:w="1965" w:type="dxa"/>
                            <w:vAlign w:val="center"/>
                          </w:tcPr>
                          <w:p w:rsidR="00A825A9" w:rsidRPr="00E73CFF" w:rsidRDefault="00A825A9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30/05 (Quarta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58" w:type="dxa"/>
                            <w:vAlign w:val="center"/>
                          </w:tcPr>
                          <w:p w:rsidR="00A825A9" w:rsidRPr="00E73CFF" w:rsidRDefault="00A825A9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 e Artes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A825A9" w:rsidRPr="000E4C77" w:rsidRDefault="00A825A9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A825A9" w:rsidRPr="00A60527" w:rsidTr="000E4C77">
                        <w:trPr>
                          <w:trHeight w:val="256"/>
                        </w:trPr>
                        <w:tc>
                          <w:tcPr>
                            <w:tcW w:w="1965" w:type="dxa"/>
                            <w:vAlign w:val="center"/>
                          </w:tcPr>
                          <w:p w:rsidR="00A825A9" w:rsidRPr="00E73CFF" w:rsidRDefault="00A825A9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05/06 (Terça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58" w:type="dxa"/>
                            <w:vAlign w:val="center"/>
                          </w:tcPr>
                          <w:p w:rsidR="00A825A9" w:rsidRPr="00E73CFF" w:rsidRDefault="00A825A9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 e Espanhol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A825A9" w:rsidRPr="000E4C77" w:rsidRDefault="00A825A9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A825A9" w:rsidRPr="00A60527" w:rsidTr="00D76AFE">
                        <w:trPr>
                          <w:trHeight w:val="456"/>
                        </w:trPr>
                        <w:tc>
                          <w:tcPr>
                            <w:tcW w:w="1965" w:type="dxa"/>
                            <w:vAlign w:val="center"/>
                          </w:tcPr>
                          <w:p w:rsidR="00A825A9" w:rsidRPr="00E73CFF" w:rsidRDefault="00A825A9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07/06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(Quinta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58" w:type="dxa"/>
                            <w:vAlign w:val="center"/>
                          </w:tcPr>
                          <w:p w:rsidR="00A825A9" w:rsidRPr="00E73CFF" w:rsidRDefault="00A825A9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Geometria e Inglês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A825A9" w:rsidRPr="000E4C77" w:rsidRDefault="00A825A9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</w:tbl>
                    <w:p w:rsidR="00482C4F" w:rsidRDefault="00482C4F" w:rsidP="00290FBA"/>
                  </w:txbxContent>
                </v:textbox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5A71B5" w:rsidP="00290F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0A82A" wp14:editId="2B5027EE">
                <wp:simplePos x="0" y="0"/>
                <wp:positionH relativeFrom="column">
                  <wp:posOffset>191770</wp:posOffset>
                </wp:positionH>
                <wp:positionV relativeFrom="paragraph">
                  <wp:posOffset>106045</wp:posOffset>
                </wp:positionV>
                <wp:extent cx="3030220" cy="2264410"/>
                <wp:effectExtent l="0" t="0" r="17780" b="2159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2264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1599"/>
                              <w:gridCol w:w="1024"/>
                            </w:tblGrid>
                            <w:tr w:rsidR="00482C4F" w:rsidTr="000E4C77">
                              <w:trPr>
                                <w:trHeight w:val="530"/>
                              </w:trPr>
                              <w:tc>
                                <w:tcPr>
                                  <w:tcW w:w="4640" w:type="dxa"/>
                                  <w:gridSpan w:val="3"/>
                                  <w:shd w:val="clear" w:color="auto" w:fill="auto"/>
                                </w:tcPr>
                                <w:p w:rsidR="00482C4F" w:rsidRPr="00A825A9" w:rsidRDefault="00482C4F" w:rsidP="002C2504">
                                  <w:pPr>
                                    <w:jc w:val="center"/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  <w:sz w:val="32"/>
                                      <w:szCs w:val="32"/>
                                    </w:rPr>
                                    <w:t xml:space="preserve">GLOBAL </w:t>
                                  </w:r>
                                </w:p>
                              </w:tc>
                            </w:tr>
                            <w:tr w:rsidR="00482C4F" w:rsidRPr="00A60527" w:rsidTr="000E4C77">
                              <w:trPr>
                                <w:trHeight w:val="330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:rsidR="00482C4F" w:rsidRPr="00A825A9" w:rsidRDefault="00A825A9" w:rsidP="002C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</w:pPr>
                                  <w:r w:rsidRP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</w:tcPr>
                                <w:p w:rsidR="00482C4F" w:rsidRPr="00A825A9" w:rsidRDefault="00482C4F" w:rsidP="002C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</w:pPr>
                                  <w:r w:rsidRP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</w:tcPr>
                                <w:p w:rsidR="00482C4F" w:rsidRPr="00A825A9" w:rsidRDefault="00A825A9" w:rsidP="002C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</w:pPr>
                                  <w:r w:rsidRP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A825A9" w:rsidRPr="00A60527" w:rsidTr="000E4C77">
                              <w:trPr>
                                <w:trHeight w:val="551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center"/>
                                </w:tcPr>
                                <w:p w:rsidR="00A825A9" w:rsidRPr="00E73CFF" w:rsidRDefault="00A825A9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23/07 (Segunda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  <w:vAlign w:val="center"/>
                                </w:tcPr>
                                <w:p w:rsidR="00A825A9" w:rsidRPr="00E73CFF" w:rsidRDefault="00A825A9" w:rsidP="00524D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e Redação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vAlign w:val="center"/>
                                </w:tcPr>
                                <w:p w:rsidR="00A825A9" w:rsidRPr="000E4C77" w:rsidRDefault="00A825A9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A825A9" w:rsidRPr="00A60527" w:rsidTr="000E4C77">
                              <w:trPr>
                                <w:trHeight w:val="530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center"/>
                                </w:tcPr>
                                <w:p w:rsidR="00A825A9" w:rsidRPr="00E73CFF" w:rsidRDefault="00A825A9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25/07 (Quarta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  <w:vAlign w:val="center"/>
                                </w:tcPr>
                                <w:p w:rsidR="00A825A9" w:rsidRPr="000B5A91" w:rsidRDefault="00A825A9" w:rsidP="005A71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0B5A91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Geografia e Ciências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 (Física/</w:t>
                                  </w:r>
                                  <w:r w:rsidR="005A71B5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Biologia)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vAlign w:val="center"/>
                                </w:tcPr>
                                <w:p w:rsidR="00A825A9" w:rsidRPr="000E4C77" w:rsidRDefault="00A825A9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A825A9" w:rsidRPr="00A60527" w:rsidTr="000E4C77">
                              <w:trPr>
                                <w:trHeight w:val="530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center"/>
                                </w:tcPr>
                                <w:p w:rsidR="00A825A9" w:rsidRPr="00E73CFF" w:rsidRDefault="00A825A9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31/07 (Terça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  <w:vAlign w:val="center"/>
                                </w:tcPr>
                                <w:p w:rsidR="00A825A9" w:rsidRPr="00E73CFF" w:rsidRDefault="00A825A9" w:rsidP="00524D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Matemática e Artes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vAlign w:val="center"/>
                                </w:tcPr>
                                <w:p w:rsidR="00A825A9" w:rsidRPr="000E4C77" w:rsidRDefault="00A825A9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A825A9" w:rsidRPr="00A60527" w:rsidTr="000E4C77">
                              <w:trPr>
                                <w:trHeight w:val="265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center"/>
                                </w:tcPr>
                                <w:p w:rsidR="00A825A9" w:rsidRPr="00E73CFF" w:rsidRDefault="00A825A9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02/08 (Quinta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  <w:vAlign w:val="center"/>
                                </w:tcPr>
                                <w:p w:rsidR="00A825A9" w:rsidRPr="00E73CFF" w:rsidRDefault="00A825A9" w:rsidP="00524D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História e Espanhol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vAlign w:val="center"/>
                                </w:tcPr>
                                <w:p w:rsidR="00A825A9" w:rsidRPr="000E4C77" w:rsidRDefault="00A825A9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A825A9" w:rsidRPr="00A60527" w:rsidTr="000E4C77">
                              <w:trPr>
                                <w:trHeight w:val="383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center"/>
                                </w:tcPr>
                                <w:p w:rsidR="00A825A9" w:rsidRPr="00E73CFF" w:rsidRDefault="00A825A9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06/08 (Segunda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  <w:vAlign w:val="center"/>
                                </w:tcPr>
                                <w:p w:rsidR="00A825A9" w:rsidRPr="00E73CFF" w:rsidRDefault="00A825A9" w:rsidP="00524D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Geometria e Inglês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vAlign w:val="center"/>
                                </w:tcPr>
                                <w:p w:rsidR="00A825A9" w:rsidRPr="000E4C77" w:rsidRDefault="00A825A9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</w:tbl>
                          <w:p w:rsidR="00482C4F" w:rsidRDefault="00482C4F" w:rsidP="00290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8" type="#_x0000_t202" style="position:absolute;margin-left:15.1pt;margin-top:8.35pt;width:238.6pt;height:1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" fillcolor="#daeef3 [664]" strokecolor="#f79646 [3209]" strokeweight="2pt"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1599"/>
                        <w:gridCol w:w="1024"/>
                      </w:tblGrid>
                      <w:tr w:rsidR="00482C4F" w:rsidTr="000E4C77">
                        <w:trPr>
                          <w:trHeight w:val="530"/>
                        </w:trPr>
                        <w:tc>
                          <w:tcPr>
                            <w:tcW w:w="4640" w:type="dxa"/>
                            <w:gridSpan w:val="3"/>
                            <w:shd w:val="clear" w:color="auto" w:fill="auto"/>
                          </w:tcPr>
                          <w:p w:rsidR="00482C4F" w:rsidRPr="00A825A9" w:rsidRDefault="00482C4F" w:rsidP="002C2504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GLOBAL </w:t>
                            </w:r>
                          </w:p>
                        </w:tc>
                      </w:tr>
                      <w:tr w:rsidR="00482C4F" w:rsidRPr="00A60527" w:rsidTr="000E4C77">
                        <w:trPr>
                          <w:trHeight w:val="330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:rsidR="00482C4F" w:rsidRPr="00A825A9" w:rsidRDefault="00A825A9" w:rsidP="002C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</w:tcPr>
                          <w:p w:rsidR="00482C4F" w:rsidRPr="00A825A9" w:rsidRDefault="00482C4F" w:rsidP="002C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</w:tcPr>
                          <w:p w:rsidR="00482C4F" w:rsidRPr="00A825A9" w:rsidRDefault="00A825A9" w:rsidP="002C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  <w:t>PESO</w:t>
                            </w:r>
                          </w:p>
                        </w:tc>
                      </w:tr>
                      <w:tr w:rsidR="00A825A9" w:rsidRPr="00A60527" w:rsidTr="000E4C77">
                        <w:trPr>
                          <w:trHeight w:val="551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center"/>
                          </w:tcPr>
                          <w:p w:rsidR="00A825A9" w:rsidRPr="00E73CFF" w:rsidRDefault="00A825A9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23/07 (Segunda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  <w:vAlign w:val="center"/>
                          </w:tcPr>
                          <w:p w:rsidR="00A825A9" w:rsidRPr="00E73CFF" w:rsidRDefault="00A825A9" w:rsidP="00524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e Redação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vAlign w:val="center"/>
                          </w:tcPr>
                          <w:p w:rsidR="00A825A9" w:rsidRPr="000E4C77" w:rsidRDefault="00A825A9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A825A9" w:rsidRPr="00A60527" w:rsidTr="000E4C77">
                        <w:trPr>
                          <w:trHeight w:val="530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center"/>
                          </w:tcPr>
                          <w:p w:rsidR="00A825A9" w:rsidRPr="00E73CFF" w:rsidRDefault="00A825A9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25/07 (Quarta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  <w:vAlign w:val="center"/>
                          </w:tcPr>
                          <w:p w:rsidR="00A825A9" w:rsidRPr="000B5A91" w:rsidRDefault="00A825A9" w:rsidP="005A71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0B5A91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Geografia e Ciências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 (Física/</w:t>
                            </w:r>
                            <w:r w:rsidR="005A71B5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Biologia)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vAlign w:val="center"/>
                          </w:tcPr>
                          <w:p w:rsidR="00A825A9" w:rsidRPr="000E4C77" w:rsidRDefault="00A825A9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A825A9" w:rsidRPr="00A60527" w:rsidTr="000E4C77">
                        <w:trPr>
                          <w:trHeight w:val="530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center"/>
                          </w:tcPr>
                          <w:p w:rsidR="00A825A9" w:rsidRPr="00E73CFF" w:rsidRDefault="00A825A9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31/07 (Terça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  <w:vAlign w:val="center"/>
                          </w:tcPr>
                          <w:p w:rsidR="00A825A9" w:rsidRPr="00E73CFF" w:rsidRDefault="00A825A9" w:rsidP="00524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 e Artes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vAlign w:val="center"/>
                          </w:tcPr>
                          <w:p w:rsidR="00A825A9" w:rsidRPr="000E4C77" w:rsidRDefault="00A825A9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A825A9" w:rsidRPr="00A60527" w:rsidTr="000E4C77">
                        <w:trPr>
                          <w:trHeight w:val="265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center"/>
                          </w:tcPr>
                          <w:p w:rsidR="00A825A9" w:rsidRPr="00E73CFF" w:rsidRDefault="00A825A9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02/08 (Quinta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  <w:vAlign w:val="center"/>
                          </w:tcPr>
                          <w:p w:rsidR="00A825A9" w:rsidRPr="00E73CFF" w:rsidRDefault="00A825A9" w:rsidP="00524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 e Espanhol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vAlign w:val="center"/>
                          </w:tcPr>
                          <w:p w:rsidR="00A825A9" w:rsidRPr="000E4C77" w:rsidRDefault="00A825A9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A825A9" w:rsidRPr="00A60527" w:rsidTr="000E4C77">
                        <w:trPr>
                          <w:trHeight w:val="383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center"/>
                          </w:tcPr>
                          <w:p w:rsidR="00A825A9" w:rsidRPr="00E73CFF" w:rsidRDefault="00A825A9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06/08 (Segunda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  <w:vAlign w:val="center"/>
                          </w:tcPr>
                          <w:p w:rsidR="00A825A9" w:rsidRPr="00E73CFF" w:rsidRDefault="00A825A9" w:rsidP="00524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Geometria e Inglês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vAlign w:val="center"/>
                          </w:tcPr>
                          <w:p w:rsidR="00A825A9" w:rsidRPr="000E4C77" w:rsidRDefault="00A825A9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</w:tbl>
                    <w:p w:rsidR="00482C4F" w:rsidRDefault="00482C4F" w:rsidP="00290FBA"/>
                  </w:txbxContent>
                </v:textbox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581DF6" w:rsidP="00290FBA">
      <w:r>
        <w:rPr>
          <w:rFonts w:ascii="Benguiat Bk BT" w:hAnsi="Benguiat Bk BT"/>
          <w:i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A886B" wp14:editId="0F4028B2">
                <wp:simplePos x="0" y="0"/>
                <wp:positionH relativeFrom="margin">
                  <wp:posOffset>3679825</wp:posOffset>
                </wp:positionH>
                <wp:positionV relativeFrom="margin">
                  <wp:posOffset>3693795</wp:posOffset>
                </wp:positionV>
                <wp:extent cx="3114675" cy="1257300"/>
                <wp:effectExtent l="0" t="0" r="28575" b="19050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57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4F" w:rsidRPr="00A60527" w:rsidRDefault="00482C4F" w:rsidP="00290FBA">
                            <w:pPr>
                              <w:pStyle w:val="Ttulo7"/>
                              <w:rPr>
                                <w:rFonts w:ascii="Arial" w:hAnsi="Arial" w:cs="Arial"/>
                                <w:i/>
                                <w:sz w:val="10"/>
                                <w:szCs w:val="22"/>
                              </w:rPr>
                            </w:pPr>
                          </w:p>
                          <w:p w:rsidR="00482C4F" w:rsidRPr="003E1B21" w:rsidRDefault="00482C4F" w:rsidP="00290FB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  <w:t>Frei Hélio</w:t>
                            </w:r>
                          </w:p>
                          <w:p w:rsidR="00482C4F" w:rsidRPr="003E1B21" w:rsidRDefault="00482C4F" w:rsidP="00290FB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 xml:space="preserve">Diretor </w:t>
                            </w:r>
                          </w:p>
                          <w:p w:rsidR="00482C4F" w:rsidRPr="00A60527" w:rsidRDefault="00482C4F" w:rsidP="000555F5">
                            <w:pPr>
                              <w:pStyle w:val="Ttulo7"/>
                              <w:shd w:val="clear" w:color="auto" w:fill="EEECE1" w:themeFill="background2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30"/>
                              </w:rPr>
                            </w:pPr>
                          </w:p>
                          <w:p w:rsidR="00482C4F" w:rsidRPr="003E1B21" w:rsidRDefault="00482C4F" w:rsidP="00290FB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  <w:t xml:space="preserve">Maria das Graças Passos </w:t>
                            </w:r>
                          </w:p>
                          <w:p w:rsidR="00482C4F" w:rsidRPr="00A60527" w:rsidRDefault="00482C4F" w:rsidP="00290FBA">
                            <w:pPr>
                              <w:rPr>
                                <w:color w:val="333333"/>
                                <w:sz w:val="2"/>
                              </w:rPr>
                            </w:pPr>
                          </w:p>
                          <w:p w:rsidR="00482C4F" w:rsidRPr="003E1B21" w:rsidRDefault="00482C4F" w:rsidP="00290FBA">
                            <w:pPr>
                              <w:rPr>
                                <w:b/>
                                <w:color w:val="333333"/>
                                <w:sz w:val="4"/>
                              </w:rPr>
                            </w:pPr>
                          </w:p>
                          <w:p w:rsidR="00482C4F" w:rsidRPr="003E1B21" w:rsidRDefault="00482C4F" w:rsidP="00290FB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Coordena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9" type="#_x0000_t202" style="position:absolute;margin-left:289.75pt;margin-top:290.85pt;width:245.25pt;height:99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" fillcolor="#eeece1 [3214]" strokecolor="#f79646 [3209]" strokeweight="2pt">
                <v:textbox>
                  <w:txbxContent>
                    <w:p w:rsidR="00482C4F" w:rsidRPr="00A60527" w:rsidRDefault="00482C4F" w:rsidP="00290FBA">
                      <w:pPr>
                        <w:pStyle w:val="Ttulo7"/>
                        <w:rPr>
                          <w:rFonts w:ascii="Arial" w:hAnsi="Arial" w:cs="Arial"/>
                          <w:i/>
                          <w:sz w:val="10"/>
                          <w:szCs w:val="22"/>
                        </w:rPr>
                      </w:pPr>
                    </w:p>
                    <w:p w:rsidR="00482C4F" w:rsidRPr="003E1B21" w:rsidRDefault="00482C4F" w:rsidP="00290FBA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  <w:t>Frei Hélio</w:t>
                      </w:r>
                    </w:p>
                    <w:p w:rsidR="00482C4F" w:rsidRPr="003E1B21" w:rsidRDefault="00482C4F" w:rsidP="00290FBA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 xml:space="preserve">Diretor </w:t>
                      </w:r>
                    </w:p>
                    <w:p w:rsidR="00482C4F" w:rsidRPr="00A60527" w:rsidRDefault="00482C4F" w:rsidP="000555F5">
                      <w:pPr>
                        <w:pStyle w:val="Ttulo7"/>
                        <w:shd w:val="clear" w:color="auto" w:fill="EEECE1" w:themeFill="background2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30"/>
                        </w:rPr>
                      </w:pPr>
                    </w:p>
                    <w:p w:rsidR="00482C4F" w:rsidRPr="003E1B21" w:rsidRDefault="00482C4F" w:rsidP="00290FBA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  <w:t xml:space="preserve">Maria das Graças Passos </w:t>
                      </w:r>
                    </w:p>
                    <w:p w:rsidR="00482C4F" w:rsidRPr="00A60527" w:rsidRDefault="00482C4F" w:rsidP="00290FBA">
                      <w:pPr>
                        <w:rPr>
                          <w:color w:val="333333"/>
                          <w:sz w:val="2"/>
                        </w:rPr>
                      </w:pPr>
                    </w:p>
                    <w:p w:rsidR="00482C4F" w:rsidRPr="003E1B21" w:rsidRDefault="00482C4F" w:rsidP="00290FBA">
                      <w:pPr>
                        <w:rPr>
                          <w:b/>
                          <w:color w:val="333333"/>
                          <w:sz w:val="4"/>
                        </w:rPr>
                      </w:pPr>
                    </w:p>
                    <w:p w:rsidR="00482C4F" w:rsidRPr="003E1B21" w:rsidRDefault="00482C4F" w:rsidP="00290FBA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Coordena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dora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5A71B5" w:rsidP="00290F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A745A" wp14:editId="380E65C8">
                <wp:simplePos x="0" y="0"/>
                <wp:positionH relativeFrom="column">
                  <wp:posOffset>287020</wp:posOffset>
                </wp:positionH>
                <wp:positionV relativeFrom="paragraph">
                  <wp:posOffset>59055</wp:posOffset>
                </wp:positionV>
                <wp:extent cx="2800350" cy="956310"/>
                <wp:effectExtent l="0" t="0" r="19050" b="1524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9563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4F" w:rsidRPr="00002508" w:rsidRDefault="00482C4F" w:rsidP="00290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5"/>
                                <w:szCs w:val="19"/>
                                <w:u w:val="single"/>
                              </w:rPr>
                            </w:pPr>
                          </w:p>
                          <w:p w:rsidR="00482C4F" w:rsidRPr="00A825A9" w:rsidRDefault="00482C4F" w:rsidP="00290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9"/>
                                <w:szCs w:val="19"/>
                                <w:u w:val="single"/>
                              </w:rPr>
                              <w:t>OBSERVAÇÕES:</w:t>
                            </w:r>
                          </w:p>
                          <w:p w:rsidR="00482C4F" w:rsidRPr="00AD5BB0" w:rsidRDefault="00482C4F" w:rsidP="00290F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A disciplina E. Religioso terá avaliação de forma diferenciada.</w:t>
                            </w:r>
                          </w:p>
                          <w:p w:rsidR="00482C4F" w:rsidRPr="00AD5BB0" w:rsidRDefault="00482C4F" w:rsidP="00290F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A(s) atividade(s) diversificada(s) </w:t>
                            </w:r>
                            <w:proofErr w:type="gramStart"/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serão realizadas</w:t>
                            </w:r>
                            <w:proofErr w:type="gramEnd"/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durante o(s) ciclo(s).</w:t>
                            </w:r>
                          </w:p>
                          <w:p w:rsidR="00482C4F" w:rsidRDefault="00482C4F" w:rsidP="00290FBA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482C4F" w:rsidRDefault="00482C4F" w:rsidP="00290FBA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482C4F" w:rsidRDefault="00482C4F" w:rsidP="00290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0" type="#_x0000_t202" style="position:absolute;margin-left:22.6pt;margin-top:4.65pt;width:220.5pt;height:75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" fillcolor="#daeef3 [664]" strokecolor="#f79646 [3209]" strokeweight="2pt">
                <v:textbox>
                  <w:txbxContent>
                    <w:p w:rsidR="00482C4F" w:rsidRPr="00002508" w:rsidRDefault="00482C4F" w:rsidP="00290FBA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5"/>
                          <w:szCs w:val="19"/>
                          <w:u w:val="single"/>
                        </w:rPr>
                      </w:pPr>
                    </w:p>
                    <w:p w:rsidR="00482C4F" w:rsidRPr="00A825A9" w:rsidRDefault="00482C4F" w:rsidP="00290FBA">
                      <w:pPr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9"/>
                          <w:szCs w:val="19"/>
                          <w:u w:val="single"/>
                        </w:rPr>
                      </w:pPr>
                      <w:r w:rsidRPr="00A825A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9"/>
                          <w:szCs w:val="19"/>
                          <w:u w:val="single"/>
                        </w:rPr>
                        <w:t>OBSERVAÇÕES:</w:t>
                      </w:r>
                    </w:p>
                    <w:p w:rsidR="00482C4F" w:rsidRPr="00AD5BB0" w:rsidRDefault="00482C4F" w:rsidP="00290FB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A disciplina E. Religioso terá avaliação de forma diferenciada.</w:t>
                      </w:r>
                    </w:p>
                    <w:p w:rsidR="00482C4F" w:rsidRPr="00AD5BB0" w:rsidRDefault="00482C4F" w:rsidP="00290FB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A(s) atividade(s) diversificada(s) </w:t>
                      </w:r>
                      <w:proofErr w:type="gramStart"/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serão realizadas</w:t>
                      </w:r>
                      <w:proofErr w:type="gramEnd"/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durante o(s) ciclo(s).</w:t>
                      </w:r>
                    </w:p>
                    <w:p w:rsidR="00482C4F" w:rsidRDefault="00482C4F" w:rsidP="00290FBA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482C4F" w:rsidRDefault="00482C4F" w:rsidP="00290FBA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482C4F" w:rsidRDefault="00482C4F" w:rsidP="00290FBA"/>
                  </w:txbxContent>
                </v:textbox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5A71B5" w:rsidP="00290FBA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E435E7" wp14:editId="08F4DA67">
                <wp:simplePos x="0" y="0"/>
                <wp:positionH relativeFrom="column">
                  <wp:posOffset>191800</wp:posOffset>
                </wp:positionH>
                <wp:positionV relativeFrom="paragraph">
                  <wp:posOffset>121698</wp:posOffset>
                </wp:positionV>
                <wp:extent cx="2965893" cy="659219"/>
                <wp:effectExtent l="0" t="0" r="25400" b="2667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893" cy="65921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B5" w:rsidRPr="00002508" w:rsidRDefault="005A71B5" w:rsidP="005A71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5"/>
                                <w:szCs w:val="19"/>
                                <w:u w:val="single"/>
                              </w:rPr>
                            </w:pPr>
                          </w:p>
                          <w:p w:rsidR="005A71B5" w:rsidRPr="005A71B5" w:rsidRDefault="005A71B5" w:rsidP="005A71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5A71B5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9"/>
                                <w:szCs w:val="19"/>
                                <w:u w:val="single"/>
                              </w:rPr>
                              <w:t>DIVERSIFICADA:</w:t>
                            </w:r>
                          </w:p>
                          <w:p w:rsidR="005A71B5" w:rsidRPr="005A71B5" w:rsidRDefault="005A71B5" w:rsidP="005A71B5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As</w:t>
                            </w:r>
                            <w:r w:rsidRPr="005A71B5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orientações sobre a(s) atividade(s) diversificadas serão entregues em breve. </w:t>
                            </w:r>
                          </w:p>
                          <w:p w:rsidR="005A71B5" w:rsidRDefault="005A71B5" w:rsidP="005A7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31" type="#_x0000_t202" style="position:absolute;margin-left:15.1pt;margin-top:9.6pt;width:233.55pt;height:51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" fillcolor="#daeef3 [664]" strokecolor="#f79646 [3209]" strokeweight="2pt">
                <v:textbox>
                  <w:txbxContent>
                    <w:p w:rsidR="005A71B5" w:rsidRPr="00002508" w:rsidRDefault="005A71B5" w:rsidP="005A71B5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5"/>
                          <w:szCs w:val="19"/>
                          <w:u w:val="single"/>
                        </w:rPr>
                      </w:pPr>
                    </w:p>
                    <w:p w:rsidR="005A71B5" w:rsidRPr="005A71B5" w:rsidRDefault="005A71B5" w:rsidP="005A71B5">
                      <w:pPr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9"/>
                          <w:szCs w:val="19"/>
                          <w:u w:val="single"/>
                        </w:rPr>
                      </w:pPr>
                      <w:r w:rsidRPr="005A71B5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9"/>
                          <w:szCs w:val="19"/>
                          <w:u w:val="single"/>
                        </w:rPr>
                        <w:t>DIVERSIFICADA:</w:t>
                      </w:r>
                    </w:p>
                    <w:p w:rsidR="005A71B5" w:rsidRPr="005A71B5" w:rsidRDefault="005A71B5" w:rsidP="005A71B5">
                      <w:pPr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As</w:t>
                      </w:r>
                      <w:r w:rsidRPr="005A71B5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orientações sobre a(s) atividade(s) diversificadas serão entregues em breve. </w:t>
                      </w:r>
                    </w:p>
                    <w:p w:rsidR="005A71B5" w:rsidRDefault="005A71B5" w:rsidP="005A71B5"/>
                  </w:txbxContent>
                </v:textbox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D051B7">
      <w:pPr>
        <w:tabs>
          <w:tab w:val="left" w:pos="142"/>
        </w:tabs>
      </w:pPr>
    </w:p>
    <w:p w:rsidR="00290FBA" w:rsidRDefault="00290FBA" w:rsidP="00290FBA"/>
    <w:p w:rsidR="00290FBA" w:rsidRPr="00A60527" w:rsidRDefault="00290FBA" w:rsidP="00290FBA">
      <w:pPr>
        <w:rPr>
          <w:rFonts w:ascii="Benguiat Bk BT" w:hAnsi="Benguiat Bk BT"/>
          <w:i/>
          <w:color w:val="333333"/>
          <w:sz w:val="14"/>
        </w:rPr>
      </w:pPr>
    </w:p>
    <w:p w:rsidR="00290FBA" w:rsidRPr="00A60527" w:rsidRDefault="00290FBA" w:rsidP="00290FBA">
      <w:pPr>
        <w:rPr>
          <w:sz w:val="10"/>
        </w:rPr>
      </w:pPr>
    </w:p>
    <w:p w:rsidR="00290FBA" w:rsidRDefault="00CA47B0" w:rsidP="00290FBA">
      <w:pPr>
        <w:pStyle w:val="Ttulo7"/>
        <w:jc w:val="center"/>
        <w:rPr>
          <w:rFonts w:ascii="Benguiat Bk BT" w:hAnsi="Benguiat Bk BT"/>
          <w:i/>
          <w:color w:val="333333"/>
        </w:rPr>
      </w:pPr>
      <w:r>
        <w:rPr>
          <w:rFonts w:ascii="Benguiat Bk BT" w:hAnsi="Benguiat Bk BT"/>
          <w:i/>
          <w:noProof/>
          <w:color w:val="333333"/>
        </w:rPr>
        <w:drawing>
          <wp:inline distT="0" distB="0" distL="0" distR="0">
            <wp:extent cx="3327990" cy="2360428"/>
            <wp:effectExtent l="0" t="0" r="635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235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FBA" w:rsidRPr="003E1B21" w:rsidRDefault="00CA47B0" w:rsidP="00290FBA">
      <w:pPr>
        <w:pStyle w:val="Ttulo7"/>
        <w:jc w:val="center"/>
        <w:rPr>
          <w:rFonts w:ascii="Benguiat Bk BT" w:hAnsi="Benguiat Bk BT"/>
          <w:i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44499" wp14:editId="36285EF3">
                <wp:simplePos x="0" y="0"/>
                <wp:positionH relativeFrom="margin">
                  <wp:posOffset>7353935</wp:posOffset>
                </wp:positionH>
                <wp:positionV relativeFrom="margin">
                  <wp:posOffset>2372995</wp:posOffset>
                </wp:positionV>
                <wp:extent cx="2828925" cy="619125"/>
                <wp:effectExtent l="0" t="0" r="28575" b="2857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4F" w:rsidRPr="00EF5CFA" w:rsidRDefault="00482C4F" w:rsidP="00290FB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 xml:space="preserve">8º ANO  </w:t>
                            </w:r>
                          </w:p>
                          <w:p w:rsidR="00482C4F" w:rsidRPr="00EF5CFA" w:rsidRDefault="00482C4F" w:rsidP="00290FBA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32" style="position:absolute;left:0;text-align:left;margin-left:579.05pt;margin-top:186.85pt;width:222.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" fillcolor="#daeef3 [664]" strokecolor="#f79646 [3209]" strokeweight="2pt">
                <v:textbox>
                  <w:txbxContent>
                    <w:p w:rsidR="00482C4F" w:rsidRPr="00EF5CFA" w:rsidRDefault="00482C4F" w:rsidP="00290FBA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 xml:space="preserve">8º ANO  </w:t>
                      </w:r>
                    </w:p>
                    <w:p w:rsidR="00482C4F" w:rsidRPr="00EF5CFA" w:rsidRDefault="00482C4F" w:rsidP="00290FBA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90FBA" w:rsidRPr="003E1B21" w:rsidRDefault="00290FBA" w:rsidP="00290FBA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290FBA" w:rsidRDefault="00290FBA" w:rsidP="00290FBA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CA47B0" w:rsidRDefault="00CA47B0" w:rsidP="00CA47B0"/>
    <w:p w:rsidR="00CA47B0" w:rsidRDefault="00CA47B0" w:rsidP="00CA47B0"/>
    <w:p w:rsidR="00CA47B0" w:rsidRDefault="00CA47B0" w:rsidP="00CA47B0"/>
    <w:p w:rsidR="00CA47B0" w:rsidRPr="00CA47B0" w:rsidRDefault="00CA47B0" w:rsidP="00CA47B0"/>
    <w:p w:rsidR="00290FBA" w:rsidRDefault="00290FBA" w:rsidP="00290FBA">
      <w:pPr>
        <w:pStyle w:val="Ttulo7"/>
        <w:rPr>
          <w:rFonts w:ascii="Benguiat Bk BT" w:hAnsi="Benguiat Bk BT"/>
          <w:i/>
        </w:rPr>
      </w:pPr>
    </w:p>
    <w:p w:rsidR="00CA47B0" w:rsidRDefault="00CA47B0" w:rsidP="00CA47B0"/>
    <w:p w:rsidR="00CA47B0" w:rsidRDefault="00CA47B0" w:rsidP="00CA47B0">
      <w:r>
        <w:rPr>
          <w:noProof/>
        </w:rPr>
        <w:drawing>
          <wp:anchor distT="0" distB="0" distL="114300" distR="114300" simplePos="0" relativeHeight="251659264" behindDoc="1" locked="0" layoutInCell="1" allowOverlap="1" wp14:anchorId="06D52BB5" wp14:editId="3AFA7D18">
            <wp:simplePos x="0" y="0"/>
            <wp:positionH relativeFrom="column">
              <wp:posOffset>738505</wp:posOffset>
            </wp:positionH>
            <wp:positionV relativeFrom="paragraph">
              <wp:posOffset>129540</wp:posOffset>
            </wp:positionV>
            <wp:extent cx="1739265" cy="831215"/>
            <wp:effectExtent l="0" t="0" r="0" b="6985"/>
            <wp:wrapThrough wrapText="bothSides">
              <wp:wrapPolygon edited="0">
                <wp:start x="14432" y="0"/>
                <wp:lineTo x="13012" y="495"/>
                <wp:lineTo x="12775" y="7921"/>
                <wp:lineTo x="3549" y="9901"/>
                <wp:lineTo x="0" y="12376"/>
                <wp:lineTo x="0" y="21286"/>
                <wp:lineTo x="21056" y="21286"/>
                <wp:lineTo x="21292" y="20296"/>
                <wp:lineTo x="21292" y="15841"/>
                <wp:lineTo x="19873" y="15841"/>
                <wp:lineTo x="19873" y="10396"/>
                <wp:lineTo x="19163" y="495"/>
                <wp:lineTo x="17980" y="0"/>
                <wp:lineTo x="14432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7B0" w:rsidRDefault="00CA47B0" w:rsidP="00CA47B0"/>
    <w:p w:rsidR="00CA47B0" w:rsidRDefault="00CA47B0" w:rsidP="00CA47B0"/>
    <w:p w:rsidR="00CA47B0" w:rsidRDefault="00CA47B0" w:rsidP="00CA47B0"/>
    <w:p w:rsidR="00CA47B0" w:rsidRDefault="00CA47B0" w:rsidP="00CA47B0"/>
    <w:p w:rsidR="00CA47B0" w:rsidRDefault="00A825A9" w:rsidP="00CA47B0">
      <w:r>
        <w:rPr>
          <w:noProof/>
        </w:rPr>
        <w:drawing>
          <wp:anchor distT="0" distB="0" distL="114300" distR="114300" simplePos="0" relativeHeight="251670528" behindDoc="1" locked="0" layoutInCell="1" allowOverlap="1" wp14:anchorId="1E6DC6B0" wp14:editId="746C1052">
            <wp:simplePos x="0" y="0"/>
            <wp:positionH relativeFrom="column">
              <wp:posOffset>5247640</wp:posOffset>
            </wp:positionH>
            <wp:positionV relativeFrom="paragraph">
              <wp:posOffset>75565</wp:posOffset>
            </wp:positionV>
            <wp:extent cx="1457960" cy="504825"/>
            <wp:effectExtent l="0" t="0" r="8890" b="9525"/>
            <wp:wrapThrough wrapText="bothSides">
              <wp:wrapPolygon edited="0">
                <wp:start x="0" y="0"/>
                <wp:lineTo x="0" y="21192"/>
                <wp:lineTo x="21449" y="21192"/>
                <wp:lineTo x="21449" y="0"/>
                <wp:lineTo x="0" y="0"/>
              </wp:wrapPolygon>
            </wp:wrapThrough>
            <wp:docPr id="21" name="Imagem 21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579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674624" behindDoc="1" locked="0" layoutInCell="1" allowOverlap="1" wp14:anchorId="2560E694" wp14:editId="117A8A85">
            <wp:simplePos x="0" y="0"/>
            <wp:positionH relativeFrom="column">
              <wp:posOffset>3838575</wp:posOffset>
            </wp:positionH>
            <wp:positionV relativeFrom="paragraph">
              <wp:posOffset>76200</wp:posOffset>
            </wp:positionV>
            <wp:extent cx="1289685" cy="455930"/>
            <wp:effectExtent l="0" t="0" r="5715" b="1270"/>
            <wp:wrapThrough wrapText="bothSides">
              <wp:wrapPolygon edited="0">
                <wp:start x="0" y="0"/>
                <wp:lineTo x="0" y="20758"/>
                <wp:lineTo x="21377" y="20758"/>
                <wp:lineTo x="21377" y="0"/>
                <wp:lineTo x="0" y="0"/>
              </wp:wrapPolygon>
            </wp:wrapThrough>
            <wp:docPr id="6" name="Imagem 6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7B0" w:rsidRDefault="00CA47B0" w:rsidP="00CA47B0"/>
    <w:p w:rsidR="00CA47B0" w:rsidRDefault="00CA47B0" w:rsidP="00CA47B0"/>
    <w:p w:rsidR="00CA47B0" w:rsidRDefault="00CA47B0" w:rsidP="00CA47B0"/>
    <w:p w:rsidR="00CA47B0" w:rsidRDefault="00CA47B0" w:rsidP="00CA47B0"/>
    <w:p w:rsidR="00CA47B0" w:rsidRPr="00CA47B0" w:rsidRDefault="00CA47B0" w:rsidP="00CA47B0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520C01F" wp14:editId="74773AC1">
            <wp:simplePos x="0" y="0"/>
            <wp:positionH relativeFrom="column">
              <wp:posOffset>1014095</wp:posOffset>
            </wp:positionH>
            <wp:positionV relativeFrom="paragraph">
              <wp:posOffset>34290</wp:posOffset>
            </wp:positionV>
            <wp:extent cx="1417320" cy="1323975"/>
            <wp:effectExtent l="0" t="0" r="0" b="9525"/>
            <wp:wrapThrough wrapText="bothSides">
              <wp:wrapPolygon edited="0">
                <wp:start x="4935" y="0"/>
                <wp:lineTo x="0" y="4040"/>
                <wp:lineTo x="0" y="6837"/>
                <wp:lineTo x="4935" y="9945"/>
                <wp:lineTo x="4065" y="19891"/>
                <wp:lineTo x="4645" y="20512"/>
                <wp:lineTo x="6677" y="21134"/>
                <wp:lineTo x="9581" y="21445"/>
                <wp:lineTo x="11323" y="21445"/>
                <wp:lineTo x="13645" y="21134"/>
                <wp:lineTo x="16839" y="20512"/>
                <wp:lineTo x="16548" y="16472"/>
                <wp:lineTo x="15968" y="9945"/>
                <wp:lineTo x="17129" y="9945"/>
                <wp:lineTo x="21194" y="6216"/>
                <wp:lineTo x="21194" y="4662"/>
                <wp:lineTo x="15968" y="622"/>
                <wp:lineTo x="14806" y="0"/>
                <wp:lineTo x="4935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FBA" w:rsidRPr="00A60527" w:rsidRDefault="00290FBA" w:rsidP="00290FBA">
      <w:pPr>
        <w:jc w:val="center"/>
        <w:rPr>
          <w:rFonts w:ascii="Arial" w:hAnsi="Arial" w:cs="Arial"/>
          <w:b/>
          <w:color w:val="333333"/>
          <w:sz w:val="2"/>
        </w:rPr>
      </w:pP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>
      <w:r>
        <w:rPr>
          <w:noProof/>
        </w:rPr>
        <w:drawing>
          <wp:anchor distT="0" distB="0" distL="114300" distR="114300" simplePos="0" relativeHeight="251663360" behindDoc="0" locked="0" layoutInCell="1" allowOverlap="1" wp14:anchorId="1D15E19F" wp14:editId="6B7D4CA1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FBA" w:rsidRDefault="00CA47B0" w:rsidP="00290FB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19B59" wp14:editId="0FE17DAD">
                <wp:simplePos x="0" y="0"/>
                <wp:positionH relativeFrom="column">
                  <wp:posOffset>346075</wp:posOffset>
                </wp:positionH>
                <wp:positionV relativeFrom="paragraph">
                  <wp:posOffset>635</wp:posOffset>
                </wp:positionV>
                <wp:extent cx="2819400" cy="590550"/>
                <wp:effectExtent l="0" t="0" r="19050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4F" w:rsidRPr="00A825A9" w:rsidRDefault="00482C4F" w:rsidP="00290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36"/>
                                <w:szCs w:val="32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36"/>
                                <w:szCs w:val="32"/>
                              </w:rPr>
                              <w:t xml:space="preserve">PROGRAMAÇÃO </w:t>
                            </w:r>
                          </w:p>
                          <w:p w:rsidR="00482C4F" w:rsidRPr="004A266D" w:rsidRDefault="00482C4F" w:rsidP="00290FB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8"/>
                                <w:szCs w:val="32"/>
                              </w:rPr>
                            </w:pPr>
                            <w:r w:rsidRPr="004A266D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8"/>
                                <w:szCs w:val="32"/>
                              </w:rPr>
                              <w:t>I</w:t>
                            </w:r>
                            <w:r w:rsidR="00133B82" w:rsidRPr="004A266D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8"/>
                                <w:szCs w:val="32"/>
                              </w:rPr>
                              <w:t>I</w:t>
                            </w:r>
                            <w:r w:rsidRPr="004A266D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8"/>
                                <w:szCs w:val="32"/>
                              </w:rPr>
                              <w:t xml:space="preserve"> CICLO</w:t>
                            </w:r>
                          </w:p>
                          <w:p w:rsidR="00482C4F" w:rsidRPr="002C530F" w:rsidRDefault="00482C4F" w:rsidP="00290FBA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3" type="#_x0000_t202" style="position:absolute;margin-left:27.25pt;margin-top:.05pt;width:222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" fillcolor="#daeef3 [664]" strokecolor="#f79646 [3209]" strokeweight="2pt">
                <v:textbox>
                  <w:txbxContent>
                    <w:p w:rsidR="00482C4F" w:rsidRPr="00A825A9" w:rsidRDefault="00482C4F" w:rsidP="00290F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36"/>
                          <w:szCs w:val="32"/>
                        </w:rPr>
                      </w:pPr>
                      <w:r w:rsidRPr="00A825A9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36"/>
                          <w:szCs w:val="32"/>
                        </w:rPr>
                        <w:t xml:space="preserve">PROGRAMAÇÃO </w:t>
                      </w:r>
                    </w:p>
                    <w:p w:rsidR="00482C4F" w:rsidRPr="004A266D" w:rsidRDefault="00482C4F" w:rsidP="00290FBA">
                      <w:pPr>
                        <w:pStyle w:val="Ttulo7"/>
                        <w:jc w:val="center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8"/>
                          <w:szCs w:val="32"/>
                        </w:rPr>
                      </w:pPr>
                      <w:r w:rsidRPr="004A266D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8"/>
                          <w:szCs w:val="32"/>
                        </w:rPr>
                        <w:t>I</w:t>
                      </w:r>
                      <w:r w:rsidR="00133B82" w:rsidRPr="004A266D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8"/>
                          <w:szCs w:val="32"/>
                        </w:rPr>
                        <w:t>I</w:t>
                      </w:r>
                      <w:r w:rsidRPr="004A266D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8"/>
                          <w:szCs w:val="32"/>
                        </w:rPr>
                        <w:t xml:space="preserve"> CICLO</w:t>
                      </w:r>
                    </w:p>
                    <w:p w:rsidR="00482C4F" w:rsidRPr="002C530F" w:rsidRDefault="00482C4F" w:rsidP="00290FBA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>
      <w:r>
        <w:rPr>
          <w:noProof/>
        </w:rPr>
        <w:drawing>
          <wp:anchor distT="0" distB="0" distL="114300" distR="114300" simplePos="0" relativeHeight="251668480" behindDoc="0" locked="0" layoutInCell="1" allowOverlap="1" wp14:anchorId="589F0F3E" wp14:editId="69189C9B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A825A9" w:rsidP="00290FB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88738" wp14:editId="5F584655">
                <wp:simplePos x="0" y="0"/>
                <wp:positionH relativeFrom="column">
                  <wp:posOffset>155575</wp:posOffset>
                </wp:positionH>
                <wp:positionV relativeFrom="paragraph">
                  <wp:posOffset>3175</wp:posOffset>
                </wp:positionV>
                <wp:extent cx="3105150" cy="259080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90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4F" w:rsidRPr="00996F05" w:rsidRDefault="00482C4F" w:rsidP="00290FBA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  <w:t>IDENTIDADE COM A EDUCAÇÃO</w:t>
                            </w:r>
                          </w:p>
                          <w:p w:rsidR="00482C4F" w:rsidRPr="00996F05" w:rsidRDefault="00482C4F" w:rsidP="00290FBA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  <w:t>Prezado(a) estudante</w:t>
                            </w:r>
                          </w:p>
                          <w:p w:rsidR="00482C4F" w:rsidRPr="00996F05" w:rsidRDefault="00482C4F" w:rsidP="00290FBA">
                            <w:pPr>
                              <w:ind w:firstLine="426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482C4F" w:rsidRPr="00996F05" w:rsidRDefault="00482C4F" w:rsidP="00290FBA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      </w:r>
                          </w:p>
                          <w:p w:rsidR="00482C4F" w:rsidRPr="00996F05" w:rsidRDefault="00482C4F" w:rsidP="00290FBA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Observe atentamente os conteúdos, o cronograma de avaliações e organize-se. Com as orientações dos educadores, o acompanhamento de sua família e seu esforço, </w:t>
                            </w:r>
                            <w:proofErr w:type="gramStart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acreditamos</w:t>
                            </w:r>
                            <w:proofErr w:type="gramEnd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que você obterá ótimos resultados. Lembre-se: é preciso que você seja protagonista da sua aprendizagem, afinal, você também é responsável pela sua excelência acadêmica.</w:t>
                            </w:r>
                          </w:p>
                          <w:p w:rsidR="00482C4F" w:rsidRDefault="00482C4F" w:rsidP="00290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4" type="#_x0000_t202" style="position:absolute;margin-left:12.25pt;margin-top:.25pt;width:244.5pt;height:20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" fillcolor="#daeef3 [664]" strokecolor="#f79646 [3209]" strokeweight="2pt">
                <v:textbox>
                  <w:txbxContent>
                    <w:p w:rsidR="00482C4F" w:rsidRPr="00996F05" w:rsidRDefault="00482C4F" w:rsidP="00290FBA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</w:pPr>
                      <w:r w:rsidRPr="00996F05"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  <w:t>IDENTIDADE COM A EDUCAÇÃO</w:t>
                      </w:r>
                    </w:p>
                    <w:p w:rsidR="00482C4F" w:rsidRPr="00996F05" w:rsidRDefault="00482C4F" w:rsidP="00290FBA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333333"/>
                          <w:sz w:val="36"/>
                        </w:rPr>
                      </w:pPr>
                      <w:r w:rsidRPr="00996F05">
                        <w:rPr>
                          <w:rFonts w:ascii="Arial" w:hAnsi="Arial" w:cs="Arial"/>
                          <w:color w:val="333333"/>
                          <w:sz w:val="36"/>
                        </w:rPr>
                        <w:t>Prezado(a) estudante</w:t>
                      </w:r>
                    </w:p>
                    <w:p w:rsidR="00482C4F" w:rsidRPr="00996F05" w:rsidRDefault="00482C4F" w:rsidP="00290FBA">
                      <w:pPr>
                        <w:ind w:firstLine="426"/>
                        <w:jc w:val="both"/>
                        <w:rPr>
                          <w:b/>
                          <w:sz w:val="6"/>
                        </w:rPr>
                      </w:pPr>
                    </w:p>
                    <w:p w:rsidR="00482C4F" w:rsidRPr="00996F05" w:rsidRDefault="00482C4F" w:rsidP="00290FBA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</w:r>
                    </w:p>
                    <w:p w:rsidR="00482C4F" w:rsidRPr="00996F05" w:rsidRDefault="00482C4F" w:rsidP="00290FBA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Observe atentamente os conteúdos, o cronograma de avaliações e organize-se. Com as orientações dos educadores, o acompanhamento de sua família e seu esforço, </w:t>
                      </w:r>
                      <w:proofErr w:type="gramStart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acreditamos</w:t>
                      </w:r>
                      <w:proofErr w:type="gramEnd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que você obterá ótimos resultados. Lembre-se: é preciso que você seja protagonista da sua aprendizagem, afinal, você também é responsável pela sua excelência acadêmica.</w:t>
                      </w:r>
                    </w:p>
                    <w:p w:rsidR="00482C4F" w:rsidRDefault="00482C4F" w:rsidP="00290FBA"/>
                  </w:txbxContent>
                </v:textbox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8B23C4">
      <w:pPr>
        <w:tabs>
          <w:tab w:val="left" w:pos="284"/>
          <w:tab w:val="left" w:pos="426"/>
        </w:tabs>
      </w:pPr>
    </w:p>
    <w:tbl>
      <w:tblPr>
        <w:tblStyle w:val="ListaClara-nfase6"/>
        <w:tblpPr w:leftFromText="141" w:rightFromText="141" w:vertAnchor="page" w:horzAnchor="margin" w:tblpY="670"/>
        <w:tblW w:w="16602" w:type="dxa"/>
        <w:tblLook w:val="0000" w:firstRow="0" w:lastRow="0" w:firstColumn="0" w:lastColumn="0" w:noHBand="0" w:noVBand="0"/>
      </w:tblPr>
      <w:tblGrid>
        <w:gridCol w:w="3238"/>
        <w:gridCol w:w="3023"/>
        <w:gridCol w:w="3089"/>
        <w:gridCol w:w="4252"/>
        <w:gridCol w:w="3000"/>
      </w:tblGrid>
      <w:tr w:rsidR="009619D7" w:rsidRPr="00002508" w:rsidTr="00055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8" w:type="dxa"/>
            <w:vMerge w:val="restart"/>
            <w:shd w:val="clear" w:color="auto" w:fill="EEECE1" w:themeFill="background2"/>
          </w:tcPr>
          <w:p w:rsidR="009619D7" w:rsidRPr="00520C71" w:rsidRDefault="009619D7" w:rsidP="00A769AF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619D7" w:rsidRPr="00520C71" w:rsidRDefault="00E62D94" w:rsidP="00A769AF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noProof/>
                <w:sz w:val="15"/>
                <w:szCs w:val="15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FDA1131" wp14:editId="1BD26D67">
                      <wp:simplePos x="0" y="0"/>
                      <wp:positionH relativeFrom="column">
                        <wp:posOffset>-42117</wp:posOffset>
                      </wp:positionH>
                      <wp:positionV relativeFrom="paragraph">
                        <wp:posOffset>37613</wp:posOffset>
                      </wp:positionV>
                      <wp:extent cx="2008638" cy="287020"/>
                      <wp:effectExtent l="0" t="0" r="10795" b="17780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8638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C4F" w:rsidRPr="0041635E" w:rsidRDefault="00482C4F" w:rsidP="000555F5">
                                  <w:pPr>
                                    <w:shd w:val="clear" w:color="auto" w:fill="DBE5F1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 xml:space="preserve">LINGUA PORTUGUESA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5" o:spid="_x0000_s1035" type="#_x0000_t202" style="position:absolute;margin-left:-3.3pt;margin-top:2.95pt;width:158.15pt;height:2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" fillcolor="#c6d9f1 [671]" strokecolor="#f79646 [3209]" strokeweight="2pt">
                      <v:textbox>
                        <w:txbxContent>
                          <w:p w:rsidR="00482C4F" w:rsidRPr="0041635E" w:rsidRDefault="00482C4F" w:rsidP="000555F5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 xml:space="preserve">LINGUA PORTUGUESA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19D7" w:rsidRPr="00520C71" w:rsidRDefault="009619D7" w:rsidP="00A769AF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619D7" w:rsidRPr="00520C71" w:rsidRDefault="009619D7" w:rsidP="00A769AF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0555F5" w:rsidRDefault="000555F5" w:rsidP="00A769AF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CE5382" w:rsidRPr="000E2FE2" w:rsidRDefault="00CE5382" w:rsidP="00A769AF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CE5382" w:rsidRPr="000E2FE2" w:rsidRDefault="00CE5382" w:rsidP="0077105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771059" w:rsidRPr="000E2FE2">
              <w:rPr>
                <w:rFonts w:ascii="Arial" w:hAnsi="Arial" w:cs="Arial"/>
                <w:b/>
                <w:sz w:val="15"/>
                <w:szCs w:val="15"/>
              </w:rPr>
              <w:t>Gênero textual</w:t>
            </w:r>
          </w:p>
          <w:p w:rsidR="00771059" w:rsidRPr="000E2FE2" w:rsidRDefault="00771059" w:rsidP="0077105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Verbete de enciclopédia e artigo de divulgação científica </w:t>
            </w:r>
          </w:p>
          <w:p w:rsidR="00771059" w:rsidRPr="000E2FE2" w:rsidRDefault="00771059" w:rsidP="0077105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Poema </w:t>
            </w:r>
          </w:p>
          <w:p w:rsidR="00771059" w:rsidRPr="000E2FE2" w:rsidRDefault="00771059" w:rsidP="0077105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>- complemento nominal</w:t>
            </w:r>
          </w:p>
          <w:p w:rsidR="00771059" w:rsidRPr="000E2FE2" w:rsidRDefault="00771059" w:rsidP="0077105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Aposto </w:t>
            </w:r>
          </w:p>
          <w:p w:rsidR="00771059" w:rsidRPr="000E2FE2" w:rsidRDefault="00771059" w:rsidP="0077105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Vocativo </w:t>
            </w:r>
          </w:p>
          <w:p w:rsidR="00771059" w:rsidRPr="000E2FE2" w:rsidRDefault="00771059" w:rsidP="00E467F1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Diferença entre complemento nominal, adjunto adnominal e objeto </w:t>
            </w:r>
            <w:proofErr w:type="gramStart"/>
            <w:r w:rsidRPr="000E2FE2">
              <w:rPr>
                <w:rFonts w:ascii="Arial" w:hAnsi="Arial" w:cs="Arial"/>
                <w:sz w:val="15"/>
                <w:szCs w:val="15"/>
              </w:rPr>
              <w:t>indireto</w:t>
            </w:r>
            <w:proofErr w:type="gramEnd"/>
            <w:r w:rsidRPr="000E2FE2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771059" w:rsidRPr="000E2FE2" w:rsidRDefault="00771059" w:rsidP="00771059">
            <w:pPr>
              <w:pStyle w:val="PargrafodaLista"/>
              <w:ind w:left="0"/>
              <w:rPr>
                <w:rFonts w:ascii="Arial" w:hAnsi="Arial" w:cs="Arial"/>
                <w:sz w:val="15"/>
                <w:szCs w:val="15"/>
              </w:rPr>
            </w:pPr>
          </w:p>
          <w:p w:rsidR="00CE5382" w:rsidRPr="000E2FE2" w:rsidRDefault="00CE5382" w:rsidP="00CE5382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CE5382" w:rsidRDefault="00771059" w:rsidP="00CE5382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>- Gênero textual</w:t>
            </w:r>
          </w:p>
          <w:p w:rsidR="00771059" w:rsidRDefault="00771059" w:rsidP="00CE5382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Texto dramático </w:t>
            </w:r>
          </w:p>
          <w:p w:rsidR="00771059" w:rsidRDefault="00771059" w:rsidP="00CE5382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Vozes verbais</w:t>
            </w:r>
          </w:p>
          <w:p w:rsidR="00771059" w:rsidRDefault="00771059" w:rsidP="00CE5382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Agente da passiva </w:t>
            </w:r>
          </w:p>
          <w:p w:rsidR="00771059" w:rsidRDefault="00771059" w:rsidP="00CE5382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Funções do SE </w:t>
            </w:r>
          </w:p>
          <w:p w:rsidR="00771059" w:rsidRDefault="00771059" w:rsidP="00CE5382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Paradidático: Copo Vazio (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Menalton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Braff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  <w:p w:rsidR="00771059" w:rsidRPr="00771059" w:rsidRDefault="00771059" w:rsidP="00E467F1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  <w:sz w:val="15"/>
                <w:szCs w:val="15"/>
              </w:rPr>
            </w:pPr>
            <w:r w:rsidRPr="00771059">
              <w:rPr>
                <w:rFonts w:ascii="Arial" w:hAnsi="Arial" w:cs="Arial"/>
                <w:sz w:val="15"/>
                <w:szCs w:val="15"/>
              </w:rPr>
              <w:t xml:space="preserve">Vozes verbais: ativa, passiva e </w:t>
            </w:r>
            <w:proofErr w:type="gramStart"/>
            <w:r w:rsidRPr="00771059">
              <w:rPr>
                <w:rFonts w:ascii="Arial" w:hAnsi="Arial" w:cs="Arial"/>
                <w:sz w:val="15"/>
                <w:szCs w:val="15"/>
              </w:rPr>
              <w:t>reflexiva</w:t>
            </w:r>
            <w:proofErr w:type="gramEnd"/>
            <w:r w:rsidRPr="00771059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771059" w:rsidRPr="00CE5382" w:rsidRDefault="00A825A9" w:rsidP="00E467F1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520C71">
              <w:rPr>
                <w:rFonts w:ascii="Arial" w:hAnsi="Arial" w:cs="Arial"/>
                <w:noProof/>
                <w:sz w:val="15"/>
                <w:szCs w:val="15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C690F26" wp14:editId="2576F115">
                      <wp:simplePos x="0" y="0"/>
                      <wp:positionH relativeFrom="column">
                        <wp:posOffset>-42117</wp:posOffset>
                      </wp:positionH>
                      <wp:positionV relativeFrom="paragraph">
                        <wp:posOffset>603014</wp:posOffset>
                      </wp:positionV>
                      <wp:extent cx="2008638" cy="275088"/>
                      <wp:effectExtent l="0" t="0" r="10795" b="10795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8638" cy="2750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5A9" w:rsidRPr="0041635E" w:rsidRDefault="00A825A9" w:rsidP="000555F5">
                                  <w:pPr>
                                    <w:shd w:val="clear" w:color="auto" w:fill="DBE5F1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ARTES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5" o:spid="_x0000_s1036" type="#_x0000_t202" style="position:absolute;left:0;text-align:left;margin-left:-3.3pt;margin-top:47.5pt;width:158.15pt;height:21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" fillcolor="#c6d9f1 [671]" strokecolor="#f79646 [3209]" strokeweight="2pt">
                      <v:textbox>
                        <w:txbxContent>
                          <w:p w:rsidR="00A825A9" w:rsidRPr="0041635E" w:rsidRDefault="00A825A9" w:rsidP="000555F5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ARTES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1059" w:rsidRPr="00771059">
              <w:rPr>
                <w:rFonts w:ascii="Arial" w:hAnsi="Arial" w:cs="Arial"/>
                <w:sz w:val="15"/>
                <w:szCs w:val="15"/>
              </w:rPr>
              <w:t>Funções do SE: partícula apassivadora, índice</w:t>
            </w:r>
            <w:bookmarkStart w:id="0" w:name="_GoBack"/>
            <w:bookmarkEnd w:id="0"/>
            <w:r w:rsidR="00771059" w:rsidRPr="00771059">
              <w:rPr>
                <w:rFonts w:ascii="Arial" w:hAnsi="Arial" w:cs="Arial"/>
                <w:sz w:val="15"/>
                <w:szCs w:val="15"/>
              </w:rPr>
              <w:t xml:space="preserve"> de indeterminação do sujeito e pronome </w:t>
            </w:r>
            <w:proofErr w:type="gramStart"/>
            <w:r w:rsidR="00771059" w:rsidRPr="00771059">
              <w:rPr>
                <w:rFonts w:ascii="Arial" w:hAnsi="Arial" w:cs="Arial"/>
                <w:sz w:val="15"/>
                <w:szCs w:val="15"/>
              </w:rPr>
              <w:t>reflexivo</w:t>
            </w:r>
            <w:proofErr w:type="gramEnd"/>
            <w:r w:rsidR="0077105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3023" w:type="dxa"/>
            <w:vMerge w:val="restart"/>
            <w:shd w:val="clear" w:color="auto" w:fill="EEECE1" w:themeFill="background2"/>
          </w:tcPr>
          <w:p w:rsidR="006966A0" w:rsidRDefault="006966A0" w:rsidP="00CE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F64D4" w:rsidRDefault="00AF64D4" w:rsidP="00CE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F64D4" w:rsidRDefault="00AF64D4" w:rsidP="00CE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F64D4" w:rsidRDefault="00AF64D4" w:rsidP="00CE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0555F5" w:rsidRDefault="000555F5" w:rsidP="00CE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AF64D4" w:rsidRPr="00EA75E7" w:rsidRDefault="00AF64D4" w:rsidP="00CE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EA75E7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89558A" w:rsidRPr="000E2FE2" w:rsidRDefault="00AF64D4" w:rsidP="00FD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="00FD4836">
              <w:rPr>
                <w:rFonts w:ascii="Arial" w:hAnsi="Arial" w:cs="Arial"/>
                <w:b/>
                <w:sz w:val="16"/>
                <w:szCs w:val="15"/>
              </w:rPr>
              <w:t>Vocabulary</w:t>
            </w:r>
            <w:proofErr w:type="spellEnd"/>
            <w:r w:rsidR="00FD4836">
              <w:rPr>
                <w:rFonts w:ascii="Arial" w:hAnsi="Arial" w:cs="Arial"/>
                <w:b/>
                <w:sz w:val="16"/>
                <w:szCs w:val="15"/>
              </w:rPr>
              <w:t xml:space="preserve">: </w:t>
            </w:r>
            <w:proofErr w:type="spellStart"/>
            <w:r w:rsidR="00FD4836" w:rsidRPr="000E2FE2">
              <w:rPr>
                <w:rFonts w:ascii="Arial" w:hAnsi="Arial" w:cs="Arial"/>
                <w:b/>
                <w:sz w:val="16"/>
                <w:szCs w:val="15"/>
              </w:rPr>
              <w:t>sports</w:t>
            </w:r>
            <w:proofErr w:type="spellEnd"/>
            <w:r w:rsidR="00FD4836" w:rsidRPr="000E2FE2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</w:p>
          <w:p w:rsidR="00FD4836" w:rsidRPr="000E2FE2" w:rsidRDefault="00FD4836" w:rsidP="00FD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0E2FE2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Pr="000E2FE2">
              <w:rPr>
                <w:rFonts w:ascii="Arial" w:hAnsi="Arial" w:cs="Arial"/>
                <w:b/>
                <w:sz w:val="16"/>
                <w:szCs w:val="15"/>
              </w:rPr>
              <w:t>Grammar</w:t>
            </w:r>
            <w:proofErr w:type="spellEnd"/>
            <w:r w:rsidRPr="000E2FE2">
              <w:rPr>
                <w:rFonts w:ascii="Arial" w:hAnsi="Arial" w:cs="Arial"/>
                <w:b/>
                <w:sz w:val="16"/>
                <w:szCs w:val="15"/>
              </w:rPr>
              <w:t xml:space="preserve">: superlatives </w:t>
            </w:r>
            <w:proofErr w:type="spellStart"/>
            <w:r w:rsidRPr="000E2FE2">
              <w:rPr>
                <w:rFonts w:ascii="Arial" w:hAnsi="Arial" w:cs="Arial"/>
                <w:b/>
                <w:sz w:val="16"/>
                <w:szCs w:val="15"/>
              </w:rPr>
              <w:t>adjectives</w:t>
            </w:r>
            <w:proofErr w:type="spellEnd"/>
            <w:r w:rsidRPr="000E2FE2">
              <w:rPr>
                <w:rFonts w:ascii="Arial" w:hAnsi="Arial" w:cs="Arial"/>
                <w:b/>
                <w:sz w:val="16"/>
                <w:szCs w:val="15"/>
              </w:rPr>
              <w:t xml:space="preserve">, </w:t>
            </w:r>
            <w:proofErr w:type="spellStart"/>
            <w:r w:rsidRPr="000E2FE2">
              <w:rPr>
                <w:rFonts w:ascii="Arial" w:hAnsi="Arial" w:cs="Arial"/>
                <w:b/>
                <w:sz w:val="16"/>
                <w:szCs w:val="15"/>
              </w:rPr>
              <w:t>can</w:t>
            </w:r>
            <w:proofErr w:type="spellEnd"/>
            <w:r w:rsidRPr="000E2FE2">
              <w:rPr>
                <w:rFonts w:ascii="Arial" w:hAnsi="Arial" w:cs="Arial"/>
                <w:b/>
                <w:sz w:val="16"/>
                <w:szCs w:val="15"/>
              </w:rPr>
              <w:t xml:space="preserve">/ </w:t>
            </w:r>
            <w:proofErr w:type="spellStart"/>
            <w:r w:rsidRPr="000E2FE2">
              <w:rPr>
                <w:rFonts w:ascii="Arial" w:hAnsi="Arial" w:cs="Arial"/>
                <w:b/>
                <w:sz w:val="16"/>
                <w:szCs w:val="15"/>
              </w:rPr>
              <w:t>can´t</w:t>
            </w:r>
            <w:proofErr w:type="spellEnd"/>
            <w:r w:rsidRPr="000E2FE2">
              <w:rPr>
                <w:rFonts w:ascii="Arial" w:hAnsi="Arial" w:cs="Arial"/>
                <w:b/>
                <w:sz w:val="16"/>
                <w:szCs w:val="15"/>
              </w:rPr>
              <w:t xml:space="preserve"> for </w:t>
            </w:r>
            <w:proofErr w:type="spellStart"/>
            <w:proofErr w:type="gramStart"/>
            <w:r w:rsidRPr="000E2FE2">
              <w:rPr>
                <w:rFonts w:ascii="Arial" w:hAnsi="Arial" w:cs="Arial"/>
                <w:b/>
                <w:sz w:val="16"/>
                <w:szCs w:val="15"/>
              </w:rPr>
              <w:t>rules</w:t>
            </w:r>
            <w:proofErr w:type="spellEnd"/>
            <w:proofErr w:type="gramEnd"/>
            <w:r w:rsidRPr="000E2FE2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</w:p>
          <w:p w:rsidR="00FD4836" w:rsidRPr="000E2FE2" w:rsidRDefault="00FD4836" w:rsidP="00FD4836">
            <w:pPr>
              <w:pStyle w:val="PargrafodaLista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0E2FE2">
              <w:rPr>
                <w:rFonts w:ascii="Arial" w:hAnsi="Arial" w:cs="Arial"/>
                <w:sz w:val="16"/>
                <w:szCs w:val="15"/>
              </w:rPr>
              <w:t>Writing</w:t>
            </w:r>
            <w:proofErr w:type="spellEnd"/>
            <w:r w:rsidRPr="000E2FE2">
              <w:rPr>
                <w:rFonts w:ascii="Arial" w:hAnsi="Arial" w:cs="Arial"/>
                <w:sz w:val="16"/>
                <w:szCs w:val="15"/>
              </w:rPr>
              <w:t xml:space="preserve">: </w:t>
            </w:r>
            <w:proofErr w:type="gramStart"/>
            <w:r w:rsidRPr="000E2FE2">
              <w:rPr>
                <w:rFonts w:ascii="Arial" w:hAnsi="Arial" w:cs="Arial"/>
                <w:sz w:val="16"/>
                <w:szCs w:val="15"/>
              </w:rPr>
              <w:t>a pôster</w:t>
            </w:r>
            <w:proofErr w:type="gramEnd"/>
            <w:r w:rsidRPr="000E2FE2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0E2FE2">
              <w:rPr>
                <w:rFonts w:ascii="Arial" w:hAnsi="Arial" w:cs="Arial"/>
                <w:sz w:val="16"/>
                <w:szCs w:val="15"/>
              </w:rPr>
              <w:t>presentation</w:t>
            </w:r>
            <w:proofErr w:type="spellEnd"/>
          </w:p>
          <w:p w:rsidR="00FD4836" w:rsidRPr="000E2FE2" w:rsidRDefault="00FD4836" w:rsidP="00FD4836">
            <w:pPr>
              <w:pStyle w:val="PargrafodaLista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0E2FE2">
              <w:rPr>
                <w:rFonts w:ascii="Arial" w:hAnsi="Arial" w:cs="Arial"/>
                <w:sz w:val="16"/>
                <w:szCs w:val="15"/>
              </w:rPr>
              <w:t>Speaking</w:t>
            </w:r>
            <w:proofErr w:type="spellEnd"/>
            <w:r w:rsidRPr="000E2FE2">
              <w:rPr>
                <w:rFonts w:ascii="Arial" w:hAnsi="Arial" w:cs="Arial"/>
                <w:sz w:val="16"/>
                <w:szCs w:val="15"/>
              </w:rPr>
              <w:t xml:space="preserve">: </w:t>
            </w:r>
            <w:proofErr w:type="spellStart"/>
            <w:r w:rsidRPr="000E2FE2">
              <w:rPr>
                <w:rFonts w:ascii="Arial" w:hAnsi="Arial" w:cs="Arial"/>
                <w:sz w:val="16"/>
                <w:szCs w:val="15"/>
              </w:rPr>
              <w:t>invitations</w:t>
            </w:r>
            <w:proofErr w:type="spellEnd"/>
            <w:r w:rsidRPr="000E2FE2">
              <w:rPr>
                <w:rFonts w:ascii="Arial" w:hAnsi="Arial" w:cs="Arial"/>
                <w:sz w:val="16"/>
                <w:szCs w:val="15"/>
              </w:rPr>
              <w:t xml:space="preserve"> </w:t>
            </w:r>
          </w:p>
          <w:p w:rsidR="0089558A" w:rsidRPr="000E2FE2" w:rsidRDefault="00BA05B7" w:rsidP="0089558A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89558A" w:rsidRPr="000E2FE2" w:rsidRDefault="00BA05B7" w:rsidP="00FD4836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0E2FE2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="00115F29" w:rsidRPr="000E2FE2">
              <w:rPr>
                <w:rFonts w:ascii="Arial" w:hAnsi="Arial" w:cs="Arial"/>
                <w:b/>
                <w:sz w:val="16"/>
                <w:szCs w:val="15"/>
              </w:rPr>
              <w:t>Vocabulary</w:t>
            </w:r>
            <w:proofErr w:type="spellEnd"/>
            <w:r w:rsidR="00115F29" w:rsidRPr="000E2FE2">
              <w:rPr>
                <w:rFonts w:ascii="Arial" w:hAnsi="Arial" w:cs="Arial"/>
                <w:b/>
                <w:sz w:val="16"/>
                <w:szCs w:val="15"/>
              </w:rPr>
              <w:t xml:space="preserve">: Money </w:t>
            </w:r>
            <w:proofErr w:type="spellStart"/>
            <w:r w:rsidR="00115F29" w:rsidRPr="000E2FE2">
              <w:rPr>
                <w:rFonts w:ascii="Arial" w:hAnsi="Arial" w:cs="Arial"/>
                <w:b/>
                <w:sz w:val="16"/>
                <w:szCs w:val="15"/>
              </w:rPr>
              <w:t>verbs</w:t>
            </w:r>
            <w:proofErr w:type="spellEnd"/>
            <w:r w:rsidR="00115F29" w:rsidRPr="000E2FE2">
              <w:rPr>
                <w:rFonts w:ascii="Arial" w:hAnsi="Arial" w:cs="Arial"/>
                <w:b/>
                <w:sz w:val="16"/>
                <w:szCs w:val="15"/>
              </w:rPr>
              <w:t xml:space="preserve">, shopping </w:t>
            </w:r>
            <w:proofErr w:type="spellStart"/>
            <w:r w:rsidR="00115F29" w:rsidRPr="000E2FE2">
              <w:rPr>
                <w:rFonts w:ascii="Arial" w:hAnsi="Arial" w:cs="Arial"/>
                <w:b/>
                <w:sz w:val="16"/>
                <w:szCs w:val="15"/>
              </w:rPr>
              <w:t>nouns</w:t>
            </w:r>
            <w:proofErr w:type="spellEnd"/>
            <w:r w:rsidR="00115F29" w:rsidRPr="000E2FE2">
              <w:rPr>
                <w:rFonts w:ascii="Arial" w:hAnsi="Arial" w:cs="Arial"/>
                <w:b/>
                <w:sz w:val="16"/>
                <w:szCs w:val="15"/>
              </w:rPr>
              <w:t xml:space="preserve">, </w:t>
            </w:r>
            <w:proofErr w:type="spellStart"/>
            <w:r w:rsidR="00115F29" w:rsidRPr="000E2FE2">
              <w:rPr>
                <w:rFonts w:ascii="Arial" w:hAnsi="Arial" w:cs="Arial"/>
                <w:b/>
                <w:sz w:val="16"/>
                <w:szCs w:val="15"/>
              </w:rPr>
              <w:t>adventures</w:t>
            </w:r>
            <w:proofErr w:type="spellEnd"/>
            <w:r w:rsidR="00115F29" w:rsidRPr="000E2FE2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="00115F29" w:rsidRPr="000E2FE2">
              <w:rPr>
                <w:rFonts w:ascii="Arial" w:hAnsi="Arial" w:cs="Arial"/>
                <w:b/>
                <w:sz w:val="16"/>
                <w:szCs w:val="15"/>
              </w:rPr>
              <w:t>sports</w:t>
            </w:r>
            <w:proofErr w:type="spellEnd"/>
            <w:r w:rsidR="00115F29" w:rsidRPr="000E2FE2">
              <w:rPr>
                <w:rFonts w:ascii="Arial" w:hAnsi="Arial" w:cs="Arial"/>
                <w:b/>
                <w:sz w:val="16"/>
                <w:szCs w:val="15"/>
              </w:rPr>
              <w:t xml:space="preserve">, </w:t>
            </w:r>
            <w:proofErr w:type="spellStart"/>
            <w:r w:rsidR="00115F29" w:rsidRPr="000E2FE2">
              <w:rPr>
                <w:rFonts w:ascii="Arial" w:hAnsi="Arial" w:cs="Arial"/>
                <w:b/>
                <w:sz w:val="16"/>
                <w:szCs w:val="15"/>
              </w:rPr>
              <w:t>adjective</w:t>
            </w:r>
            <w:proofErr w:type="spellEnd"/>
            <w:r w:rsidR="00115F29" w:rsidRPr="000E2FE2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="00115F29" w:rsidRPr="000E2FE2">
              <w:rPr>
                <w:rFonts w:ascii="Arial" w:hAnsi="Arial" w:cs="Arial"/>
                <w:b/>
                <w:sz w:val="16"/>
                <w:szCs w:val="15"/>
              </w:rPr>
              <w:t>of</w:t>
            </w:r>
            <w:proofErr w:type="spellEnd"/>
            <w:r w:rsidR="00115F29" w:rsidRPr="000E2FE2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gramStart"/>
            <w:r w:rsidR="00115F29" w:rsidRPr="000E2FE2">
              <w:rPr>
                <w:rFonts w:ascii="Arial" w:hAnsi="Arial" w:cs="Arial"/>
                <w:b/>
                <w:sz w:val="16"/>
                <w:szCs w:val="15"/>
              </w:rPr>
              <w:t>feeling</w:t>
            </w:r>
            <w:proofErr w:type="gramEnd"/>
            <w:r w:rsidR="00115F29" w:rsidRPr="000E2FE2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</w:p>
          <w:p w:rsidR="00115F29" w:rsidRPr="000E2FE2" w:rsidRDefault="00115F29" w:rsidP="00FD4836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0E2FE2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Pr="000E2FE2">
              <w:rPr>
                <w:rFonts w:ascii="Arial" w:hAnsi="Arial" w:cs="Arial"/>
                <w:b/>
                <w:sz w:val="16"/>
                <w:szCs w:val="15"/>
              </w:rPr>
              <w:t>Grammar</w:t>
            </w:r>
            <w:proofErr w:type="spellEnd"/>
            <w:r w:rsidRPr="000E2FE2">
              <w:rPr>
                <w:rFonts w:ascii="Arial" w:hAnsi="Arial" w:cs="Arial"/>
                <w:b/>
                <w:sz w:val="16"/>
                <w:szCs w:val="15"/>
              </w:rPr>
              <w:t xml:space="preserve">: </w:t>
            </w:r>
            <w:proofErr w:type="spellStart"/>
            <w:r w:rsidRPr="000E2FE2">
              <w:rPr>
                <w:rFonts w:ascii="Arial" w:hAnsi="Arial" w:cs="Arial"/>
                <w:b/>
                <w:sz w:val="16"/>
                <w:szCs w:val="15"/>
              </w:rPr>
              <w:t>be</w:t>
            </w:r>
            <w:proofErr w:type="spellEnd"/>
            <w:r w:rsidRPr="000E2FE2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Pr="000E2FE2">
              <w:rPr>
                <w:rFonts w:ascii="Arial" w:hAnsi="Arial" w:cs="Arial"/>
                <w:b/>
                <w:sz w:val="16"/>
                <w:szCs w:val="15"/>
              </w:rPr>
              <w:t>going</w:t>
            </w:r>
            <w:proofErr w:type="spellEnd"/>
            <w:r w:rsidRPr="000E2FE2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Pr="000E2FE2">
              <w:rPr>
                <w:rFonts w:ascii="Arial" w:hAnsi="Arial" w:cs="Arial"/>
                <w:b/>
                <w:sz w:val="16"/>
                <w:szCs w:val="15"/>
              </w:rPr>
              <w:t>to</w:t>
            </w:r>
            <w:proofErr w:type="spellEnd"/>
            <w:r w:rsidRPr="000E2FE2">
              <w:rPr>
                <w:rFonts w:ascii="Arial" w:hAnsi="Arial" w:cs="Arial"/>
                <w:b/>
                <w:sz w:val="16"/>
                <w:szCs w:val="15"/>
              </w:rPr>
              <w:t xml:space="preserve">, </w:t>
            </w:r>
            <w:proofErr w:type="spellStart"/>
            <w:r w:rsidRPr="000E2FE2">
              <w:rPr>
                <w:rFonts w:ascii="Arial" w:hAnsi="Arial" w:cs="Arial"/>
                <w:b/>
                <w:sz w:val="16"/>
                <w:szCs w:val="15"/>
              </w:rPr>
              <w:t>past</w:t>
            </w:r>
            <w:proofErr w:type="spellEnd"/>
            <w:r w:rsidRPr="000E2FE2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proofErr w:type="gramStart"/>
            <w:r w:rsidRPr="000E2FE2">
              <w:rPr>
                <w:rFonts w:ascii="Arial" w:hAnsi="Arial" w:cs="Arial"/>
                <w:b/>
                <w:sz w:val="16"/>
                <w:szCs w:val="15"/>
              </w:rPr>
              <w:t>progressive</w:t>
            </w:r>
            <w:proofErr w:type="spellEnd"/>
            <w:proofErr w:type="gramEnd"/>
            <w:r w:rsidRPr="000E2FE2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</w:p>
          <w:p w:rsidR="00115F29" w:rsidRPr="000E2FE2" w:rsidRDefault="00115F29" w:rsidP="00115F29">
            <w:pPr>
              <w:pStyle w:val="PargrafodaLista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0E2FE2">
              <w:rPr>
                <w:rFonts w:ascii="Arial" w:hAnsi="Arial" w:cs="Arial"/>
                <w:sz w:val="15"/>
                <w:szCs w:val="15"/>
              </w:rPr>
              <w:t>Making</w:t>
            </w:r>
            <w:proofErr w:type="spellEnd"/>
            <w:r w:rsidRPr="000E2FE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0E2FE2">
              <w:rPr>
                <w:rFonts w:ascii="Arial" w:hAnsi="Arial" w:cs="Arial"/>
                <w:sz w:val="15"/>
                <w:szCs w:val="15"/>
              </w:rPr>
              <w:t>predictions</w:t>
            </w:r>
            <w:proofErr w:type="spellEnd"/>
          </w:p>
          <w:p w:rsidR="00115F29" w:rsidRPr="00115F29" w:rsidRDefault="00115F29" w:rsidP="00115F29">
            <w:pPr>
              <w:pStyle w:val="PargrafodaLista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115F29">
              <w:rPr>
                <w:rFonts w:ascii="Arial" w:hAnsi="Arial" w:cs="Arial"/>
                <w:sz w:val="15"/>
                <w:szCs w:val="15"/>
              </w:rPr>
              <w:t>Understanding</w:t>
            </w:r>
            <w:proofErr w:type="spellEnd"/>
            <w:r w:rsidRPr="00115F2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115F29">
              <w:rPr>
                <w:rFonts w:ascii="Arial" w:hAnsi="Arial" w:cs="Arial"/>
                <w:sz w:val="15"/>
                <w:szCs w:val="15"/>
              </w:rPr>
              <w:t>what</w:t>
            </w:r>
            <w:proofErr w:type="spellEnd"/>
            <w:r w:rsidRPr="00115F2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115F29">
              <w:rPr>
                <w:rFonts w:ascii="Arial" w:hAnsi="Arial" w:cs="Arial"/>
                <w:sz w:val="15"/>
                <w:szCs w:val="15"/>
              </w:rPr>
              <w:t>pronouns</w:t>
            </w:r>
            <w:proofErr w:type="spellEnd"/>
            <w:r w:rsidRPr="00115F2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115F29">
              <w:rPr>
                <w:rFonts w:ascii="Arial" w:hAnsi="Arial" w:cs="Arial"/>
                <w:sz w:val="15"/>
                <w:szCs w:val="15"/>
              </w:rPr>
              <w:t>refer</w:t>
            </w:r>
            <w:proofErr w:type="spellEnd"/>
            <w:r w:rsidRPr="00115F2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115F29">
              <w:rPr>
                <w:rFonts w:ascii="Arial" w:hAnsi="Arial" w:cs="Arial"/>
                <w:sz w:val="15"/>
                <w:szCs w:val="15"/>
              </w:rPr>
              <w:t>to</w:t>
            </w:r>
            <w:proofErr w:type="spellEnd"/>
            <w:r w:rsidRPr="00115F29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115F29" w:rsidRPr="00115F29" w:rsidRDefault="00115F29" w:rsidP="00115F29">
            <w:pPr>
              <w:pStyle w:val="PargrafodaLista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115F29">
              <w:rPr>
                <w:rFonts w:ascii="Arial" w:hAnsi="Arial" w:cs="Arial"/>
                <w:sz w:val="15"/>
                <w:szCs w:val="15"/>
              </w:rPr>
              <w:t>Summarizing</w:t>
            </w:r>
            <w:proofErr w:type="spellEnd"/>
            <w:r w:rsidRPr="00115F29">
              <w:rPr>
                <w:rFonts w:ascii="Arial" w:hAnsi="Arial" w:cs="Arial"/>
                <w:sz w:val="15"/>
                <w:szCs w:val="15"/>
              </w:rPr>
              <w:t xml:space="preserve"> a </w:t>
            </w:r>
            <w:proofErr w:type="spellStart"/>
            <w:r w:rsidRPr="00115F29">
              <w:rPr>
                <w:rFonts w:ascii="Arial" w:hAnsi="Arial" w:cs="Arial"/>
                <w:sz w:val="15"/>
                <w:szCs w:val="15"/>
              </w:rPr>
              <w:t>text</w:t>
            </w:r>
            <w:proofErr w:type="spellEnd"/>
          </w:p>
          <w:p w:rsidR="00115F29" w:rsidRPr="00115F29" w:rsidRDefault="00115F29" w:rsidP="00115F29">
            <w:pPr>
              <w:pStyle w:val="PargrafodaLista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115F29">
              <w:rPr>
                <w:rFonts w:ascii="Arial" w:hAnsi="Arial" w:cs="Arial"/>
                <w:sz w:val="15"/>
                <w:szCs w:val="15"/>
              </w:rPr>
              <w:t>Using</w:t>
            </w:r>
            <w:proofErr w:type="spellEnd"/>
            <w:r w:rsidRPr="00115F2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115F29">
              <w:rPr>
                <w:rFonts w:ascii="Arial" w:hAnsi="Arial" w:cs="Arial"/>
                <w:sz w:val="15"/>
                <w:szCs w:val="15"/>
              </w:rPr>
              <w:t>paragraphs</w:t>
            </w:r>
            <w:proofErr w:type="spellEnd"/>
            <w:r w:rsidRPr="00115F2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115F29">
              <w:rPr>
                <w:rFonts w:ascii="Arial" w:hAnsi="Arial" w:cs="Arial"/>
                <w:sz w:val="15"/>
                <w:szCs w:val="15"/>
              </w:rPr>
              <w:t>to</w:t>
            </w:r>
            <w:proofErr w:type="spellEnd"/>
            <w:r w:rsidRPr="00115F29">
              <w:rPr>
                <w:rFonts w:ascii="Arial" w:hAnsi="Arial" w:cs="Arial"/>
                <w:sz w:val="15"/>
                <w:szCs w:val="15"/>
              </w:rPr>
              <w:t xml:space="preserve"> organize </w:t>
            </w:r>
            <w:proofErr w:type="spellStart"/>
            <w:r w:rsidRPr="00115F29">
              <w:rPr>
                <w:rFonts w:ascii="Arial" w:hAnsi="Arial" w:cs="Arial"/>
                <w:sz w:val="15"/>
                <w:szCs w:val="15"/>
              </w:rPr>
              <w:t>ideas</w:t>
            </w:r>
            <w:proofErr w:type="spellEnd"/>
            <w:r w:rsidRPr="00115F29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115F29" w:rsidRPr="00115F29" w:rsidRDefault="00115F29" w:rsidP="00115F29">
            <w:pPr>
              <w:pStyle w:val="PargrafodaLista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15F29">
              <w:rPr>
                <w:rFonts w:ascii="Arial" w:hAnsi="Arial" w:cs="Arial"/>
                <w:sz w:val="15"/>
                <w:szCs w:val="15"/>
              </w:rPr>
              <w:t xml:space="preserve">Too </w:t>
            </w:r>
            <w:proofErr w:type="spellStart"/>
            <w:r w:rsidRPr="00115F29">
              <w:rPr>
                <w:rFonts w:ascii="Arial" w:hAnsi="Arial" w:cs="Arial"/>
                <w:sz w:val="15"/>
                <w:szCs w:val="15"/>
              </w:rPr>
              <w:t>and</w:t>
            </w:r>
            <w:proofErr w:type="spellEnd"/>
            <w:r w:rsidRPr="00115F2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115F29">
              <w:rPr>
                <w:rFonts w:ascii="Arial" w:hAnsi="Arial" w:cs="Arial"/>
                <w:sz w:val="15"/>
                <w:szCs w:val="15"/>
              </w:rPr>
              <w:t>also</w:t>
            </w:r>
            <w:proofErr w:type="spellEnd"/>
            <w:r w:rsidRPr="00115F29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115F29" w:rsidRPr="00FD4836" w:rsidRDefault="00115F29" w:rsidP="00115F29">
            <w:pPr>
              <w:pStyle w:val="PargrafodaLista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115F29">
              <w:rPr>
                <w:rFonts w:ascii="Arial" w:hAnsi="Arial" w:cs="Arial"/>
                <w:sz w:val="15"/>
                <w:szCs w:val="15"/>
              </w:rPr>
              <w:t>So</w:t>
            </w:r>
            <w:proofErr w:type="spellEnd"/>
            <w:r w:rsidRPr="00115F2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115F29">
              <w:rPr>
                <w:rFonts w:ascii="Arial" w:hAnsi="Arial" w:cs="Arial"/>
                <w:sz w:val="15"/>
                <w:szCs w:val="15"/>
              </w:rPr>
              <w:t>and</w:t>
            </w:r>
            <w:proofErr w:type="spellEnd"/>
            <w:r w:rsidRPr="00115F2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115F29">
              <w:rPr>
                <w:rFonts w:ascii="Arial" w:hAnsi="Arial" w:cs="Arial"/>
                <w:sz w:val="15"/>
                <w:szCs w:val="15"/>
              </w:rPr>
              <w:t>such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  <w:vMerge w:val="restart"/>
            <w:shd w:val="clear" w:color="auto" w:fill="EEECE1" w:themeFill="background2"/>
          </w:tcPr>
          <w:p w:rsidR="009619D7" w:rsidRPr="00520C71" w:rsidRDefault="009619D7" w:rsidP="00A769AF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9619D7" w:rsidRPr="00520C71" w:rsidRDefault="009619D7" w:rsidP="00A769AF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n-US"/>
              </w:rPr>
            </w:pPr>
          </w:p>
          <w:p w:rsidR="009619D7" w:rsidRPr="00520C71" w:rsidRDefault="009619D7" w:rsidP="00A769AF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n-US"/>
              </w:rPr>
            </w:pPr>
          </w:p>
          <w:p w:rsidR="00FD4836" w:rsidRDefault="00FD4836" w:rsidP="00801C23">
            <w:pPr>
              <w:rPr>
                <w:rFonts w:ascii="Arial" w:hAnsi="Arial" w:cs="Arial"/>
                <w:b/>
                <w:sz w:val="15"/>
                <w:szCs w:val="15"/>
                <w:u w:val="single"/>
                <w:lang w:eastAsia="en-US"/>
              </w:rPr>
            </w:pPr>
          </w:p>
          <w:p w:rsidR="000555F5" w:rsidRDefault="000555F5" w:rsidP="00801C23">
            <w:pPr>
              <w:rPr>
                <w:rFonts w:ascii="Arial" w:hAnsi="Arial" w:cs="Arial"/>
                <w:b/>
                <w:sz w:val="15"/>
                <w:szCs w:val="15"/>
                <w:u w:val="single"/>
                <w:lang w:eastAsia="en-US"/>
              </w:rPr>
            </w:pPr>
          </w:p>
          <w:p w:rsidR="009619D7" w:rsidRPr="00520C71" w:rsidRDefault="009619D7" w:rsidP="00801C23">
            <w:pPr>
              <w:rPr>
                <w:rFonts w:ascii="Arial" w:hAnsi="Arial" w:cs="Arial"/>
                <w:b/>
                <w:sz w:val="15"/>
                <w:szCs w:val="15"/>
                <w:u w:val="single"/>
                <w:lang w:eastAsia="en-US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  <w:lang w:eastAsia="en-US"/>
              </w:rPr>
              <w:t>PARCIAL</w:t>
            </w:r>
          </w:p>
          <w:p w:rsidR="00C619E9" w:rsidRPr="000E2FE2" w:rsidRDefault="00A3760D" w:rsidP="00136ACF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FD483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- </w:t>
            </w:r>
            <w:r w:rsidR="00136ACF" w:rsidRPr="00FD483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Polígonos: </w:t>
            </w:r>
            <w:r w:rsidR="00136ACF" w:rsidRPr="000E2FE2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Triângulo</w:t>
            </w:r>
          </w:p>
          <w:p w:rsidR="00136ACF" w:rsidRPr="000E2FE2" w:rsidRDefault="00136ACF" w:rsidP="00136ACF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Elementos e classificação dos polígonos </w:t>
            </w:r>
          </w:p>
          <w:p w:rsidR="00136ACF" w:rsidRPr="000E2FE2" w:rsidRDefault="00136ACF" w:rsidP="00136ACF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>Ângulos internos e externos de um polígono</w:t>
            </w:r>
          </w:p>
          <w:p w:rsidR="00136ACF" w:rsidRPr="000E2FE2" w:rsidRDefault="00136ACF" w:rsidP="00136ACF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Diagonais de um polígono </w:t>
            </w:r>
          </w:p>
          <w:p w:rsidR="00136ACF" w:rsidRPr="000E2FE2" w:rsidRDefault="00136ACF" w:rsidP="00136ACF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Ângulo central de um polígono </w:t>
            </w:r>
          </w:p>
          <w:p w:rsidR="00136ACF" w:rsidRPr="000E2FE2" w:rsidRDefault="00136ACF" w:rsidP="00136ACF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Classificação dos triângulos </w:t>
            </w:r>
          </w:p>
          <w:p w:rsidR="00136ACF" w:rsidRPr="000E2FE2" w:rsidRDefault="00136ACF" w:rsidP="00136ACF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Soma das medidas dos ângulos internos de um triângulo </w:t>
            </w:r>
          </w:p>
          <w:p w:rsidR="00136ACF" w:rsidRPr="000E2FE2" w:rsidRDefault="00136ACF" w:rsidP="00136ACF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Altura, Mediana e Bissetriz de um </w:t>
            </w:r>
            <w:proofErr w:type="gramStart"/>
            <w:r w:rsidRPr="000E2FE2">
              <w:rPr>
                <w:rFonts w:ascii="Arial" w:hAnsi="Arial" w:cs="Arial"/>
                <w:sz w:val="15"/>
                <w:szCs w:val="15"/>
              </w:rPr>
              <w:t>triângulo</w:t>
            </w:r>
            <w:proofErr w:type="gramEnd"/>
            <w:r w:rsidRPr="000E2FE2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136ACF" w:rsidRPr="000E2FE2" w:rsidRDefault="00136ACF" w:rsidP="00136ACF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Congruência de triângulos </w:t>
            </w:r>
          </w:p>
          <w:p w:rsidR="00136ACF" w:rsidRPr="000E2FE2" w:rsidRDefault="00136ACF" w:rsidP="00136ACF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Propriedades dos triângulos isósceles </w:t>
            </w:r>
          </w:p>
          <w:p w:rsidR="00136ACF" w:rsidRPr="00FD4836" w:rsidRDefault="00136ACF" w:rsidP="00136ACF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>Propriedades de triângulos</w:t>
            </w:r>
            <w:r w:rsidRPr="00FD4836">
              <w:rPr>
                <w:rFonts w:ascii="Arial" w:hAnsi="Arial" w:cs="Arial"/>
                <w:sz w:val="15"/>
                <w:szCs w:val="15"/>
              </w:rPr>
              <w:t xml:space="preserve"> retângulos </w:t>
            </w:r>
          </w:p>
          <w:p w:rsidR="00136ACF" w:rsidRPr="00FD4836" w:rsidRDefault="00136ACF" w:rsidP="00136ACF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15"/>
                <w:szCs w:val="15"/>
              </w:rPr>
            </w:pPr>
            <w:r w:rsidRPr="00FD4836">
              <w:rPr>
                <w:rFonts w:ascii="Arial" w:hAnsi="Arial" w:cs="Arial"/>
                <w:sz w:val="15"/>
                <w:szCs w:val="15"/>
              </w:rPr>
              <w:t xml:space="preserve">Construção de um triângulo com régua, transferidor e </w:t>
            </w:r>
            <w:proofErr w:type="gramStart"/>
            <w:r w:rsidRPr="00FD4836">
              <w:rPr>
                <w:rFonts w:ascii="Arial" w:hAnsi="Arial" w:cs="Arial"/>
                <w:sz w:val="15"/>
                <w:szCs w:val="15"/>
              </w:rPr>
              <w:t>compasso</w:t>
            </w:r>
            <w:proofErr w:type="gramEnd"/>
          </w:p>
          <w:p w:rsidR="00C619E9" w:rsidRPr="00FD4836" w:rsidRDefault="00136ACF" w:rsidP="00FD4836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15"/>
                <w:szCs w:val="15"/>
              </w:rPr>
            </w:pPr>
            <w:r w:rsidRPr="00FD4836">
              <w:rPr>
                <w:rFonts w:ascii="Arial" w:hAnsi="Arial" w:cs="Arial"/>
                <w:sz w:val="15"/>
                <w:szCs w:val="15"/>
              </w:rPr>
              <w:t xml:space="preserve">Condição de existência de um triângulo </w:t>
            </w:r>
          </w:p>
          <w:p w:rsidR="00C619E9" w:rsidRDefault="009619D7" w:rsidP="00C619E9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FD4836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  <w:r w:rsidRPr="00C619E9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 </w:t>
            </w:r>
          </w:p>
          <w:p w:rsidR="00C619E9" w:rsidRDefault="00C619E9" w:rsidP="00136ACF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136ACF">
              <w:rPr>
                <w:rFonts w:ascii="Arial" w:hAnsi="Arial" w:cs="Arial"/>
                <w:b/>
                <w:sz w:val="15"/>
                <w:szCs w:val="15"/>
              </w:rPr>
              <w:t xml:space="preserve">Triângulo e Quadrilátero </w:t>
            </w:r>
          </w:p>
          <w:p w:rsidR="00136ACF" w:rsidRDefault="00136ACF" w:rsidP="00136ACF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Congruência de triângulos </w:t>
            </w:r>
          </w:p>
          <w:p w:rsidR="00136ACF" w:rsidRDefault="00136ACF" w:rsidP="00136ACF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Soma das medidas dos ângulos internos de um triângulo</w:t>
            </w:r>
          </w:p>
          <w:p w:rsidR="00136ACF" w:rsidRDefault="00136ACF" w:rsidP="00136ACF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Propriedades dos triângulos isósceles e retângulos </w:t>
            </w:r>
          </w:p>
          <w:p w:rsidR="00FD4836" w:rsidRDefault="00FD4836" w:rsidP="00136ACF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Relações de desigualdade entre lados e ângulos </w:t>
            </w:r>
          </w:p>
          <w:p w:rsidR="00FD4836" w:rsidRDefault="00FD4836" w:rsidP="00136ACF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Altura, Mediana e Bissetriz de um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triângulo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FD4836" w:rsidRDefault="00FD4836" w:rsidP="00136ACF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Propriedades dos triângulos, equiláteros, isósceles e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retângulos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FD4836" w:rsidRDefault="00FD4836" w:rsidP="00136ACF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Quadriláteros</w:t>
            </w:r>
          </w:p>
          <w:p w:rsidR="00FD4836" w:rsidRDefault="00FD4836" w:rsidP="00136ACF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Soma dos ângulos internos de um quadrilátero convexo </w:t>
            </w:r>
          </w:p>
          <w:p w:rsidR="00FD4836" w:rsidRDefault="00FD4836" w:rsidP="00136ACF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Paralelogramos e Trapézios </w:t>
            </w:r>
          </w:p>
          <w:p w:rsidR="00FD4836" w:rsidRDefault="00FD4836" w:rsidP="00136ACF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Relações de desigualdade entre lados e ângulos </w:t>
            </w:r>
          </w:p>
          <w:p w:rsidR="00FD4836" w:rsidRDefault="00FD4836" w:rsidP="00136ACF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Quadrilátero: Definição, Elementos e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Classificação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FD4836" w:rsidRDefault="00FD4836" w:rsidP="00136ACF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Soma dos ângulos internos de um quadrilátero convexo </w:t>
            </w:r>
          </w:p>
          <w:p w:rsidR="00FD4836" w:rsidRPr="00136ACF" w:rsidRDefault="00FD4836" w:rsidP="00136ACF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Paralelogramos e Trapézios </w:t>
            </w:r>
          </w:p>
        </w:tc>
        <w:tc>
          <w:tcPr>
            <w:tcW w:w="4252" w:type="dxa"/>
            <w:shd w:val="clear" w:color="auto" w:fill="EEECE1" w:themeFill="background2"/>
          </w:tcPr>
          <w:p w:rsidR="009619D7" w:rsidRPr="00520C71" w:rsidRDefault="009619D7" w:rsidP="00A76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Merge w:val="restart"/>
            <w:shd w:val="clear" w:color="auto" w:fill="EEECE1" w:themeFill="background2"/>
          </w:tcPr>
          <w:p w:rsidR="009619D7" w:rsidRPr="00520C71" w:rsidRDefault="009619D7" w:rsidP="00A769A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619D7" w:rsidRPr="00520C71" w:rsidRDefault="009619D7" w:rsidP="00A769A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619D7" w:rsidRPr="00520C71" w:rsidRDefault="009619D7" w:rsidP="00A769A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8C6891" w:rsidRDefault="008C6891" w:rsidP="008C6891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0555F5" w:rsidRDefault="000555F5" w:rsidP="008C6891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EA7108" w:rsidRPr="005A71B5" w:rsidRDefault="00EA7108" w:rsidP="008C6891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A71B5">
              <w:rPr>
                <w:rFonts w:ascii="Arial" w:hAnsi="Arial" w:cs="Arial"/>
                <w:b/>
                <w:sz w:val="14"/>
                <w:szCs w:val="14"/>
                <w:u w:val="single"/>
              </w:rPr>
              <w:t>BIOLOGIA:</w:t>
            </w:r>
          </w:p>
          <w:p w:rsidR="009619D7" w:rsidRPr="00520C71" w:rsidRDefault="009619D7" w:rsidP="00A769A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4F52B8" w:rsidRPr="000E2FE2" w:rsidRDefault="009619D7" w:rsidP="00115F29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- </w:t>
            </w:r>
            <w:r w:rsidR="00115F29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Sistema </w:t>
            </w:r>
            <w:r w:rsidR="00115F29" w:rsidRPr="000E2FE2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Respiratório</w:t>
            </w:r>
          </w:p>
          <w:p w:rsidR="00115F29" w:rsidRPr="000E2FE2" w:rsidRDefault="00115F29" w:rsidP="00115F29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- Sistema Circulatório </w:t>
            </w:r>
          </w:p>
          <w:p w:rsidR="00115F29" w:rsidRPr="000E2FE2" w:rsidRDefault="00115F29" w:rsidP="00115F29">
            <w:pPr>
              <w:pStyle w:val="PargrafodaLista"/>
              <w:numPr>
                <w:ilvl w:val="0"/>
                <w:numId w:val="35"/>
              </w:numPr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Anatomia e fisiologia do sistema respiratório </w:t>
            </w:r>
          </w:p>
          <w:p w:rsidR="00115F29" w:rsidRPr="000E2FE2" w:rsidRDefault="00115F29" w:rsidP="00115F29">
            <w:pPr>
              <w:pStyle w:val="PargrafodaLista"/>
              <w:numPr>
                <w:ilvl w:val="0"/>
                <w:numId w:val="35"/>
              </w:numPr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Anatomia e fisiologia do sistema cardiovascular </w:t>
            </w:r>
          </w:p>
          <w:p w:rsidR="00115F29" w:rsidRPr="000E2FE2" w:rsidRDefault="00115F29" w:rsidP="00115F29">
            <w:pPr>
              <w:pStyle w:val="PargrafodaLista"/>
              <w:numPr>
                <w:ilvl w:val="0"/>
                <w:numId w:val="35"/>
              </w:numPr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Problemas relacionados aos sistemas </w:t>
            </w:r>
          </w:p>
          <w:p w:rsidR="009619D7" w:rsidRPr="000E2FE2" w:rsidRDefault="009619D7" w:rsidP="004F52B8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GLOBAL </w:t>
            </w:r>
          </w:p>
          <w:p w:rsidR="004F52B8" w:rsidRPr="000E2FE2" w:rsidRDefault="004F52B8" w:rsidP="00115F29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115F29" w:rsidRPr="000E2FE2">
              <w:rPr>
                <w:rFonts w:ascii="Arial" w:hAnsi="Arial" w:cs="Arial"/>
                <w:b/>
                <w:sz w:val="15"/>
                <w:szCs w:val="15"/>
              </w:rPr>
              <w:t>Sistema Urinário</w:t>
            </w:r>
          </w:p>
          <w:p w:rsidR="00115F29" w:rsidRPr="000E2FE2" w:rsidRDefault="00115F29" w:rsidP="00115F29">
            <w:pPr>
              <w:pStyle w:val="PargrafodaLista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>Anatomia e fisiologia do sistema urinário</w:t>
            </w:r>
          </w:p>
          <w:p w:rsidR="00115F29" w:rsidRPr="000E2FE2" w:rsidRDefault="00115F29" w:rsidP="00115F29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>-</w:t>
            </w:r>
            <w:r w:rsidR="000E2FE2" w:rsidRPr="000E2FE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E2FE2" w:rsidRPr="000E2FE2">
              <w:rPr>
                <w:rFonts w:ascii="Arial" w:hAnsi="Arial" w:cs="Arial"/>
                <w:b/>
                <w:sz w:val="15"/>
                <w:szCs w:val="15"/>
              </w:rPr>
              <w:t xml:space="preserve">Sistema Nervoso </w:t>
            </w:r>
          </w:p>
          <w:p w:rsidR="000E2FE2" w:rsidRPr="000E2FE2" w:rsidRDefault="000E2FE2" w:rsidP="000E2FE2">
            <w:pPr>
              <w:pStyle w:val="PargrafodaLista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Anatomia e fisiologia do sistema nervoso </w:t>
            </w:r>
          </w:p>
          <w:p w:rsidR="000E2FE2" w:rsidRPr="000E2FE2" w:rsidRDefault="000E2FE2" w:rsidP="000E2FE2">
            <w:pPr>
              <w:pStyle w:val="PargrafodaLista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Problemas relacionados aos sistemas </w:t>
            </w:r>
          </w:p>
          <w:p w:rsidR="00EA7108" w:rsidRPr="005A71B5" w:rsidRDefault="00EA7108" w:rsidP="00EA7108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A71B5">
              <w:rPr>
                <w:rFonts w:ascii="Arial" w:hAnsi="Arial" w:cs="Arial"/>
                <w:b/>
                <w:sz w:val="15"/>
                <w:szCs w:val="15"/>
                <w:u w:val="single"/>
              </w:rPr>
              <w:t>FÍSICA:</w:t>
            </w:r>
          </w:p>
          <w:p w:rsidR="00E467F1" w:rsidRPr="000E2FE2" w:rsidRDefault="00E467F1" w:rsidP="00EA7108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EA7108" w:rsidRPr="000E2FE2" w:rsidRDefault="00115F29" w:rsidP="00EA7108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P</w:t>
            </w:r>
            <w:r w:rsidR="00EA7108"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ARCIAL</w:t>
            </w:r>
          </w:p>
          <w:p w:rsidR="00EA7108" w:rsidRPr="000E2FE2" w:rsidRDefault="00EA7108" w:rsidP="00771059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771059" w:rsidRPr="000E2FE2">
              <w:rPr>
                <w:rFonts w:ascii="Arial" w:hAnsi="Arial" w:cs="Arial"/>
                <w:b/>
                <w:sz w:val="15"/>
                <w:szCs w:val="15"/>
              </w:rPr>
              <w:t xml:space="preserve">Dinâmica </w:t>
            </w:r>
          </w:p>
          <w:p w:rsidR="00771059" w:rsidRPr="000E2FE2" w:rsidRDefault="00771059" w:rsidP="00E467F1">
            <w:pPr>
              <w:pStyle w:val="PargrafodaLista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Força e equilíbrio de forças </w:t>
            </w:r>
          </w:p>
          <w:p w:rsidR="00771059" w:rsidRPr="000E2FE2" w:rsidRDefault="00771059" w:rsidP="00E467F1">
            <w:pPr>
              <w:pStyle w:val="PargrafodaLista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>As leis de Newton</w:t>
            </w:r>
          </w:p>
          <w:p w:rsidR="00EA7108" w:rsidRPr="000E2FE2" w:rsidRDefault="00EA7108" w:rsidP="00EA7108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771059" w:rsidRPr="000E2FE2" w:rsidRDefault="00EA7108" w:rsidP="00771059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E467F1" w:rsidRPr="000E2FE2">
              <w:rPr>
                <w:rFonts w:ascii="Arial" w:hAnsi="Arial" w:cs="Arial"/>
                <w:b/>
                <w:sz w:val="15"/>
                <w:szCs w:val="15"/>
              </w:rPr>
              <w:t xml:space="preserve">Aplicações das Leis de Newton </w:t>
            </w:r>
          </w:p>
          <w:p w:rsidR="00E467F1" w:rsidRPr="00115F29" w:rsidRDefault="00E467F1" w:rsidP="00E467F1">
            <w:pPr>
              <w:pStyle w:val="PargrafodaLista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>Força</w:t>
            </w:r>
            <w:r w:rsidRPr="00115F29">
              <w:rPr>
                <w:rFonts w:ascii="Arial" w:hAnsi="Arial" w:cs="Arial"/>
                <w:sz w:val="15"/>
                <w:szCs w:val="15"/>
              </w:rPr>
              <w:t xml:space="preserve"> peso, normal, atrito e </w:t>
            </w:r>
            <w:proofErr w:type="gramStart"/>
            <w:r w:rsidRPr="00115F29">
              <w:rPr>
                <w:rFonts w:ascii="Arial" w:hAnsi="Arial" w:cs="Arial"/>
                <w:sz w:val="15"/>
                <w:szCs w:val="15"/>
              </w:rPr>
              <w:t>elástica</w:t>
            </w:r>
            <w:proofErr w:type="gramEnd"/>
            <w:r w:rsidRPr="00115F29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E467F1" w:rsidRPr="00115F29" w:rsidRDefault="00E467F1" w:rsidP="00E467F1">
            <w:pPr>
              <w:pStyle w:val="PargrafodaLista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115F29">
              <w:rPr>
                <w:rFonts w:ascii="Arial" w:hAnsi="Arial" w:cs="Arial"/>
                <w:sz w:val="15"/>
                <w:szCs w:val="15"/>
              </w:rPr>
              <w:t xml:space="preserve">Sistema de forças </w:t>
            </w:r>
          </w:p>
          <w:p w:rsidR="00771059" w:rsidRDefault="00771059" w:rsidP="00771059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5371CA" w:rsidRPr="00A230CD" w:rsidRDefault="005371CA" w:rsidP="005371CA">
            <w:pPr>
              <w:rPr>
                <w:rFonts w:ascii="Arial" w:hAnsi="Arial" w:cs="Arial"/>
                <w:b/>
                <w:sz w:val="13"/>
                <w:szCs w:val="15"/>
              </w:rPr>
            </w:pPr>
          </w:p>
          <w:p w:rsidR="000555F5" w:rsidRDefault="000555F5" w:rsidP="005371CA">
            <w:pPr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</w:p>
          <w:p w:rsidR="005A71B5" w:rsidRPr="005A71B5" w:rsidRDefault="005A71B5" w:rsidP="005A71B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A71B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PARCIAL</w:t>
            </w:r>
          </w:p>
          <w:p w:rsidR="005A71B5" w:rsidRPr="005A71B5" w:rsidRDefault="005A71B5" w:rsidP="005A71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71B5">
              <w:rPr>
                <w:rFonts w:ascii="Arial" w:hAnsi="Arial" w:cs="Arial"/>
                <w:b/>
                <w:sz w:val="16"/>
                <w:szCs w:val="16"/>
              </w:rPr>
              <w:t>- América: natureza e herança colonial</w:t>
            </w:r>
          </w:p>
          <w:p w:rsidR="005A71B5" w:rsidRPr="005A71B5" w:rsidRDefault="005A71B5" w:rsidP="005A71B5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5A71B5">
              <w:rPr>
                <w:rFonts w:ascii="Arial" w:hAnsi="Arial" w:cs="Arial"/>
                <w:sz w:val="16"/>
                <w:szCs w:val="16"/>
              </w:rPr>
              <w:t xml:space="preserve">América: posição geográfica, relevo e </w:t>
            </w:r>
            <w:proofErr w:type="gramStart"/>
            <w:r w:rsidRPr="005A71B5">
              <w:rPr>
                <w:rFonts w:ascii="Arial" w:hAnsi="Arial" w:cs="Arial"/>
                <w:sz w:val="16"/>
                <w:szCs w:val="16"/>
              </w:rPr>
              <w:t>hidrografia</w:t>
            </w:r>
            <w:proofErr w:type="gramEnd"/>
          </w:p>
          <w:p w:rsidR="005A71B5" w:rsidRPr="005A71B5" w:rsidRDefault="005A71B5" w:rsidP="005A71B5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5A71B5">
              <w:rPr>
                <w:rFonts w:ascii="Arial" w:hAnsi="Arial" w:cs="Arial"/>
                <w:sz w:val="16"/>
                <w:szCs w:val="16"/>
              </w:rPr>
              <w:t>Clima e vegetação</w:t>
            </w:r>
          </w:p>
          <w:p w:rsidR="005A71B5" w:rsidRPr="005A71B5" w:rsidRDefault="005A71B5" w:rsidP="005A71B5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5A71B5">
              <w:rPr>
                <w:rFonts w:ascii="Arial" w:hAnsi="Arial" w:cs="Arial"/>
                <w:sz w:val="16"/>
                <w:szCs w:val="16"/>
              </w:rPr>
              <w:t>A conquista da América pelos europeus</w:t>
            </w:r>
          </w:p>
          <w:p w:rsidR="005A71B5" w:rsidRPr="005A71B5" w:rsidRDefault="005A71B5" w:rsidP="005A71B5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5A71B5">
              <w:rPr>
                <w:rFonts w:ascii="Arial" w:hAnsi="Arial" w:cs="Arial"/>
                <w:sz w:val="16"/>
                <w:szCs w:val="16"/>
              </w:rPr>
              <w:t>Regionalização da América</w:t>
            </w:r>
          </w:p>
          <w:p w:rsidR="005A71B5" w:rsidRPr="005A71B5" w:rsidRDefault="005A71B5" w:rsidP="005A71B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5A71B5" w:rsidRPr="005A71B5" w:rsidRDefault="005A71B5" w:rsidP="005A71B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A71B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GLOBAL</w:t>
            </w:r>
          </w:p>
          <w:p w:rsidR="005A71B5" w:rsidRPr="005A71B5" w:rsidRDefault="005A71B5" w:rsidP="005A71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71B5">
              <w:rPr>
                <w:rFonts w:ascii="Arial" w:hAnsi="Arial" w:cs="Arial"/>
                <w:b/>
                <w:sz w:val="16"/>
                <w:szCs w:val="16"/>
              </w:rPr>
              <w:t>- América: países desenvolvidos</w:t>
            </w:r>
          </w:p>
          <w:p w:rsidR="005A71B5" w:rsidRPr="005A71B5" w:rsidRDefault="005A71B5" w:rsidP="005A71B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5A71B5">
              <w:rPr>
                <w:rFonts w:ascii="Arial" w:hAnsi="Arial" w:cs="Arial"/>
                <w:sz w:val="16"/>
                <w:szCs w:val="16"/>
              </w:rPr>
              <w:t>Estados Unidos: formação e expansionismo</w:t>
            </w:r>
          </w:p>
          <w:p w:rsidR="005A71B5" w:rsidRPr="005A71B5" w:rsidRDefault="005A71B5" w:rsidP="005A71B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5A71B5">
              <w:rPr>
                <w:rFonts w:ascii="Arial" w:hAnsi="Arial" w:cs="Arial"/>
                <w:sz w:val="16"/>
                <w:szCs w:val="16"/>
              </w:rPr>
              <w:t>EUA: potência econômica</w:t>
            </w:r>
          </w:p>
          <w:p w:rsidR="005A71B5" w:rsidRPr="005A71B5" w:rsidRDefault="005A71B5" w:rsidP="005A71B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5A71B5">
              <w:rPr>
                <w:rFonts w:ascii="Arial" w:hAnsi="Arial" w:cs="Arial"/>
                <w:sz w:val="16"/>
                <w:szCs w:val="16"/>
              </w:rPr>
              <w:t>EUA: população e megalópoles</w:t>
            </w:r>
          </w:p>
          <w:p w:rsidR="005A71B5" w:rsidRPr="005A71B5" w:rsidRDefault="005A71B5" w:rsidP="005A71B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5A71B5">
              <w:rPr>
                <w:rFonts w:ascii="Arial" w:hAnsi="Arial" w:cs="Arial"/>
                <w:sz w:val="16"/>
                <w:szCs w:val="16"/>
              </w:rPr>
              <w:t>Canadá: economia integrada à NAFTA</w:t>
            </w:r>
          </w:p>
          <w:p w:rsidR="006B2918" w:rsidRPr="005A71B5" w:rsidRDefault="006B2918" w:rsidP="005A71B5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9619D7" w:rsidRPr="00155C17" w:rsidTr="000555F5">
        <w:trPr>
          <w:trHeight w:val="2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8" w:type="dxa"/>
            <w:vMerge/>
            <w:shd w:val="clear" w:color="auto" w:fill="EEECE1" w:themeFill="background2"/>
          </w:tcPr>
          <w:p w:rsidR="009619D7" w:rsidRPr="00520C71" w:rsidRDefault="009619D7" w:rsidP="00A769A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023" w:type="dxa"/>
            <w:vMerge/>
            <w:shd w:val="clear" w:color="auto" w:fill="EEECE1" w:themeFill="background2"/>
          </w:tcPr>
          <w:p w:rsidR="009619D7" w:rsidRPr="00520C71" w:rsidRDefault="009619D7" w:rsidP="00A7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5"/>
                <w:szCs w:val="15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  <w:vMerge/>
            <w:shd w:val="clear" w:color="auto" w:fill="EEECE1" w:themeFill="background2"/>
          </w:tcPr>
          <w:p w:rsidR="009619D7" w:rsidRPr="00520C71" w:rsidRDefault="009619D7" w:rsidP="002C2504">
            <w:pPr>
              <w:tabs>
                <w:tab w:val="left" w:pos="1740"/>
              </w:tabs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252" w:type="dxa"/>
            <w:vMerge w:val="restart"/>
            <w:shd w:val="clear" w:color="auto" w:fill="EEECE1" w:themeFill="background2"/>
          </w:tcPr>
          <w:p w:rsidR="009619D7" w:rsidRPr="00520C71" w:rsidRDefault="00E62D94" w:rsidP="00A769AF">
            <w:pPr>
              <w:pStyle w:val="PargrafodaLista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  <w:r w:rsidRPr="00520C71">
              <w:rPr>
                <w:rFonts w:ascii="Arial" w:hAnsi="Arial" w:cs="Arial"/>
                <w:b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DF832A9" wp14:editId="75BC5129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2540</wp:posOffset>
                      </wp:positionV>
                      <wp:extent cx="1828800" cy="287020"/>
                      <wp:effectExtent l="0" t="0" r="19050" b="1778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C4F" w:rsidRPr="0041635E" w:rsidRDefault="00482C4F" w:rsidP="000555F5">
                                  <w:pPr>
                                    <w:shd w:val="clear" w:color="auto" w:fill="DBE5F1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CIENCIAS: BIOLOGIA/ FÍSICA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6" o:spid="_x0000_s1037" type="#_x0000_t202" style="position:absolute;left:0;text-align:left;margin-left:205.6pt;margin-top:.2pt;width:2in;height:22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" fillcolor="#c6d9f1 [671]" strokecolor="#f79646 [3209]" strokeweight="2pt">
                      <v:textbox>
                        <w:txbxContent>
                          <w:p w:rsidR="00482C4F" w:rsidRPr="0041635E" w:rsidRDefault="00482C4F" w:rsidP="000555F5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CIENCIAS: BIOLOGIA/ FÍSICA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71B5" w:rsidRPr="00520C71">
              <w:rPr>
                <w:rFonts w:ascii="Arial" w:hAnsi="Arial" w:cs="Arial"/>
                <w:b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1B9E2CF" wp14:editId="133EF6B8">
                      <wp:simplePos x="0" y="0"/>
                      <wp:positionH relativeFrom="column">
                        <wp:posOffset>-3969813</wp:posOffset>
                      </wp:positionH>
                      <wp:positionV relativeFrom="paragraph">
                        <wp:posOffset>-5050</wp:posOffset>
                      </wp:positionV>
                      <wp:extent cx="1924050" cy="297652"/>
                      <wp:effectExtent l="0" t="0" r="19050" b="26670"/>
                      <wp:wrapNone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976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64D4" w:rsidRPr="005A71B5" w:rsidRDefault="00AF64D4" w:rsidP="000555F5">
                                  <w:pPr>
                                    <w:shd w:val="clear" w:color="auto" w:fill="DBE5F1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7"/>
                                      <w:szCs w:val="17"/>
                                    </w:rPr>
                                  </w:pPr>
                                  <w:r w:rsidRPr="005A71B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7"/>
                                      <w:szCs w:val="17"/>
                                    </w:rPr>
                                    <w:t>INGLÊS</w:t>
                                  </w:r>
                                </w:p>
                                <w:p w:rsidR="00482C4F" w:rsidRPr="0041635E" w:rsidRDefault="00482C4F" w:rsidP="000555F5">
                                  <w:pPr>
                                    <w:shd w:val="clear" w:color="auto" w:fill="DBE5F1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4" o:spid="_x0000_s1038" type="#_x0000_t202" style="position:absolute;left:0;text-align:left;margin-left:-312.6pt;margin-top:-.4pt;width:151.5pt;height:23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" fillcolor="#c6d9f1 [671]" strokecolor="#f79646 [3209]" strokeweight="2pt">
                      <v:textbox>
                        <w:txbxContent>
                          <w:p w:rsidR="00AF64D4" w:rsidRPr="005A71B5" w:rsidRDefault="00AF64D4" w:rsidP="000555F5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5A71B5">
                              <w:rPr>
                                <w:rFonts w:ascii="Arial" w:hAnsi="Arial" w:cs="Arial"/>
                                <w:b/>
                                <w:color w:val="002060"/>
                                <w:sz w:val="17"/>
                                <w:szCs w:val="17"/>
                              </w:rPr>
                              <w:t>INGLÊS</w:t>
                            </w:r>
                          </w:p>
                          <w:p w:rsidR="00482C4F" w:rsidRPr="0041635E" w:rsidRDefault="00482C4F" w:rsidP="000555F5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5F5" w:rsidRPr="000E2FE2">
              <w:rPr>
                <w:rFonts w:ascii="Arial" w:hAnsi="Arial" w:cs="Arial"/>
                <w:b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18BAA50" wp14:editId="1611A51E">
                      <wp:simplePos x="0" y="0"/>
                      <wp:positionH relativeFrom="column">
                        <wp:posOffset>-2045335</wp:posOffset>
                      </wp:positionH>
                      <wp:positionV relativeFrom="paragraph">
                        <wp:posOffset>-3175</wp:posOffset>
                      </wp:positionV>
                      <wp:extent cx="1966595" cy="287020"/>
                      <wp:effectExtent l="0" t="0" r="14605" b="1778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6595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C4F" w:rsidRPr="0041635E" w:rsidRDefault="00482C4F" w:rsidP="000555F5">
                                  <w:pPr>
                                    <w:shd w:val="clear" w:color="auto" w:fill="DBE5F1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GEOMETRIA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9" o:spid="_x0000_s1039" type="#_x0000_t202" style="position:absolute;left:0;text-align:left;margin-left:-161.05pt;margin-top:-.25pt;width:154.85pt;height:2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" fillcolor="#c6d9f1 [671]" strokecolor="#f79646 [3209]" strokeweight="2pt">
                      <v:textbox>
                        <w:txbxContent>
                          <w:p w:rsidR="00482C4F" w:rsidRPr="0041635E" w:rsidRDefault="00482C4F" w:rsidP="000555F5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GEOMETRIA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5F5" w:rsidRPr="00520C71">
              <w:rPr>
                <w:rFonts w:ascii="Arial" w:hAnsi="Arial" w:cs="Arial"/>
                <w:b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2B2B8DC" wp14:editId="2D6AA8C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3175</wp:posOffset>
                      </wp:positionV>
                      <wp:extent cx="2689225" cy="287020"/>
                      <wp:effectExtent l="0" t="0" r="15875" b="17780"/>
                      <wp:wrapNone/>
                      <wp:docPr id="22" name="Caixa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9225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C4F" w:rsidRPr="0041635E" w:rsidRDefault="00482C4F" w:rsidP="000555F5">
                                  <w:pPr>
                                    <w:shd w:val="clear" w:color="auto" w:fill="DBE5F1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 xml:space="preserve">ESPANHOL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2" o:spid="_x0000_s1040" type="#_x0000_t202" style="position:absolute;left:0;text-align:left;margin-left:-6.2pt;margin-top:.25pt;width:211.75pt;height:22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" fillcolor="#c6d9f1 [671]" strokecolor="#f79646 [3209]" strokeweight="2pt">
                      <v:textbox>
                        <w:txbxContent>
                          <w:p w:rsidR="00482C4F" w:rsidRPr="0041635E" w:rsidRDefault="00482C4F" w:rsidP="000555F5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 xml:space="preserve">ESPANHOL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66A0" w:rsidRDefault="006966A0" w:rsidP="00A769AF">
            <w:pPr>
              <w:pStyle w:val="PargrafodaLista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</w:p>
          <w:p w:rsidR="000E2FE2" w:rsidRDefault="000E2FE2" w:rsidP="00A769AF">
            <w:pPr>
              <w:pStyle w:val="PargrafodaLista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</w:p>
          <w:p w:rsidR="009619D7" w:rsidRPr="00520C71" w:rsidRDefault="009619D7" w:rsidP="00A769AF">
            <w:pPr>
              <w:pStyle w:val="PargrafodaLista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  <w:t>PARCIAL</w:t>
            </w:r>
          </w:p>
          <w:p w:rsidR="004159E1" w:rsidRPr="000E2FE2" w:rsidRDefault="009619D7" w:rsidP="009F2F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9F2F10" w:rsidRPr="000E2FE2">
              <w:rPr>
                <w:rFonts w:ascii="Arial" w:hAnsi="Arial" w:cs="Arial"/>
                <w:b/>
                <w:sz w:val="15"/>
                <w:szCs w:val="15"/>
              </w:rPr>
              <w:t xml:space="preserve">Futuro </w:t>
            </w:r>
            <w:proofErr w:type="spellStart"/>
            <w:r w:rsidR="009F2F10" w:rsidRPr="000E2FE2">
              <w:rPr>
                <w:rFonts w:ascii="Arial" w:hAnsi="Arial" w:cs="Arial"/>
                <w:b/>
                <w:sz w:val="15"/>
                <w:szCs w:val="15"/>
              </w:rPr>
              <w:t>simple</w:t>
            </w:r>
            <w:proofErr w:type="spellEnd"/>
          </w:p>
          <w:p w:rsidR="009F2F10" w:rsidRPr="000E2FE2" w:rsidRDefault="009F2F10" w:rsidP="009F2F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Condicional </w:t>
            </w:r>
          </w:p>
          <w:p w:rsidR="009F2F10" w:rsidRPr="000E2FE2" w:rsidRDefault="009F2F10" w:rsidP="009F2F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O artigo neutro </w:t>
            </w:r>
          </w:p>
          <w:p w:rsidR="009F2F10" w:rsidRPr="000E2FE2" w:rsidRDefault="009F2F10" w:rsidP="009F2F10">
            <w:pPr>
              <w:pStyle w:val="PargrafodaLista"/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Verbos regulares e irregulares </w:t>
            </w:r>
          </w:p>
          <w:p w:rsidR="009F2F10" w:rsidRPr="000E2FE2" w:rsidRDefault="009F2F10" w:rsidP="009F2F10">
            <w:pPr>
              <w:pStyle w:val="PargrafodaLista"/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Verbos simples e composto </w:t>
            </w:r>
          </w:p>
          <w:p w:rsidR="009F2F10" w:rsidRPr="000E2FE2" w:rsidRDefault="009F2F10" w:rsidP="009F2F10">
            <w:pPr>
              <w:pStyle w:val="PargrafodaLista"/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>Uso do “</w:t>
            </w:r>
            <w:proofErr w:type="spellStart"/>
            <w:r w:rsidRPr="000E2FE2">
              <w:rPr>
                <w:rFonts w:ascii="Arial" w:hAnsi="Arial" w:cs="Arial"/>
                <w:sz w:val="15"/>
                <w:szCs w:val="15"/>
              </w:rPr>
              <w:t>lo</w:t>
            </w:r>
            <w:proofErr w:type="spellEnd"/>
            <w:r w:rsidRPr="000E2FE2">
              <w:rPr>
                <w:rFonts w:ascii="Arial" w:hAnsi="Arial" w:cs="Arial"/>
                <w:sz w:val="15"/>
                <w:szCs w:val="15"/>
              </w:rPr>
              <w:t>”</w:t>
            </w:r>
          </w:p>
          <w:p w:rsidR="004159E1" w:rsidRPr="000E2FE2" w:rsidRDefault="009619D7" w:rsidP="004159E1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A3760D" w:rsidRPr="000E2FE2" w:rsidRDefault="004159E1" w:rsidP="009F2F10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9F2F10" w:rsidRPr="000E2FE2">
              <w:rPr>
                <w:rFonts w:ascii="Arial" w:hAnsi="Arial" w:cs="Arial"/>
                <w:b/>
                <w:sz w:val="15"/>
                <w:szCs w:val="15"/>
              </w:rPr>
              <w:t xml:space="preserve">Futuro </w:t>
            </w:r>
            <w:proofErr w:type="spellStart"/>
            <w:r w:rsidR="009F2F10" w:rsidRPr="000E2FE2">
              <w:rPr>
                <w:rFonts w:ascii="Arial" w:hAnsi="Arial" w:cs="Arial"/>
                <w:b/>
                <w:sz w:val="15"/>
                <w:szCs w:val="15"/>
              </w:rPr>
              <w:t>simple</w:t>
            </w:r>
            <w:proofErr w:type="spellEnd"/>
          </w:p>
          <w:p w:rsidR="009F2F10" w:rsidRPr="000E2FE2" w:rsidRDefault="009F2F10" w:rsidP="009F2F10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>- Condicional</w:t>
            </w:r>
          </w:p>
          <w:p w:rsidR="009F2F10" w:rsidRPr="000E2FE2" w:rsidRDefault="009F2F10" w:rsidP="009F2F10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>- O artigo neutro</w:t>
            </w:r>
          </w:p>
          <w:p w:rsidR="009F2F10" w:rsidRDefault="009F2F10" w:rsidP="009F2F10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>- Verbos regulares no presente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do subjuntivo</w:t>
            </w:r>
          </w:p>
          <w:p w:rsidR="009F2F10" w:rsidRDefault="009F2F10" w:rsidP="009F2F10">
            <w:pPr>
              <w:pStyle w:val="PargrafodaLista"/>
              <w:numPr>
                <w:ilvl w:val="0"/>
                <w:numId w:val="3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Verbos regulares e irregulares </w:t>
            </w:r>
          </w:p>
          <w:p w:rsidR="009F2F10" w:rsidRDefault="009F2F10" w:rsidP="009F2F10">
            <w:pPr>
              <w:pStyle w:val="PargrafodaLista"/>
              <w:numPr>
                <w:ilvl w:val="0"/>
                <w:numId w:val="3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Verbos simples e composto </w:t>
            </w:r>
          </w:p>
          <w:p w:rsidR="009F2F10" w:rsidRDefault="009F2F10" w:rsidP="009F2F10">
            <w:pPr>
              <w:pStyle w:val="PargrafodaLista"/>
              <w:numPr>
                <w:ilvl w:val="0"/>
                <w:numId w:val="3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Uso do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“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’ </w:t>
            </w:r>
          </w:p>
          <w:p w:rsidR="009F2F10" w:rsidRDefault="009F2F10" w:rsidP="009F2F10">
            <w:pPr>
              <w:pStyle w:val="PargrafodaLista"/>
              <w:numPr>
                <w:ilvl w:val="0"/>
                <w:numId w:val="3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Verbos regulares no presente do subjuntivo </w:t>
            </w:r>
          </w:p>
          <w:p w:rsidR="009F2F10" w:rsidRPr="000E2FE2" w:rsidRDefault="000E2FE2" w:rsidP="000E2FE2">
            <w:pPr>
              <w:pStyle w:val="Pargrafoda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520C71">
              <w:rPr>
                <w:rFonts w:ascii="Arial" w:hAnsi="Arial" w:cs="Arial"/>
                <w:noProof/>
                <w:color w:val="002060"/>
                <w:sz w:val="15"/>
                <w:szCs w:val="15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B23618" wp14:editId="6FD1FBE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-5376</wp:posOffset>
                      </wp:positionV>
                      <wp:extent cx="2689860" cy="222250"/>
                      <wp:effectExtent l="0" t="0" r="15240" b="2540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986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C4F" w:rsidRPr="00482C4F" w:rsidRDefault="00482C4F" w:rsidP="000555F5">
                                  <w:pPr>
                                    <w:shd w:val="clear" w:color="auto" w:fill="DBE5F1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 w:rsidRPr="00482C4F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ENSINO RELIGIOSO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7" o:spid="_x0000_s1041" type="#_x0000_t202" style="position:absolute;left:0;text-align:left;margin-left:-5.45pt;margin-top:-.4pt;width:211.8pt;height:1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" fillcolor="#c6d9f1 [671]" strokecolor="#f79646 [3209]" strokeweight="2pt">
                      <v:textbox>
                        <w:txbxContent>
                          <w:p w:rsidR="00482C4F" w:rsidRPr="00482C4F" w:rsidRDefault="00482C4F" w:rsidP="000555F5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482C4F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ENSINO RELIGIOSO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19D7" w:rsidRPr="000E2FE2" w:rsidRDefault="009619D7" w:rsidP="00A769AF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B924E6" w:rsidRPr="000E2FE2" w:rsidRDefault="009619D7" w:rsidP="00133B82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133B82" w:rsidRPr="000E2FE2">
              <w:rPr>
                <w:rFonts w:ascii="Arial" w:hAnsi="Arial" w:cs="Arial"/>
                <w:b/>
                <w:sz w:val="15"/>
                <w:szCs w:val="15"/>
              </w:rPr>
              <w:t>Diálogo entre fé e ciência</w:t>
            </w:r>
          </w:p>
          <w:p w:rsidR="00133B82" w:rsidRPr="000E2FE2" w:rsidRDefault="00133B82" w:rsidP="00E467F1">
            <w:pPr>
              <w:pStyle w:val="PargrafodaLista1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Mito da criação nas religiões monoteístas </w:t>
            </w:r>
          </w:p>
          <w:p w:rsidR="004159E1" w:rsidRPr="000E2FE2" w:rsidRDefault="000555F5" w:rsidP="004159E1">
            <w:pPr>
              <w:pStyle w:val="PargrafodaLista1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520C71">
              <w:rPr>
                <w:rFonts w:ascii="Arial" w:hAnsi="Arial" w:cs="Arial"/>
                <w:noProof/>
                <w:sz w:val="15"/>
                <w:szCs w:val="15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5B8B350" wp14:editId="79C3F67A">
                      <wp:simplePos x="0" y="0"/>
                      <wp:positionH relativeFrom="column">
                        <wp:posOffset>-3969385</wp:posOffset>
                      </wp:positionH>
                      <wp:positionV relativeFrom="paragraph">
                        <wp:posOffset>66040</wp:posOffset>
                      </wp:positionV>
                      <wp:extent cx="1924050" cy="287020"/>
                      <wp:effectExtent l="0" t="0" r="19050" b="17780"/>
                      <wp:wrapNone/>
                      <wp:docPr id="26" name="Caixa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5F5" w:rsidRPr="0041635E" w:rsidRDefault="000555F5" w:rsidP="000555F5">
                                  <w:pPr>
                                    <w:shd w:val="clear" w:color="auto" w:fill="DBE5F1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 xml:space="preserve">MATEMÁTICA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6" o:spid="_x0000_s1042" type="#_x0000_t202" style="position:absolute;left:0;text-align:left;margin-left:-312.55pt;margin-top:5.2pt;width:151.5pt;height:2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" fillcolor="#c6d9f1 [671]" strokecolor="#f79646 [3209]" strokeweight="2pt">
                      <v:textbox>
                        <w:txbxContent>
                          <w:p w:rsidR="000555F5" w:rsidRPr="0041635E" w:rsidRDefault="000555F5" w:rsidP="000555F5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 xml:space="preserve">MATEMÁTICA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19D7" w:rsidRPr="000E2FE2" w:rsidRDefault="009619D7" w:rsidP="00A769AF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6A1E5F" w:rsidRPr="000E2FE2" w:rsidRDefault="009619D7" w:rsidP="00133B82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133B82" w:rsidRPr="000E2FE2">
              <w:rPr>
                <w:rFonts w:ascii="Arial" w:hAnsi="Arial" w:cs="Arial"/>
                <w:b/>
                <w:sz w:val="15"/>
                <w:szCs w:val="15"/>
              </w:rPr>
              <w:t xml:space="preserve">A compreensão antropológica das diferentes tradições religiosas </w:t>
            </w:r>
          </w:p>
          <w:p w:rsidR="00133B82" w:rsidRPr="000E2FE2" w:rsidRDefault="00133B82" w:rsidP="00133B82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Ética e moral nas diversas religiões </w:t>
            </w:r>
          </w:p>
          <w:p w:rsidR="00133B82" w:rsidRPr="000E2FE2" w:rsidRDefault="00133B82" w:rsidP="00E467F1">
            <w:pPr>
              <w:pStyle w:val="PargrafodaLista1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>Mitologia como possibilidade de leitura do mundo</w:t>
            </w:r>
          </w:p>
          <w:p w:rsidR="00133B82" w:rsidRPr="000E2FE2" w:rsidRDefault="00133B82" w:rsidP="00E467F1">
            <w:pPr>
              <w:pStyle w:val="PargrafodaLista1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Criacionismo versus Evolucionismo </w:t>
            </w:r>
          </w:p>
          <w:p w:rsidR="00133B82" w:rsidRPr="000E2FE2" w:rsidRDefault="00133B82" w:rsidP="00E467F1">
            <w:pPr>
              <w:pStyle w:val="PargrafodaLista1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Relação homem e natureza a partir das tradições estudadas </w:t>
            </w:r>
          </w:p>
          <w:p w:rsidR="00133B82" w:rsidRPr="004159E1" w:rsidRDefault="00133B82" w:rsidP="00E467F1">
            <w:pPr>
              <w:pStyle w:val="PargrafodaLista1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>Sexualidade</w:t>
            </w:r>
            <w:r>
              <w:rPr>
                <w:rFonts w:ascii="Arial" w:hAnsi="Arial" w:cs="Arial"/>
                <w:sz w:val="15"/>
                <w:szCs w:val="15"/>
              </w:rPr>
              <w:t xml:space="preserve"> e religiosidade </w:t>
            </w:r>
          </w:p>
          <w:p w:rsidR="006966A0" w:rsidRDefault="000E2FE2" w:rsidP="00D046F7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eastAsia="pt-BR"/>
              </w:rPr>
            </w:pPr>
            <w:r w:rsidRPr="00520C71">
              <w:rPr>
                <w:rFonts w:ascii="Arial" w:hAnsi="Arial" w:cs="Arial"/>
                <w:noProof/>
                <w:sz w:val="15"/>
                <w:szCs w:val="15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DD38E2B" wp14:editId="6801FE88">
                      <wp:simplePos x="0" y="0"/>
                      <wp:positionH relativeFrom="column">
                        <wp:posOffset>-57032</wp:posOffset>
                      </wp:positionH>
                      <wp:positionV relativeFrom="paragraph">
                        <wp:posOffset>4268</wp:posOffset>
                      </wp:positionV>
                      <wp:extent cx="2679065" cy="276446"/>
                      <wp:effectExtent l="0" t="0" r="26035" b="28575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065" cy="2764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C4F" w:rsidRPr="0041635E" w:rsidRDefault="00482C4F" w:rsidP="000555F5">
                                  <w:pPr>
                                    <w:shd w:val="clear" w:color="auto" w:fill="DBE5F1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 xml:space="preserve">HISTÓRIA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3" o:spid="_x0000_s1043" type="#_x0000_t202" style="position:absolute;margin-left:-4.5pt;margin-top:.35pt;width:210.9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" fillcolor="#c6d9f1 [671]" strokecolor="#f79646 [3209]" strokeweight="2pt">
                      <v:textbox>
                        <w:txbxContent>
                          <w:p w:rsidR="00482C4F" w:rsidRPr="0041635E" w:rsidRDefault="00482C4F" w:rsidP="000555F5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 xml:space="preserve">HISTÓRIA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3B82" w:rsidRDefault="00133B82" w:rsidP="00D046F7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eastAsia="pt-BR"/>
              </w:rPr>
            </w:pPr>
          </w:p>
          <w:p w:rsidR="000555F5" w:rsidRDefault="000555F5" w:rsidP="00D046F7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D046F7" w:rsidRPr="00520C71" w:rsidRDefault="00D046F7" w:rsidP="00D046F7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4F52B8" w:rsidRPr="000E2FE2" w:rsidRDefault="00B91B6A" w:rsidP="009A4C32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9A4C32" w:rsidRPr="000E2FE2">
              <w:rPr>
                <w:rFonts w:ascii="Arial" w:hAnsi="Arial" w:cs="Arial"/>
                <w:b/>
                <w:sz w:val="15"/>
                <w:szCs w:val="15"/>
              </w:rPr>
              <w:t xml:space="preserve">Revolução Francesa </w:t>
            </w:r>
          </w:p>
          <w:p w:rsidR="009A4C32" w:rsidRPr="000E2FE2" w:rsidRDefault="009A4C32" w:rsidP="009A4C32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>- Era Napoleônica</w:t>
            </w:r>
          </w:p>
          <w:p w:rsidR="009A4C32" w:rsidRPr="000E2FE2" w:rsidRDefault="00DF3BB0" w:rsidP="009A4C32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9A4C32" w:rsidRPr="000E2FE2">
              <w:rPr>
                <w:rFonts w:ascii="Arial" w:hAnsi="Arial" w:cs="Arial"/>
                <w:b/>
                <w:sz w:val="15"/>
                <w:szCs w:val="15"/>
              </w:rPr>
              <w:t xml:space="preserve">Processo de Independência do Brasil </w:t>
            </w:r>
          </w:p>
          <w:p w:rsidR="009A4C32" w:rsidRPr="000E2FE2" w:rsidRDefault="00DF3BB0" w:rsidP="00DF3BB0">
            <w:pPr>
              <w:pStyle w:val="PargrafodaLista1"/>
              <w:numPr>
                <w:ilvl w:val="0"/>
                <w:numId w:val="27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>Transformações sociais</w:t>
            </w:r>
          </w:p>
          <w:p w:rsidR="00DF3BB0" w:rsidRPr="000E2FE2" w:rsidRDefault="00DF3BB0" w:rsidP="00DF3BB0">
            <w:pPr>
              <w:pStyle w:val="PargrafodaLista1"/>
              <w:numPr>
                <w:ilvl w:val="0"/>
                <w:numId w:val="27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>O poder do povo</w:t>
            </w:r>
          </w:p>
          <w:p w:rsidR="00DF3BB0" w:rsidRPr="000E2FE2" w:rsidRDefault="00DF3BB0" w:rsidP="00DF3BB0">
            <w:pPr>
              <w:pStyle w:val="PargrafodaLista1"/>
              <w:numPr>
                <w:ilvl w:val="0"/>
                <w:numId w:val="27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Ascenção da classe burguesa </w:t>
            </w:r>
          </w:p>
          <w:p w:rsidR="00DF3BB0" w:rsidRPr="000E2FE2" w:rsidRDefault="00DF3BB0" w:rsidP="00DF3BB0">
            <w:pPr>
              <w:pStyle w:val="PargrafodaLista1"/>
              <w:numPr>
                <w:ilvl w:val="0"/>
                <w:numId w:val="27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Políticas externas e internas de Bonaparte </w:t>
            </w:r>
          </w:p>
          <w:p w:rsidR="00DF3BB0" w:rsidRPr="000E2FE2" w:rsidRDefault="00DF3BB0" w:rsidP="00DF3BB0">
            <w:pPr>
              <w:pStyle w:val="PargrafodaLista1"/>
              <w:numPr>
                <w:ilvl w:val="0"/>
                <w:numId w:val="27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O Brasil no processo de emancipação </w:t>
            </w:r>
          </w:p>
          <w:p w:rsidR="00DF3BB0" w:rsidRPr="000E2FE2" w:rsidRDefault="00DF3BB0" w:rsidP="00DF3BB0">
            <w:pPr>
              <w:pStyle w:val="PargrafodaLista1"/>
              <w:numPr>
                <w:ilvl w:val="0"/>
                <w:numId w:val="27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O papel de D. Pedro I na ruptura colonial </w:t>
            </w:r>
          </w:p>
          <w:p w:rsidR="009619D7" w:rsidRPr="000E2FE2" w:rsidRDefault="009619D7" w:rsidP="0041635E">
            <w:pPr>
              <w:pStyle w:val="PargrafodaLista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B61393" w:rsidRPr="000E2FE2" w:rsidRDefault="00C203CA" w:rsidP="00DF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DF3BB0" w:rsidRPr="000E2FE2">
              <w:rPr>
                <w:rFonts w:ascii="Arial" w:hAnsi="Arial" w:cs="Arial"/>
                <w:b/>
                <w:sz w:val="15"/>
                <w:szCs w:val="15"/>
              </w:rPr>
              <w:t>Primeiro Reinado</w:t>
            </w:r>
          </w:p>
          <w:p w:rsidR="00DF3BB0" w:rsidRPr="000E2FE2" w:rsidRDefault="00DF3BB0" w:rsidP="00DF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Revoluções do século XIX </w:t>
            </w:r>
          </w:p>
          <w:p w:rsidR="00DF3BB0" w:rsidRPr="000E2FE2" w:rsidRDefault="00DF3BB0" w:rsidP="00DF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Atualidades </w:t>
            </w:r>
          </w:p>
          <w:p w:rsidR="00DF3BB0" w:rsidRPr="000E2FE2" w:rsidRDefault="00DF3BB0" w:rsidP="00DF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Discriminação racial </w:t>
            </w:r>
          </w:p>
          <w:p w:rsidR="00DF3BB0" w:rsidRPr="000E2FE2" w:rsidRDefault="00DF3BB0" w:rsidP="00DF3BB0">
            <w:pPr>
              <w:pStyle w:val="Pargrafoda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Movimentos emancipacionistas </w:t>
            </w:r>
          </w:p>
          <w:p w:rsidR="00DF3BB0" w:rsidRPr="000E2FE2" w:rsidRDefault="00DF3BB0" w:rsidP="00DF3BB0">
            <w:pPr>
              <w:pStyle w:val="Pargrafoda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Ideais iluministas </w:t>
            </w:r>
          </w:p>
          <w:p w:rsidR="00DF3BB0" w:rsidRPr="00115F29" w:rsidRDefault="00DF3BB0" w:rsidP="00DF3BB0">
            <w:pPr>
              <w:pStyle w:val="Pargrafoda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15F29">
              <w:rPr>
                <w:rFonts w:ascii="Arial" w:hAnsi="Arial" w:cs="Arial"/>
                <w:sz w:val="15"/>
                <w:szCs w:val="15"/>
              </w:rPr>
              <w:t xml:space="preserve">D. João VI e a Revolução do Porto </w:t>
            </w:r>
          </w:p>
          <w:p w:rsidR="00DF3BB0" w:rsidRPr="00115F29" w:rsidRDefault="00DF3BB0" w:rsidP="00DF3BB0">
            <w:pPr>
              <w:pStyle w:val="Pargrafoda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15F29">
              <w:rPr>
                <w:rFonts w:ascii="Arial" w:hAnsi="Arial" w:cs="Arial"/>
                <w:sz w:val="15"/>
                <w:szCs w:val="15"/>
              </w:rPr>
              <w:t>Política de D. Pedro I</w:t>
            </w:r>
          </w:p>
          <w:p w:rsidR="00DF3BB0" w:rsidRPr="00115F29" w:rsidRDefault="00DF3BB0" w:rsidP="00DF3BB0">
            <w:pPr>
              <w:pStyle w:val="Pargrafoda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15F29">
              <w:rPr>
                <w:rFonts w:ascii="Arial" w:hAnsi="Arial" w:cs="Arial"/>
                <w:sz w:val="15"/>
                <w:szCs w:val="15"/>
              </w:rPr>
              <w:t>Primeira Constituição de 1824</w:t>
            </w:r>
          </w:p>
          <w:p w:rsidR="00DF3BB0" w:rsidRPr="00115F29" w:rsidRDefault="00DF3BB0" w:rsidP="00DF3BB0">
            <w:pPr>
              <w:pStyle w:val="Pargrafoda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15F29">
              <w:rPr>
                <w:rFonts w:ascii="Arial" w:hAnsi="Arial" w:cs="Arial"/>
                <w:sz w:val="15"/>
                <w:szCs w:val="15"/>
              </w:rPr>
              <w:t xml:space="preserve">Poder Moderador </w:t>
            </w:r>
          </w:p>
          <w:p w:rsidR="00DF3BB0" w:rsidRPr="00115F29" w:rsidRDefault="00DF3BB0" w:rsidP="00DF3BB0">
            <w:pPr>
              <w:pStyle w:val="Pargrafoda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15F29">
              <w:rPr>
                <w:rFonts w:ascii="Arial" w:hAnsi="Arial" w:cs="Arial"/>
                <w:sz w:val="15"/>
                <w:szCs w:val="15"/>
              </w:rPr>
              <w:t>Teóricos e teorias do século XIX</w:t>
            </w:r>
          </w:p>
          <w:p w:rsidR="00DF3BB0" w:rsidRPr="00DF3BB0" w:rsidRDefault="00DF3BB0" w:rsidP="00DF3BB0">
            <w:pPr>
              <w:pStyle w:val="Pargrafoda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15F29">
              <w:rPr>
                <w:rFonts w:ascii="Arial" w:hAnsi="Arial" w:cs="Arial"/>
                <w:sz w:val="15"/>
                <w:szCs w:val="15"/>
              </w:rPr>
              <w:t>O marxismo como segurança do proletariado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Merge/>
            <w:shd w:val="clear" w:color="auto" w:fill="EEECE1" w:themeFill="background2"/>
          </w:tcPr>
          <w:p w:rsidR="009619D7" w:rsidRPr="00520C71" w:rsidRDefault="009619D7" w:rsidP="002C2504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9619D7" w:rsidRPr="00155C17" w:rsidTr="00055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8" w:type="dxa"/>
            <w:vMerge/>
            <w:shd w:val="clear" w:color="auto" w:fill="EEECE1" w:themeFill="background2"/>
          </w:tcPr>
          <w:p w:rsidR="009619D7" w:rsidRPr="00520C71" w:rsidRDefault="009619D7" w:rsidP="00A769A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023" w:type="dxa"/>
            <w:vMerge w:val="restart"/>
            <w:shd w:val="clear" w:color="auto" w:fill="EEECE1" w:themeFill="background2"/>
          </w:tcPr>
          <w:p w:rsidR="0066720E" w:rsidRDefault="0066720E" w:rsidP="00A769AF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0555F5" w:rsidRDefault="000555F5" w:rsidP="00A769AF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0555F5" w:rsidRDefault="000555F5" w:rsidP="00A769AF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619D7" w:rsidRPr="000555F5" w:rsidRDefault="009619D7" w:rsidP="00A769AF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0555F5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B61393" w:rsidRPr="000555F5" w:rsidRDefault="009619D7" w:rsidP="009A4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0555F5">
              <w:rPr>
                <w:rFonts w:ascii="Arial" w:hAnsi="Arial" w:cs="Arial"/>
                <w:b/>
                <w:sz w:val="16"/>
                <w:szCs w:val="15"/>
                <w:lang w:eastAsia="en-US"/>
              </w:rPr>
              <w:t xml:space="preserve">- </w:t>
            </w:r>
            <w:r w:rsidR="009A4C32" w:rsidRPr="000555F5">
              <w:rPr>
                <w:rFonts w:ascii="Arial" w:hAnsi="Arial" w:cs="Arial"/>
                <w:b/>
                <w:sz w:val="16"/>
                <w:szCs w:val="15"/>
                <w:lang w:eastAsia="en-US"/>
              </w:rPr>
              <w:t xml:space="preserve">Estatística e Probabilidade </w:t>
            </w:r>
          </w:p>
          <w:p w:rsidR="009A4C32" w:rsidRPr="000555F5" w:rsidRDefault="009A4C32" w:rsidP="009A4C32">
            <w:pPr>
              <w:pStyle w:val="PargrafodaLista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0555F5">
              <w:rPr>
                <w:rFonts w:ascii="Arial" w:hAnsi="Arial" w:cs="Arial"/>
                <w:sz w:val="16"/>
                <w:szCs w:val="15"/>
              </w:rPr>
              <w:t xml:space="preserve">Estatística </w:t>
            </w:r>
          </w:p>
          <w:p w:rsidR="009A4C32" w:rsidRPr="000555F5" w:rsidRDefault="009A4C32" w:rsidP="009A4C32">
            <w:pPr>
              <w:pStyle w:val="PargrafodaLista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0555F5">
              <w:rPr>
                <w:rFonts w:ascii="Arial" w:hAnsi="Arial" w:cs="Arial"/>
                <w:sz w:val="16"/>
                <w:szCs w:val="15"/>
              </w:rPr>
              <w:t xml:space="preserve">Gráficas de segmentos e de barras </w:t>
            </w:r>
          </w:p>
          <w:p w:rsidR="009A4C32" w:rsidRPr="000555F5" w:rsidRDefault="009A4C32" w:rsidP="009A4C32">
            <w:pPr>
              <w:pStyle w:val="PargrafodaLista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0555F5">
              <w:rPr>
                <w:rFonts w:ascii="Arial" w:hAnsi="Arial" w:cs="Arial"/>
                <w:sz w:val="16"/>
                <w:szCs w:val="15"/>
              </w:rPr>
              <w:t xml:space="preserve">Gráfico de setores </w:t>
            </w:r>
          </w:p>
          <w:p w:rsidR="009A4C32" w:rsidRPr="000555F5" w:rsidRDefault="009A4C32" w:rsidP="009A4C32">
            <w:pPr>
              <w:pStyle w:val="PargrafodaLista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0555F5">
              <w:rPr>
                <w:rFonts w:ascii="Arial" w:hAnsi="Arial" w:cs="Arial"/>
                <w:sz w:val="16"/>
                <w:szCs w:val="15"/>
              </w:rPr>
              <w:t xml:space="preserve">Cartograma e pictograma </w:t>
            </w:r>
          </w:p>
          <w:p w:rsidR="009A4C32" w:rsidRPr="000555F5" w:rsidRDefault="009A4C32" w:rsidP="009A4C32">
            <w:pPr>
              <w:pStyle w:val="PargrafodaLista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0555F5">
              <w:rPr>
                <w:rFonts w:ascii="Arial" w:hAnsi="Arial" w:cs="Arial"/>
                <w:sz w:val="16"/>
                <w:szCs w:val="15"/>
              </w:rPr>
              <w:t xml:space="preserve">Probabilidade </w:t>
            </w:r>
          </w:p>
          <w:p w:rsidR="009619D7" w:rsidRPr="000555F5" w:rsidRDefault="009619D7" w:rsidP="00A7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  <w:u w:val="single"/>
                <w:lang w:eastAsia="en-US"/>
              </w:rPr>
            </w:pPr>
            <w:r w:rsidRPr="000555F5">
              <w:rPr>
                <w:rFonts w:ascii="Arial" w:hAnsi="Arial" w:cs="Arial"/>
                <w:b/>
                <w:sz w:val="16"/>
                <w:szCs w:val="15"/>
                <w:u w:val="single"/>
                <w:lang w:eastAsia="en-US"/>
              </w:rPr>
              <w:t>GLOBAL</w:t>
            </w:r>
          </w:p>
          <w:p w:rsidR="009619D7" w:rsidRPr="000555F5" w:rsidRDefault="009619D7" w:rsidP="009A4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0555F5">
              <w:rPr>
                <w:rFonts w:ascii="Arial" w:hAnsi="Arial" w:cs="Arial"/>
                <w:b/>
                <w:sz w:val="16"/>
                <w:szCs w:val="15"/>
              </w:rPr>
              <w:t>-</w:t>
            </w:r>
            <w:r w:rsidR="00B61393" w:rsidRPr="000555F5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r w:rsidR="009A4C32" w:rsidRPr="000555F5">
              <w:rPr>
                <w:rFonts w:ascii="Arial" w:hAnsi="Arial" w:cs="Arial"/>
                <w:b/>
                <w:sz w:val="16"/>
                <w:szCs w:val="15"/>
              </w:rPr>
              <w:t xml:space="preserve">Produtos notáveis e Fatoração </w:t>
            </w:r>
          </w:p>
          <w:p w:rsidR="009A4C32" w:rsidRPr="000555F5" w:rsidRDefault="009A4C32" w:rsidP="009A4C32">
            <w:pPr>
              <w:pStyle w:val="PargrafodaList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0555F5">
              <w:rPr>
                <w:rFonts w:ascii="Arial" w:hAnsi="Arial" w:cs="Arial"/>
                <w:sz w:val="16"/>
                <w:szCs w:val="15"/>
              </w:rPr>
              <w:t xml:space="preserve">Produtos notáveis </w:t>
            </w:r>
          </w:p>
          <w:p w:rsidR="009A4C32" w:rsidRPr="000555F5" w:rsidRDefault="009A4C32" w:rsidP="009A4C32">
            <w:pPr>
              <w:pStyle w:val="PargrafodaList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555F5">
              <w:rPr>
                <w:rFonts w:ascii="Arial" w:hAnsi="Arial" w:cs="Arial"/>
                <w:sz w:val="16"/>
                <w:szCs w:val="15"/>
              </w:rPr>
              <w:t xml:space="preserve">Fatoração </w:t>
            </w:r>
          </w:p>
          <w:p w:rsidR="000555F5" w:rsidRDefault="000555F5" w:rsidP="000555F5">
            <w:pPr>
              <w:pStyle w:val="Pargrafoda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</w:p>
          <w:p w:rsidR="000555F5" w:rsidRDefault="000555F5" w:rsidP="000555F5">
            <w:pPr>
              <w:pStyle w:val="Pargrafoda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</w:p>
          <w:p w:rsidR="000555F5" w:rsidRDefault="000555F5" w:rsidP="000555F5">
            <w:pPr>
              <w:pStyle w:val="Pargrafoda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</w:p>
          <w:p w:rsidR="000555F5" w:rsidRPr="000555F5" w:rsidRDefault="000555F5" w:rsidP="00055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5"/>
                <w:u w:val="single"/>
                <w:lang w:val="en-US"/>
              </w:rPr>
            </w:pPr>
            <w:r w:rsidRPr="000555F5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PARCIAL</w:t>
            </w:r>
          </w:p>
          <w:p w:rsidR="000555F5" w:rsidRPr="000555F5" w:rsidRDefault="000555F5" w:rsidP="00055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0555F5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Pr="000555F5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Linguagem</w:t>
            </w:r>
            <w:proofErr w:type="spellEnd"/>
            <w:r w:rsidRPr="000555F5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Pr="000555F5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Poética</w:t>
            </w:r>
            <w:proofErr w:type="spellEnd"/>
            <w:r w:rsidRPr="000555F5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</w:p>
          <w:p w:rsidR="000555F5" w:rsidRPr="000555F5" w:rsidRDefault="000555F5" w:rsidP="000555F5">
            <w:pPr>
              <w:pStyle w:val="PargrafodaList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  <w:proofErr w:type="spellStart"/>
            <w:r w:rsidRPr="000555F5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Poema</w:t>
            </w:r>
            <w:proofErr w:type="spellEnd"/>
            <w:r w:rsidRPr="000555F5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</w:t>
            </w:r>
          </w:p>
          <w:p w:rsidR="000555F5" w:rsidRPr="000555F5" w:rsidRDefault="000555F5" w:rsidP="000555F5">
            <w:pPr>
              <w:pStyle w:val="PargrafodaList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  <w:proofErr w:type="spellStart"/>
            <w:r w:rsidRPr="000555F5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Interpretação</w:t>
            </w:r>
            <w:proofErr w:type="spellEnd"/>
            <w:r w:rsidRPr="000555F5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de </w:t>
            </w:r>
            <w:proofErr w:type="spellStart"/>
            <w:r w:rsidRPr="000555F5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poemas</w:t>
            </w:r>
            <w:proofErr w:type="spellEnd"/>
            <w:r w:rsidRPr="000555F5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</w:t>
            </w:r>
          </w:p>
          <w:p w:rsidR="000555F5" w:rsidRPr="000555F5" w:rsidRDefault="000555F5" w:rsidP="000555F5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  <w:r w:rsidRPr="000555F5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GLOBAL</w:t>
            </w:r>
          </w:p>
          <w:p w:rsidR="000555F5" w:rsidRPr="000555F5" w:rsidRDefault="000555F5" w:rsidP="000555F5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0555F5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Pr="000555F5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Pr="000555F5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argumentative </w:t>
            </w:r>
          </w:p>
          <w:p w:rsidR="000555F5" w:rsidRPr="000555F5" w:rsidRDefault="000555F5" w:rsidP="000555F5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0555F5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Artigo</w:t>
            </w:r>
            <w:proofErr w:type="spellEnd"/>
            <w:r w:rsidRPr="000555F5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de </w:t>
            </w:r>
            <w:proofErr w:type="spellStart"/>
            <w:r w:rsidRPr="000555F5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opinião</w:t>
            </w:r>
            <w:proofErr w:type="spellEnd"/>
            <w:r w:rsidRPr="000555F5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  <w:vMerge/>
            <w:shd w:val="clear" w:color="auto" w:fill="EEECE1" w:themeFill="background2"/>
          </w:tcPr>
          <w:p w:rsidR="009619D7" w:rsidRPr="00520C71" w:rsidRDefault="009619D7" w:rsidP="00E467F1">
            <w:pPr>
              <w:pStyle w:val="PargrafodaLista1"/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ind w:hanging="2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EEECE1" w:themeFill="background2"/>
          </w:tcPr>
          <w:p w:rsidR="009619D7" w:rsidRPr="00520C71" w:rsidRDefault="009619D7" w:rsidP="002C2504">
            <w:pPr>
              <w:pStyle w:val="PargrafodaLista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Merge/>
            <w:shd w:val="clear" w:color="auto" w:fill="EEECE1" w:themeFill="background2"/>
          </w:tcPr>
          <w:p w:rsidR="009619D7" w:rsidRPr="00520C71" w:rsidRDefault="009619D7" w:rsidP="002C250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6314E" w:rsidRPr="00155C17" w:rsidTr="000555F5">
        <w:trPr>
          <w:trHeight w:val="4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8" w:type="dxa"/>
            <w:shd w:val="clear" w:color="auto" w:fill="EEECE1" w:themeFill="background2"/>
          </w:tcPr>
          <w:p w:rsidR="00D046F7" w:rsidRDefault="00D046F7" w:rsidP="00A769A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16314E" w:rsidRPr="000E2FE2" w:rsidRDefault="005A71B5" w:rsidP="00A769A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E7E9650" wp14:editId="59596B9B">
                      <wp:simplePos x="0" y="0"/>
                      <wp:positionH relativeFrom="column">
                        <wp:posOffset>8570255</wp:posOffset>
                      </wp:positionH>
                      <wp:positionV relativeFrom="paragraph">
                        <wp:posOffset>12021</wp:posOffset>
                      </wp:positionV>
                      <wp:extent cx="1807535" cy="276225"/>
                      <wp:effectExtent l="0" t="0" r="21590" b="2857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75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C4F" w:rsidRPr="0041635E" w:rsidRDefault="00482C4F" w:rsidP="000555F5">
                                  <w:pPr>
                                    <w:shd w:val="clear" w:color="auto" w:fill="DBE5F1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GEOGRAFIA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" o:spid="_x0000_s1044" type="#_x0000_t202" style="position:absolute;margin-left:674.8pt;margin-top:.95pt;width:142.3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" fillcolor="#c6d9f1 [671]" strokecolor="#f79646 [3209]" strokeweight="2pt">
                      <v:textbox>
                        <w:txbxContent>
                          <w:p w:rsidR="00482C4F" w:rsidRPr="0041635E" w:rsidRDefault="00482C4F" w:rsidP="000555F5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GEOGRAFIA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14E"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B924E6" w:rsidRPr="000E2FE2" w:rsidRDefault="000263EE" w:rsidP="00133B8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133B82" w:rsidRPr="000E2FE2">
              <w:rPr>
                <w:rFonts w:ascii="Arial" w:hAnsi="Arial" w:cs="Arial"/>
                <w:b/>
                <w:sz w:val="15"/>
                <w:szCs w:val="15"/>
              </w:rPr>
              <w:t>Realismo semana de arte moderna</w:t>
            </w:r>
          </w:p>
          <w:p w:rsidR="00133B82" w:rsidRPr="000E2FE2" w:rsidRDefault="00133B82" w:rsidP="00E467F1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Conceito do realismo </w:t>
            </w:r>
          </w:p>
          <w:p w:rsidR="00D919BE" w:rsidRPr="000E2FE2" w:rsidRDefault="00133B82" w:rsidP="00E467F1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A semana de 22 e seus </w:t>
            </w:r>
            <w:r w:rsidR="00D919BE" w:rsidRPr="000E2FE2">
              <w:rPr>
                <w:rFonts w:ascii="Arial" w:hAnsi="Arial" w:cs="Arial"/>
                <w:sz w:val="15"/>
                <w:szCs w:val="15"/>
              </w:rPr>
              <w:t>representantes</w:t>
            </w:r>
          </w:p>
          <w:p w:rsidR="00D919BE" w:rsidRPr="000E2FE2" w:rsidRDefault="00D919BE" w:rsidP="00E467F1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Arte moderna e contemporânea: conceitos e suportes </w:t>
            </w:r>
          </w:p>
          <w:p w:rsidR="00133B82" w:rsidRPr="000E2FE2" w:rsidRDefault="00D919BE" w:rsidP="00E467F1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Por que preservar? </w:t>
            </w:r>
          </w:p>
          <w:p w:rsidR="00D66918" w:rsidRPr="000263EE" w:rsidRDefault="00D66918" w:rsidP="000263EE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16314E" w:rsidRPr="00520C71" w:rsidRDefault="0016314E" w:rsidP="00A769A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16314E" w:rsidRDefault="0016314E" w:rsidP="00D919BE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15"/>
                <w:szCs w:val="15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="00345113" w:rsidRPr="00115F2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D919BE" w:rsidRPr="00115F29">
              <w:rPr>
                <w:rFonts w:ascii="Arial" w:hAnsi="Arial" w:cs="Arial"/>
                <w:b/>
                <w:sz w:val="15"/>
                <w:szCs w:val="15"/>
              </w:rPr>
              <w:t>Realismo</w:t>
            </w:r>
            <w:r w:rsidR="00D919BE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D919BE" w:rsidRDefault="00D919BE" w:rsidP="00E467F1">
            <w:pPr>
              <w:pStyle w:val="PargrafodaLista1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Conceito do Realismo</w:t>
            </w:r>
          </w:p>
          <w:p w:rsidR="00D919BE" w:rsidRPr="00115F29" w:rsidRDefault="00D919BE" w:rsidP="00D919BE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115F29">
              <w:rPr>
                <w:rFonts w:ascii="Arial" w:hAnsi="Arial" w:cs="Arial"/>
                <w:b/>
                <w:sz w:val="15"/>
                <w:szCs w:val="15"/>
              </w:rPr>
              <w:t xml:space="preserve">- Semana de arte moderna </w:t>
            </w:r>
          </w:p>
          <w:p w:rsidR="00D919BE" w:rsidRDefault="000555F5" w:rsidP="00E467F1">
            <w:pPr>
              <w:pStyle w:val="PargrafodaLista1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20C71">
              <w:rPr>
                <w:rFonts w:ascii="Arial" w:hAnsi="Arial" w:cs="Arial"/>
                <w:b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0B022D2" wp14:editId="1034A251">
                      <wp:simplePos x="0" y="0"/>
                      <wp:positionH relativeFrom="column">
                        <wp:posOffset>1967437</wp:posOffset>
                      </wp:positionH>
                      <wp:positionV relativeFrom="paragraph">
                        <wp:posOffset>-8019</wp:posOffset>
                      </wp:positionV>
                      <wp:extent cx="1924493" cy="287020"/>
                      <wp:effectExtent l="0" t="0" r="19050" b="17780"/>
                      <wp:wrapNone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493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C4F" w:rsidRPr="0041635E" w:rsidRDefault="00AF64D4" w:rsidP="000555F5">
                                  <w:pPr>
                                    <w:shd w:val="clear" w:color="auto" w:fill="DBE5F1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REDAÇÃO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3" o:spid="_x0000_s1045" type="#_x0000_t202" style="position:absolute;left:0;text-align:left;margin-left:154.9pt;margin-top:-.65pt;width:151.55pt;height:22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" fillcolor="#c6d9f1 [671]" strokecolor="#f79646 [3209]" strokeweight="2pt">
                      <v:textbox>
                        <w:txbxContent>
                          <w:p w:rsidR="00482C4F" w:rsidRPr="0041635E" w:rsidRDefault="00AF64D4" w:rsidP="000555F5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REDAÇÃO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19BE">
              <w:rPr>
                <w:rFonts w:ascii="Arial" w:hAnsi="Arial" w:cs="Arial"/>
                <w:sz w:val="15"/>
                <w:szCs w:val="15"/>
              </w:rPr>
              <w:t xml:space="preserve">A semana de 22 e seus representantes </w:t>
            </w:r>
          </w:p>
          <w:p w:rsidR="00D919BE" w:rsidRPr="00115F29" w:rsidRDefault="00D919BE" w:rsidP="00D919BE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115F29">
              <w:rPr>
                <w:rFonts w:ascii="Arial" w:hAnsi="Arial" w:cs="Arial"/>
                <w:b/>
                <w:sz w:val="15"/>
                <w:szCs w:val="15"/>
              </w:rPr>
              <w:t>- Arte moderna X contemporânea</w:t>
            </w:r>
          </w:p>
          <w:p w:rsidR="00D919BE" w:rsidRPr="00115F29" w:rsidRDefault="00D919BE" w:rsidP="00D919BE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115F29">
              <w:rPr>
                <w:rFonts w:ascii="Arial" w:hAnsi="Arial" w:cs="Arial"/>
                <w:b/>
                <w:sz w:val="15"/>
                <w:szCs w:val="15"/>
              </w:rPr>
              <w:t xml:space="preserve">- Patrimônio cultural </w:t>
            </w:r>
          </w:p>
          <w:p w:rsidR="00D919BE" w:rsidRDefault="00D919BE" w:rsidP="00E467F1">
            <w:pPr>
              <w:pStyle w:val="PargrafodaLista1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Arte moderna e contemporânea: conceitos e suportes </w:t>
            </w:r>
          </w:p>
          <w:p w:rsidR="00D919BE" w:rsidRPr="00115F29" w:rsidRDefault="00D919BE" w:rsidP="00D919BE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115F29">
              <w:rPr>
                <w:rFonts w:ascii="Arial" w:hAnsi="Arial" w:cs="Arial"/>
                <w:b/>
                <w:sz w:val="15"/>
                <w:szCs w:val="15"/>
              </w:rPr>
              <w:t xml:space="preserve">- Por que preservar? </w:t>
            </w:r>
          </w:p>
        </w:tc>
        <w:tc>
          <w:tcPr>
            <w:tcW w:w="3023" w:type="dxa"/>
            <w:vMerge/>
            <w:shd w:val="clear" w:color="auto" w:fill="EEECE1" w:themeFill="background2"/>
          </w:tcPr>
          <w:p w:rsidR="0016314E" w:rsidRPr="00520C71" w:rsidRDefault="0016314E" w:rsidP="00A769AF">
            <w:pPr>
              <w:pStyle w:val="PargrafodaLista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  <w:vMerge/>
            <w:shd w:val="clear" w:color="auto" w:fill="EEECE1" w:themeFill="background2"/>
          </w:tcPr>
          <w:p w:rsidR="0016314E" w:rsidRPr="00520C71" w:rsidRDefault="0016314E" w:rsidP="00E467F1">
            <w:pPr>
              <w:pStyle w:val="PargrafodaLista1"/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ind w:hanging="2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EEECE1" w:themeFill="background2"/>
          </w:tcPr>
          <w:p w:rsidR="0016314E" w:rsidRPr="00520C71" w:rsidRDefault="0016314E" w:rsidP="00A769AF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Merge/>
            <w:shd w:val="clear" w:color="auto" w:fill="EEECE1" w:themeFill="background2"/>
          </w:tcPr>
          <w:p w:rsidR="0016314E" w:rsidRPr="00520C71" w:rsidRDefault="0016314E" w:rsidP="002C250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A23FF8" w:rsidRDefault="00A23FF8"/>
    <w:sectPr w:rsidR="00A23FF8" w:rsidSect="002C2504">
      <w:pgSz w:w="16838" w:h="11906" w:orient="landscape"/>
      <w:pgMar w:top="284" w:right="284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10.9pt;height:10.9pt" o:bullet="t">
        <v:imagedata r:id="rId1" o:title="mso9812"/>
      </v:shape>
    </w:pict>
  </w:numPicBullet>
  <w:numPicBullet w:numPicBulletId="1">
    <w:pict>
      <v:shape id="_x0000_i1170" type="#_x0000_t75" style="width:10.9pt;height:10.9pt" o:bullet="t">
        <v:imagedata r:id="rId2" o:title="mso1114"/>
      </v:shape>
    </w:pict>
  </w:numPicBullet>
  <w:abstractNum w:abstractNumId="0">
    <w:nsid w:val="01F07970"/>
    <w:multiLevelType w:val="hybridMultilevel"/>
    <w:tmpl w:val="413E64F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A609D"/>
    <w:multiLevelType w:val="hybridMultilevel"/>
    <w:tmpl w:val="7AD0FD54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90BF5"/>
    <w:multiLevelType w:val="hybridMultilevel"/>
    <w:tmpl w:val="7C400F74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E0662"/>
    <w:multiLevelType w:val="hybridMultilevel"/>
    <w:tmpl w:val="71E49F80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1E04D7"/>
    <w:multiLevelType w:val="hybridMultilevel"/>
    <w:tmpl w:val="9AF4EF26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463CD"/>
    <w:multiLevelType w:val="hybridMultilevel"/>
    <w:tmpl w:val="3186546C"/>
    <w:lvl w:ilvl="0" w:tplc="0416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D0ACA"/>
    <w:multiLevelType w:val="hybridMultilevel"/>
    <w:tmpl w:val="4B963B7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04304F"/>
    <w:multiLevelType w:val="hybridMultilevel"/>
    <w:tmpl w:val="27B2296E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3E5740"/>
    <w:multiLevelType w:val="hybridMultilevel"/>
    <w:tmpl w:val="F36053A2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177B10"/>
    <w:multiLevelType w:val="hybridMultilevel"/>
    <w:tmpl w:val="CB200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7C5C"/>
    <w:multiLevelType w:val="hybridMultilevel"/>
    <w:tmpl w:val="494C58B4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401B14"/>
    <w:multiLevelType w:val="hybridMultilevel"/>
    <w:tmpl w:val="EFCC2224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107C0"/>
    <w:multiLevelType w:val="hybridMultilevel"/>
    <w:tmpl w:val="E9CCBB68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D77648"/>
    <w:multiLevelType w:val="hybridMultilevel"/>
    <w:tmpl w:val="CE541A30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B70228"/>
    <w:multiLevelType w:val="hybridMultilevel"/>
    <w:tmpl w:val="DC3EEDC8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DE0404"/>
    <w:multiLevelType w:val="hybridMultilevel"/>
    <w:tmpl w:val="8D98991A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FD39F7"/>
    <w:multiLevelType w:val="hybridMultilevel"/>
    <w:tmpl w:val="0952FDCC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346710"/>
    <w:multiLevelType w:val="hybridMultilevel"/>
    <w:tmpl w:val="25849106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A25A1D"/>
    <w:multiLevelType w:val="hybridMultilevel"/>
    <w:tmpl w:val="F4D29F9C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1A14DD"/>
    <w:multiLevelType w:val="hybridMultilevel"/>
    <w:tmpl w:val="33F48DD8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351BB0"/>
    <w:multiLevelType w:val="hybridMultilevel"/>
    <w:tmpl w:val="D1CE787E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041D06"/>
    <w:multiLevelType w:val="hybridMultilevel"/>
    <w:tmpl w:val="332473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C6DDC"/>
    <w:multiLevelType w:val="hybridMultilevel"/>
    <w:tmpl w:val="DB004D96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E2246C"/>
    <w:multiLevelType w:val="hybridMultilevel"/>
    <w:tmpl w:val="08FE6DAC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95488B"/>
    <w:multiLevelType w:val="hybridMultilevel"/>
    <w:tmpl w:val="3F7A877C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AA7894"/>
    <w:multiLevelType w:val="hybridMultilevel"/>
    <w:tmpl w:val="1F9ADD2E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473803"/>
    <w:multiLevelType w:val="hybridMultilevel"/>
    <w:tmpl w:val="0B201F18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711F61"/>
    <w:multiLevelType w:val="hybridMultilevel"/>
    <w:tmpl w:val="1EEC93C2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72397C"/>
    <w:multiLevelType w:val="hybridMultilevel"/>
    <w:tmpl w:val="2744D300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7503F5"/>
    <w:multiLevelType w:val="hybridMultilevel"/>
    <w:tmpl w:val="160E6B04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093203"/>
    <w:multiLevelType w:val="hybridMultilevel"/>
    <w:tmpl w:val="A0903938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657501"/>
    <w:multiLevelType w:val="hybridMultilevel"/>
    <w:tmpl w:val="0F6AB39A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0252BF"/>
    <w:multiLevelType w:val="hybridMultilevel"/>
    <w:tmpl w:val="CEEE2566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3835C0"/>
    <w:multiLevelType w:val="hybridMultilevel"/>
    <w:tmpl w:val="85629FBE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260B1B"/>
    <w:multiLevelType w:val="hybridMultilevel"/>
    <w:tmpl w:val="6BF03D1A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8C5561"/>
    <w:multiLevelType w:val="hybridMultilevel"/>
    <w:tmpl w:val="0C2E8828"/>
    <w:lvl w:ilvl="0" w:tplc="CE90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3E6632"/>
    <w:multiLevelType w:val="hybridMultilevel"/>
    <w:tmpl w:val="D0E811AA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EF4B2C"/>
    <w:multiLevelType w:val="hybridMultilevel"/>
    <w:tmpl w:val="32880332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BE6AE5"/>
    <w:multiLevelType w:val="hybridMultilevel"/>
    <w:tmpl w:val="B2ACE902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8"/>
  </w:num>
  <w:num w:numId="4">
    <w:abstractNumId w:val="38"/>
  </w:num>
  <w:num w:numId="5">
    <w:abstractNumId w:val="26"/>
  </w:num>
  <w:num w:numId="6">
    <w:abstractNumId w:val="15"/>
  </w:num>
  <w:num w:numId="7">
    <w:abstractNumId w:val="31"/>
  </w:num>
  <w:num w:numId="8">
    <w:abstractNumId w:val="3"/>
  </w:num>
  <w:num w:numId="9">
    <w:abstractNumId w:val="11"/>
  </w:num>
  <w:num w:numId="10">
    <w:abstractNumId w:val="17"/>
  </w:num>
  <w:num w:numId="11">
    <w:abstractNumId w:val="10"/>
  </w:num>
  <w:num w:numId="12">
    <w:abstractNumId w:val="12"/>
  </w:num>
  <w:num w:numId="13">
    <w:abstractNumId w:val="19"/>
  </w:num>
  <w:num w:numId="14">
    <w:abstractNumId w:val="36"/>
  </w:num>
  <w:num w:numId="15">
    <w:abstractNumId w:val="0"/>
  </w:num>
  <w:num w:numId="16">
    <w:abstractNumId w:val="6"/>
  </w:num>
  <w:num w:numId="17">
    <w:abstractNumId w:val="2"/>
  </w:num>
  <w:num w:numId="18">
    <w:abstractNumId w:val="33"/>
  </w:num>
  <w:num w:numId="19">
    <w:abstractNumId w:val="7"/>
  </w:num>
  <w:num w:numId="20">
    <w:abstractNumId w:val="18"/>
  </w:num>
  <w:num w:numId="21">
    <w:abstractNumId w:val="32"/>
  </w:num>
  <w:num w:numId="22">
    <w:abstractNumId w:val="23"/>
  </w:num>
  <w:num w:numId="23">
    <w:abstractNumId w:val="9"/>
  </w:num>
  <w:num w:numId="24">
    <w:abstractNumId w:val="1"/>
  </w:num>
  <w:num w:numId="25">
    <w:abstractNumId w:val="27"/>
  </w:num>
  <w:num w:numId="26">
    <w:abstractNumId w:val="37"/>
  </w:num>
  <w:num w:numId="27">
    <w:abstractNumId w:val="20"/>
  </w:num>
  <w:num w:numId="28">
    <w:abstractNumId w:val="28"/>
  </w:num>
  <w:num w:numId="29">
    <w:abstractNumId w:val="21"/>
  </w:num>
  <w:num w:numId="30">
    <w:abstractNumId w:val="29"/>
  </w:num>
  <w:num w:numId="31">
    <w:abstractNumId w:val="4"/>
  </w:num>
  <w:num w:numId="32">
    <w:abstractNumId w:val="34"/>
  </w:num>
  <w:num w:numId="33">
    <w:abstractNumId w:val="25"/>
  </w:num>
  <w:num w:numId="34">
    <w:abstractNumId w:val="13"/>
  </w:num>
  <w:num w:numId="35">
    <w:abstractNumId w:val="16"/>
  </w:num>
  <w:num w:numId="36">
    <w:abstractNumId w:val="24"/>
  </w:num>
  <w:num w:numId="37">
    <w:abstractNumId w:val="22"/>
  </w:num>
  <w:num w:numId="38">
    <w:abstractNumId w:val="14"/>
  </w:num>
  <w:num w:numId="3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BA"/>
    <w:rsid w:val="00023D9C"/>
    <w:rsid w:val="000263EE"/>
    <w:rsid w:val="000555F5"/>
    <w:rsid w:val="000A03D7"/>
    <w:rsid w:val="000B5A91"/>
    <w:rsid w:val="000B695B"/>
    <w:rsid w:val="000C7DE7"/>
    <w:rsid w:val="000E2FE2"/>
    <w:rsid w:val="000E4C77"/>
    <w:rsid w:val="000F1E4F"/>
    <w:rsid w:val="00112D72"/>
    <w:rsid w:val="00115F29"/>
    <w:rsid w:val="001239B1"/>
    <w:rsid w:val="0013047F"/>
    <w:rsid w:val="00133B82"/>
    <w:rsid w:val="00133DB8"/>
    <w:rsid w:val="00134547"/>
    <w:rsid w:val="00136ACF"/>
    <w:rsid w:val="00142440"/>
    <w:rsid w:val="001525B4"/>
    <w:rsid w:val="0016314E"/>
    <w:rsid w:val="00181A6B"/>
    <w:rsid w:val="001B0A07"/>
    <w:rsid w:val="001B5819"/>
    <w:rsid w:val="001D1C65"/>
    <w:rsid w:val="001D51E8"/>
    <w:rsid w:val="001F5E2D"/>
    <w:rsid w:val="00217AF1"/>
    <w:rsid w:val="002506D6"/>
    <w:rsid w:val="00260437"/>
    <w:rsid w:val="00284037"/>
    <w:rsid w:val="00290FBA"/>
    <w:rsid w:val="002963D7"/>
    <w:rsid w:val="002B45E2"/>
    <w:rsid w:val="002C2504"/>
    <w:rsid w:val="002E2587"/>
    <w:rsid w:val="002E3855"/>
    <w:rsid w:val="0031479B"/>
    <w:rsid w:val="00345113"/>
    <w:rsid w:val="00355A1A"/>
    <w:rsid w:val="00373DBA"/>
    <w:rsid w:val="00381D36"/>
    <w:rsid w:val="00395E27"/>
    <w:rsid w:val="003A4A78"/>
    <w:rsid w:val="003D235D"/>
    <w:rsid w:val="003F1602"/>
    <w:rsid w:val="00410F25"/>
    <w:rsid w:val="004159E1"/>
    <w:rsid w:val="0041635E"/>
    <w:rsid w:val="00424756"/>
    <w:rsid w:val="004355A6"/>
    <w:rsid w:val="00441448"/>
    <w:rsid w:val="004537A2"/>
    <w:rsid w:val="00470A59"/>
    <w:rsid w:val="00480CEC"/>
    <w:rsid w:val="00482C4F"/>
    <w:rsid w:val="0048719F"/>
    <w:rsid w:val="004912BD"/>
    <w:rsid w:val="004932B7"/>
    <w:rsid w:val="004A266D"/>
    <w:rsid w:val="004C3114"/>
    <w:rsid w:val="004D4246"/>
    <w:rsid w:val="004E1F91"/>
    <w:rsid w:val="004F52B8"/>
    <w:rsid w:val="00506B87"/>
    <w:rsid w:val="00520C71"/>
    <w:rsid w:val="0052328A"/>
    <w:rsid w:val="00524A0C"/>
    <w:rsid w:val="0052730C"/>
    <w:rsid w:val="005371CA"/>
    <w:rsid w:val="00547B20"/>
    <w:rsid w:val="005546AB"/>
    <w:rsid w:val="00575F0B"/>
    <w:rsid w:val="00577062"/>
    <w:rsid w:val="00581DF6"/>
    <w:rsid w:val="005A71B5"/>
    <w:rsid w:val="005C17BC"/>
    <w:rsid w:val="005C56C6"/>
    <w:rsid w:val="006300AE"/>
    <w:rsid w:val="0066720E"/>
    <w:rsid w:val="006772A9"/>
    <w:rsid w:val="00680C29"/>
    <w:rsid w:val="006966A0"/>
    <w:rsid w:val="006A1E5F"/>
    <w:rsid w:val="006B2918"/>
    <w:rsid w:val="006C48AA"/>
    <w:rsid w:val="006D6CC9"/>
    <w:rsid w:val="006D7F45"/>
    <w:rsid w:val="006E4E02"/>
    <w:rsid w:val="006E6138"/>
    <w:rsid w:val="006E6D87"/>
    <w:rsid w:val="006F09FE"/>
    <w:rsid w:val="006F2FB0"/>
    <w:rsid w:val="0070325C"/>
    <w:rsid w:val="00703C4B"/>
    <w:rsid w:val="007075DD"/>
    <w:rsid w:val="007115EA"/>
    <w:rsid w:val="00725DEF"/>
    <w:rsid w:val="007302B2"/>
    <w:rsid w:val="00745462"/>
    <w:rsid w:val="00771059"/>
    <w:rsid w:val="007C7757"/>
    <w:rsid w:val="007E22DC"/>
    <w:rsid w:val="00801C23"/>
    <w:rsid w:val="00803DEF"/>
    <w:rsid w:val="00837D5F"/>
    <w:rsid w:val="00845803"/>
    <w:rsid w:val="00856BB5"/>
    <w:rsid w:val="00872BC6"/>
    <w:rsid w:val="00876CCA"/>
    <w:rsid w:val="008864E4"/>
    <w:rsid w:val="0089558A"/>
    <w:rsid w:val="008B23C4"/>
    <w:rsid w:val="008C6891"/>
    <w:rsid w:val="00904522"/>
    <w:rsid w:val="00937DE7"/>
    <w:rsid w:val="009619D7"/>
    <w:rsid w:val="00964B1E"/>
    <w:rsid w:val="00972B17"/>
    <w:rsid w:val="009768BD"/>
    <w:rsid w:val="00983F8F"/>
    <w:rsid w:val="009A4C32"/>
    <w:rsid w:val="009B40FC"/>
    <w:rsid w:val="009D49F1"/>
    <w:rsid w:val="009F2F10"/>
    <w:rsid w:val="009F6C83"/>
    <w:rsid w:val="00A230CD"/>
    <w:rsid w:val="00A23FF8"/>
    <w:rsid w:val="00A3760D"/>
    <w:rsid w:val="00A66632"/>
    <w:rsid w:val="00A74E91"/>
    <w:rsid w:val="00A769AF"/>
    <w:rsid w:val="00A825A9"/>
    <w:rsid w:val="00AB28B3"/>
    <w:rsid w:val="00AF64D4"/>
    <w:rsid w:val="00AF661D"/>
    <w:rsid w:val="00B106A9"/>
    <w:rsid w:val="00B16D64"/>
    <w:rsid w:val="00B610FE"/>
    <w:rsid w:val="00B61393"/>
    <w:rsid w:val="00B82076"/>
    <w:rsid w:val="00B83074"/>
    <w:rsid w:val="00B9055C"/>
    <w:rsid w:val="00B90806"/>
    <w:rsid w:val="00B91B6A"/>
    <w:rsid w:val="00B924E6"/>
    <w:rsid w:val="00B95B14"/>
    <w:rsid w:val="00BA05B7"/>
    <w:rsid w:val="00BB024F"/>
    <w:rsid w:val="00BF1E78"/>
    <w:rsid w:val="00C203CA"/>
    <w:rsid w:val="00C22590"/>
    <w:rsid w:val="00C24F82"/>
    <w:rsid w:val="00C308BD"/>
    <w:rsid w:val="00C31CB8"/>
    <w:rsid w:val="00C619E9"/>
    <w:rsid w:val="00C83212"/>
    <w:rsid w:val="00CA47B0"/>
    <w:rsid w:val="00CB510C"/>
    <w:rsid w:val="00CD3700"/>
    <w:rsid w:val="00CE5382"/>
    <w:rsid w:val="00D046F7"/>
    <w:rsid w:val="00D051B7"/>
    <w:rsid w:val="00D27DF2"/>
    <w:rsid w:val="00D34512"/>
    <w:rsid w:val="00D50CFB"/>
    <w:rsid w:val="00D5791C"/>
    <w:rsid w:val="00D66918"/>
    <w:rsid w:val="00D76AFE"/>
    <w:rsid w:val="00D81293"/>
    <w:rsid w:val="00D919BE"/>
    <w:rsid w:val="00DD255D"/>
    <w:rsid w:val="00DF0DB1"/>
    <w:rsid w:val="00DF3BB0"/>
    <w:rsid w:val="00DF5AA4"/>
    <w:rsid w:val="00E23B58"/>
    <w:rsid w:val="00E467F1"/>
    <w:rsid w:val="00E62173"/>
    <w:rsid w:val="00E62D94"/>
    <w:rsid w:val="00E63436"/>
    <w:rsid w:val="00E72DC2"/>
    <w:rsid w:val="00E94997"/>
    <w:rsid w:val="00EA3A8D"/>
    <w:rsid w:val="00EA7108"/>
    <w:rsid w:val="00EA75E7"/>
    <w:rsid w:val="00EB344C"/>
    <w:rsid w:val="00EB71B0"/>
    <w:rsid w:val="00ED08B8"/>
    <w:rsid w:val="00EF191A"/>
    <w:rsid w:val="00EF67A0"/>
    <w:rsid w:val="00F11F76"/>
    <w:rsid w:val="00F33066"/>
    <w:rsid w:val="00F378D3"/>
    <w:rsid w:val="00F6271A"/>
    <w:rsid w:val="00F71C46"/>
    <w:rsid w:val="00F807D6"/>
    <w:rsid w:val="00F82991"/>
    <w:rsid w:val="00FA3307"/>
    <w:rsid w:val="00FB6475"/>
    <w:rsid w:val="00FB66E4"/>
    <w:rsid w:val="00FC0C48"/>
    <w:rsid w:val="00FD413A"/>
    <w:rsid w:val="00FD4836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BA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90FBA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290FBA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290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0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90FB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90FBA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-nfase2">
    <w:name w:val="Light Grid Accent 2"/>
    <w:basedOn w:val="Tabelanormal"/>
    <w:uiPriority w:val="62"/>
    <w:rsid w:val="00290FB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rgrafodaLista1">
    <w:name w:val="Parágrafo da Lista1"/>
    <w:basedOn w:val="Normal"/>
    <w:rsid w:val="00290FB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5">
    <w:name w:val="Light Grid Accent 5"/>
    <w:basedOn w:val="Tabelanormal"/>
    <w:uiPriority w:val="62"/>
    <w:rsid w:val="0074546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C25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04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0B5A9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BA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90FBA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290FBA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290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0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90FB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90FBA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-nfase2">
    <w:name w:val="Light Grid Accent 2"/>
    <w:basedOn w:val="Tabelanormal"/>
    <w:uiPriority w:val="62"/>
    <w:rsid w:val="00290FB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rgrafodaLista1">
    <w:name w:val="Parágrafo da Lista1"/>
    <w:basedOn w:val="Normal"/>
    <w:rsid w:val="00290FB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5">
    <w:name w:val="Light Grid Accent 5"/>
    <w:basedOn w:val="Tabelanormal"/>
    <w:uiPriority w:val="62"/>
    <w:rsid w:val="0074546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C25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04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0B5A9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805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108</cp:revision>
  <cp:lastPrinted>2018-05-14T12:31:00Z</cp:lastPrinted>
  <dcterms:created xsi:type="dcterms:W3CDTF">2017-05-23T14:31:00Z</dcterms:created>
  <dcterms:modified xsi:type="dcterms:W3CDTF">2018-05-14T12:31:00Z</dcterms:modified>
</cp:coreProperties>
</file>