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CF7F88" w:rsidRDefault="00B60D2A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A13FA" wp14:editId="3B7D22C1">
                <wp:simplePos x="0" y="0"/>
                <wp:positionH relativeFrom="column">
                  <wp:posOffset>410210</wp:posOffset>
                </wp:positionH>
                <wp:positionV relativeFrom="paragraph">
                  <wp:posOffset>26035</wp:posOffset>
                </wp:positionV>
                <wp:extent cx="2466975" cy="419100"/>
                <wp:effectExtent l="57150" t="38100" r="85725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707582" w:rsidRDefault="00CF7F88" w:rsidP="00CF7F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7582">
                              <w:rPr>
                                <w:rFonts w:ascii="Arial" w:hAnsi="Arial" w:cs="Arial"/>
                                <w:b/>
                                <w:bCs/>
                                <w:color w:val="EEECE1" w:themeColor="background2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2.3pt;margin-top:2.05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" fillcolor="#c2d69b [1942]" strokecolor="#76923c [2406]">
                <v:shadow on="t" color="black" opacity="24903f" origin=",.5" offset="0,.55556mm"/>
                <v:textbox>
                  <w:txbxContent>
                    <w:p w:rsidR="00CF7F88" w:rsidRPr="00707582" w:rsidRDefault="00CF7F88" w:rsidP="00CF7F88">
                      <w:pPr>
                        <w:jc w:val="center"/>
                        <w:rPr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07582">
                        <w:rPr>
                          <w:rFonts w:ascii="Arial" w:hAnsi="Arial" w:cs="Arial"/>
                          <w:b/>
                          <w:bCs/>
                          <w:color w:val="EEECE1" w:themeColor="background2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CF7F88" w:rsidRDefault="00FE77B8" w:rsidP="00CF7F88">
      <w:r>
        <w:rPr>
          <w:noProof/>
        </w:rPr>
        <w:drawing>
          <wp:anchor distT="0" distB="0" distL="114300" distR="114300" simplePos="0" relativeHeight="251743232" behindDoc="1" locked="0" layoutInCell="1" allowOverlap="1" wp14:anchorId="56A7ACA9" wp14:editId="7997BBD0">
            <wp:simplePos x="0" y="0"/>
            <wp:positionH relativeFrom="column">
              <wp:posOffset>3515360</wp:posOffset>
            </wp:positionH>
            <wp:positionV relativeFrom="paragraph">
              <wp:posOffset>60325</wp:posOffset>
            </wp:positionV>
            <wp:extent cx="3314700" cy="2483485"/>
            <wp:effectExtent l="0" t="0" r="0" b="0"/>
            <wp:wrapThrough wrapText="bothSides">
              <wp:wrapPolygon edited="0">
                <wp:start x="0" y="0"/>
                <wp:lineTo x="0" y="21374"/>
                <wp:lineTo x="21476" y="21374"/>
                <wp:lineTo x="2147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6EF26" wp14:editId="4FE1441E">
                <wp:simplePos x="0" y="0"/>
                <wp:positionH relativeFrom="column">
                  <wp:posOffset>191135</wp:posOffset>
                </wp:positionH>
                <wp:positionV relativeFrom="paragraph">
                  <wp:posOffset>22225</wp:posOffset>
                </wp:positionV>
                <wp:extent cx="2895600" cy="21812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F7F88" w:rsidRPr="00A71C2D" w:rsidTr="009409B2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F7F88" w:rsidRPr="00A71C2D" w:rsidRDefault="00CF7F88" w:rsidP="00522E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305675" w:rsidRPr="00A71C2D" w:rsidTr="00EF09C1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5D069C" w:rsidRDefault="00C720F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305675" w:rsidRPr="00A71C2D" w:rsidRDefault="0030567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05675" w:rsidRPr="00A71C2D" w:rsidRDefault="00C720F1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305675" w:rsidRPr="00A71C2D" w:rsidTr="00707582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017543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31/08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(Sexta-feira</w:t>
                                  </w:r>
                                  <w:r w:rsidR="005D069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71C2D" w:rsidRDefault="00305675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017543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03/09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5D069C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017543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05/09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</w:t>
                                  </w:r>
                                  <w:r w:rsidR="005D069C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017543" w:rsidP="000175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9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5D069C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342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017543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13/09</w:t>
                                  </w:r>
                                  <w:r w:rsidR="005D069C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="005D069C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8745A7" w:rsidP="008745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CF7F88" w:rsidRPr="00A71C2D" w:rsidRDefault="00CF7F88" w:rsidP="00CF7F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5.05pt;margin-top:1.75pt;width:228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" fillcolor="#eaf1dd [662]" strokecolor="#9bbb59 [3206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F7F88" w:rsidRPr="00A71C2D" w:rsidTr="009409B2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F7F88" w:rsidRPr="00A71C2D" w:rsidRDefault="00CF7F88" w:rsidP="00522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305675" w:rsidRPr="00A71C2D" w:rsidTr="00EF09C1">
                        <w:trPr>
                          <w:trHeight w:val="293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5D069C" w:rsidRDefault="00C720F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305675" w:rsidRPr="00A71C2D" w:rsidRDefault="0030567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05675" w:rsidRPr="00A71C2D" w:rsidRDefault="00C720F1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305675" w:rsidRPr="00A71C2D" w:rsidTr="00707582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017543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31/08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(Sexta-feira</w:t>
                            </w:r>
                            <w:r w:rsidR="005D06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71C2D" w:rsidRDefault="00305675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017543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03/09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5D069C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017543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05/09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</w:t>
                            </w:r>
                            <w:r w:rsidR="005D069C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017543" w:rsidP="000175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9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5D069C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342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017543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13/09</w:t>
                            </w:r>
                            <w:r w:rsidR="005D069C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="005D069C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8745A7" w:rsidP="00874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CF7F88" w:rsidRPr="00A71C2D" w:rsidRDefault="00CF7F88" w:rsidP="00CF7F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F1F66" wp14:editId="49644021">
                <wp:simplePos x="0" y="0"/>
                <wp:positionH relativeFrom="column">
                  <wp:posOffset>191135</wp:posOffset>
                </wp:positionH>
                <wp:positionV relativeFrom="paragraph">
                  <wp:posOffset>107950</wp:posOffset>
                </wp:positionV>
                <wp:extent cx="2895600" cy="2181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F7F88" w:rsidTr="00A6314D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F7F88" w:rsidRDefault="00CF7F88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CF7F88" w:rsidRPr="00A60527" w:rsidTr="00A6314D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CF7F88" w:rsidRPr="00A60527" w:rsidRDefault="00C720F1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CF7F88" w:rsidRPr="00A60527" w:rsidRDefault="00CF7F88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F7F88" w:rsidRPr="00A60527" w:rsidRDefault="00C720F1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017543" w:rsidP="000175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305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305675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017543" w:rsidP="000175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1F41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305675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017543" w:rsidP="001F41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14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1F41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</w:t>
                                  </w:r>
                                  <w:r w:rsidR="00305675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017543" w:rsidP="000175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19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1F41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305675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017543" w:rsidP="001F41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20</w:t>
                                  </w:r>
                                  <w:r w:rsidR="00C720F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1F41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305675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1F41BF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CF7F88" w:rsidRDefault="00CF7F88" w:rsidP="00CF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05pt;margin-top:8.5pt;width:228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" fillcolor="#eaf1dd [662]" strokecolor="#9bbb59 [3206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F7F88" w:rsidTr="00A6314D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F7F88" w:rsidRDefault="00CF7F88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CF7F88" w:rsidRPr="00A60527" w:rsidTr="00A6314D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CF7F88" w:rsidRPr="00A60527" w:rsidRDefault="00C720F1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CF7F88" w:rsidRPr="00A60527" w:rsidRDefault="00CF7F88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F7F88" w:rsidRPr="00A60527" w:rsidRDefault="00C720F1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017543" w:rsidP="000175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12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305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305675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017543" w:rsidP="000175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1F41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305675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017543" w:rsidP="001F4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14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1F41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</w:t>
                            </w:r>
                            <w:r w:rsidR="00305675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017543" w:rsidP="000175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19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1F41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305675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34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017543" w:rsidP="001F4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20</w:t>
                            </w:r>
                            <w:r w:rsidR="00C720F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1F41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305675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1F41BF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CF7F88" w:rsidRDefault="00CF7F88" w:rsidP="00CF7F88"/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150C" wp14:editId="791D25C7">
                <wp:simplePos x="0" y="0"/>
                <wp:positionH relativeFrom="margin">
                  <wp:posOffset>3679825</wp:posOffset>
                </wp:positionH>
                <wp:positionV relativeFrom="margin">
                  <wp:posOffset>4008120</wp:posOffset>
                </wp:positionV>
                <wp:extent cx="3114675" cy="1257300"/>
                <wp:effectExtent l="0" t="0" r="28575" b="190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A60527" w:rsidRDefault="00CF7F88" w:rsidP="00CF7F88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CF7F88" w:rsidRPr="00A60527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CF7F88" w:rsidRPr="00A60527" w:rsidRDefault="00CF7F88" w:rsidP="00CF7F88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289.75pt;margin-top:315.6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" fillcolor="#d6e3bc [1302]" strokecolor="#9bbb59 [3206]" strokeweight="2pt">
                <v:textbox>
                  <w:txbxContent>
                    <w:p w:rsidR="00CF7F88" w:rsidRPr="00A60527" w:rsidRDefault="00CF7F88" w:rsidP="00CF7F88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CF7F88" w:rsidRPr="00A60527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CF7F88" w:rsidRPr="00A60527" w:rsidRDefault="00CF7F88" w:rsidP="00CF7F88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CF7F88" w:rsidRPr="003E1B21" w:rsidRDefault="00CF7F88" w:rsidP="00CF7F88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02E95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9A996" wp14:editId="056BDC54">
                <wp:simplePos x="0" y="0"/>
                <wp:positionH relativeFrom="column">
                  <wp:posOffset>238760</wp:posOffset>
                </wp:positionH>
                <wp:positionV relativeFrom="paragraph">
                  <wp:posOffset>105410</wp:posOffset>
                </wp:positionV>
                <wp:extent cx="2800350" cy="1028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002508" w:rsidRDefault="00CF7F88" w:rsidP="00CF7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CF7F88" w:rsidRDefault="00CF7F88" w:rsidP="00CF7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45BA3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89339A" w:rsidRPr="00C45BA3" w:rsidRDefault="0089339A" w:rsidP="00CF7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CF7F88" w:rsidRPr="00AD5BB0" w:rsidRDefault="00CF7F88" w:rsidP="00CF7F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CF7F88" w:rsidRPr="00702E95" w:rsidRDefault="00CF7F88" w:rsidP="00CF7F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CF7F88" w:rsidRDefault="00CF7F88" w:rsidP="00CF7F88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F7F88" w:rsidRDefault="00CF7F88" w:rsidP="00CF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18.8pt;margin-top:8.3pt;width:220.5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" fillcolor="#d6e3bc [1302]" strokecolor="#9bbb59 [3206]" strokeweight="2pt">
                <v:textbox>
                  <w:txbxContent>
                    <w:p w:rsidR="00CF7F88" w:rsidRPr="00002508" w:rsidRDefault="00CF7F88" w:rsidP="00CF7F88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CF7F88" w:rsidRDefault="00CF7F88" w:rsidP="00CF7F88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  <w:r w:rsidRPr="00C45BA3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89339A" w:rsidRPr="00C45BA3" w:rsidRDefault="0089339A" w:rsidP="00CF7F88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</w:p>
                    <w:p w:rsidR="00CF7F88" w:rsidRPr="00AD5BB0" w:rsidRDefault="00CF7F88" w:rsidP="00CF7F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CF7F88" w:rsidRPr="00702E95" w:rsidRDefault="00CF7F88" w:rsidP="00CF7F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CF7F88" w:rsidRDefault="00CF7F88" w:rsidP="00CF7F88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F7F88" w:rsidRDefault="00CF7F88" w:rsidP="00CF7F88"/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02E95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6D7AC9" wp14:editId="780C708B">
                <wp:simplePos x="0" y="0"/>
                <wp:positionH relativeFrom="column">
                  <wp:posOffset>238760</wp:posOffset>
                </wp:positionH>
                <wp:positionV relativeFrom="paragraph">
                  <wp:posOffset>89535</wp:posOffset>
                </wp:positionV>
                <wp:extent cx="2800350" cy="600075"/>
                <wp:effectExtent l="0" t="0" r="19050" b="2857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E95" w:rsidRPr="00002508" w:rsidRDefault="00702E95" w:rsidP="00702E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702E95" w:rsidRPr="00C45BA3" w:rsidRDefault="00702E95" w:rsidP="00702E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DIVERSIFICADA:</w:t>
                            </w:r>
                          </w:p>
                          <w:p w:rsidR="00702E95" w:rsidRPr="00702E95" w:rsidRDefault="00702E95" w:rsidP="00702E95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702E9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As orientações sobre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r w:rsidRPr="00702E9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)</w:t>
                            </w:r>
                            <w:r w:rsidRPr="00702E9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atividade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r w:rsidRPr="00702E9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)</w:t>
                            </w:r>
                            <w:r w:rsidRPr="00702E95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diversificadas serão entregues em breve.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1" type="#_x0000_t202" style="position:absolute;margin-left:18.8pt;margin-top:7.05pt;width:220.5pt;height:47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" fillcolor="#d6e3bc [1302]" strokecolor="#9bbb59 [3206]" strokeweight="2pt">
                <v:textbox>
                  <w:txbxContent>
                    <w:p w:rsidR="00702E95" w:rsidRPr="00002508" w:rsidRDefault="00702E95" w:rsidP="00702E9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702E95" w:rsidRPr="00C45BA3" w:rsidRDefault="00702E95" w:rsidP="00702E9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DIVERSIFICADA:</w:t>
                      </w:r>
                    </w:p>
                    <w:p w:rsidR="00702E95" w:rsidRPr="00702E95" w:rsidRDefault="00702E95" w:rsidP="00702E95">
                      <w:pPr>
                        <w:jc w:val="both"/>
                        <w:rPr>
                          <w:i/>
                        </w:rPr>
                      </w:pPr>
                      <w:r w:rsidRPr="00702E9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As orientações sobre a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(</w:t>
                      </w:r>
                      <w:r w:rsidRPr="00702E9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)</w:t>
                      </w:r>
                      <w:r w:rsidRPr="00702E9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atividade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(</w:t>
                      </w:r>
                      <w:r w:rsidRPr="00702E9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)</w:t>
                      </w:r>
                      <w:r w:rsidRPr="00702E95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diversificadas serão entregues em breve.</w:t>
                      </w:r>
                    </w:p>
                  </w:txbxContent>
                </v:textbox>
              </v:shape>
            </w:pict>
          </mc:Fallback>
        </mc:AlternateContent>
      </w:r>
    </w:p>
    <w:p w:rsidR="00CF7F88" w:rsidRDefault="00CF7F88" w:rsidP="00FE77B8">
      <w:pPr>
        <w:pStyle w:val="Ttulo7"/>
        <w:rPr>
          <w:b w:val="0"/>
          <w:smallCaps w:val="0"/>
          <w:sz w:val="20"/>
          <w:u w:val="none"/>
        </w:rPr>
      </w:pPr>
    </w:p>
    <w:p w:rsidR="00FE77B8" w:rsidRDefault="00FE77B8" w:rsidP="00FE77B8"/>
    <w:p w:rsidR="00FE77B8" w:rsidRPr="00FE77B8" w:rsidRDefault="00FE77B8" w:rsidP="00FE77B8"/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>
      <w:r>
        <w:rPr>
          <w:noProof/>
        </w:rPr>
        <w:drawing>
          <wp:anchor distT="0" distB="0" distL="114300" distR="114300" simplePos="0" relativeHeight="251659264" behindDoc="1" locked="0" layoutInCell="1" allowOverlap="1" wp14:anchorId="384A0CC0" wp14:editId="0BD800D6">
            <wp:simplePos x="0" y="0"/>
            <wp:positionH relativeFrom="column">
              <wp:posOffset>811530</wp:posOffset>
            </wp:positionH>
            <wp:positionV relativeFrom="paragraph">
              <wp:posOffset>40005</wp:posOffset>
            </wp:positionV>
            <wp:extent cx="1657350" cy="792480"/>
            <wp:effectExtent l="0" t="0" r="0" b="7620"/>
            <wp:wrapThrough wrapText="bothSides">
              <wp:wrapPolygon edited="0">
                <wp:start x="14152" y="0"/>
                <wp:lineTo x="13159" y="0"/>
                <wp:lineTo x="12910" y="8308"/>
                <wp:lineTo x="0" y="10385"/>
                <wp:lineTo x="0" y="21288"/>
                <wp:lineTo x="21352" y="21288"/>
                <wp:lineTo x="21352" y="16615"/>
                <wp:lineTo x="19614" y="8308"/>
                <wp:lineTo x="19366" y="519"/>
                <wp:lineTo x="18124" y="0"/>
                <wp:lineTo x="1415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89339A" w:rsidP="00CF7F88">
      <w:pPr>
        <w:pStyle w:val="Ttulo7"/>
        <w:rPr>
          <w:rFonts w:ascii="Benguiat Bk BT" w:hAnsi="Benguiat Bk BT"/>
          <w:i/>
        </w:rPr>
      </w:pP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3E5C7B9B" wp14:editId="7CFEB4AF">
            <wp:simplePos x="0" y="0"/>
            <wp:positionH relativeFrom="column">
              <wp:posOffset>5458460</wp:posOffset>
            </wp:positionH>
            <wp:positionV relativeFrom="paragraph">
              <wp:posOffset>252095</wp:posOffset>
            </wp:positionV>
            <wp:extent cx="123888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257" y="21120"/>
                <wp:lineTo x="21257" y="0"/>
                <wp:lineTo x="0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2388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615B6602" wp14:editId="0A653EE9">
            <wp:simplePos x="0" y="0"/>
            <wp:positionH relativeFrom="column">
              <wp:posOffset>3964305</wp:posOffset>
            </wp:positionH>
            <wp:positionV relativeFrom="paragraph">
              <wp:posOffset>261620</wp:posOffset>
            </wp:positionV>
            <wp:extent cx="1190625" cy="420370"/>
            <wp:effectExtent l="0" t="0" r="9525" b="0"/>
            <wp:wrapThrough wrapText="bothSides">
              <wp:wrapPolygon edited="0">
                <wp:start x="0" y="0"/>
                <wp:lineTo x="0" y="20556"/>
                <wp:lineTo x="21427" y="20556"/>
                <wp:lineTo x="21427" y="0"/>
                <wp:lineTo x="0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692B1E80" wp14:editId="363DF4A2">
            <wp:simplePos x="0" y="0"/>
            <wp:positionH relativeFrom="column">
              <wp:posOffset>1270000</wp:posOffset>
            </wp:positionH>
            <wp:positionV relativeFrom="paragraph">
              <wp:posOffset>6350</wp:posOffset>
            </wp:positionV>
            <wp:extent cx="1000125" cy="875030"/>
            <wp:effectExtent l="0" t="0" r="9525" b="1270"/>
            <wp:wrapThrough wrapText="bothSides">
              <wp:wrapPolygon edited="0">
                <wp:start x="4526" y="0"/>
                <wp:lineTo x="0" y="3762"/>
                <wp:lineTo x="0" y="7054"/>
                <wp:lineTo x="4937" y="9405"/>
                <wp:lineTo x="4114" y="19280"/>
                <wp:lineTo x="4937" y="20691"/>
                <wp:lineTo x="9051" y="21161"/>
                <wp:lineTo x="12343" y="21161"/>
                <wp:lineTo x="16046" y="20691"/>
                <wp:lineTo x="17691" y="18340"/>
                <wp:lineTo x="16869" y="10345"/>
                <wp:lineTo x="15634" y="7994"/>
                <wp:lineTo x="21394" y="7054"/>
                <wp:lineTo x="21394" y="3292"/>
                <wp:lineTo x="15223" y="0"/>
                <wp:lineTo x="4526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01DEC66B" wp14:editId="5A6EA8FF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5872E9" w:rsidRDefault="005872E9" w:rsidP="00CF7F88"/>
    <w:p w:rsidR="005872E9" w:rsidRDefault="005872E9" w:rsidP="00CF7F88"/>
    <w:p w:rsidR="005872E9" w:rsidRDefault="005872E9" w:rsidP="00CF7F88"/>
    <w:p w:rsidR="00CF7F88" w:rsidRDefault="00CF7F88" w:rsidP="00CF7F88"/>
    <w:p w:rsidR="00CF7F88" w:rsidRDefault="00CF7F88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62C55" wp14:editId="1EEFA6BA">
                <wp:simplePos x="0" y="0"/>
                <wp:positionH relativeFrom="column">
                  <wp:posOffset>374650</wp:posOffset>
                </wp:positionH>
                <wp:positionV relativeFrom="paragraph">
                  <wp:posOffset>37465</wp:posOffset>
                </wp:positionV>
                <wp:extent cx="2819400" cy="733425"/>
                <wp:effectExtent l="0" t="0" r="19050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B95DDD" w:rsidRDefault="00CF7F88" w:rsidP="00CF7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DD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PROGRAMAÇÃO </w:t>
                            </w:r>
                          </w:p>
                          <w:p w:rsidR="00CF7F88" w:rsidRPr="00B95DDD" w:rsidRDefault="00707582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smallCaps w:val="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DDD">
                              <w:rPr>
                                <w:rFonts w:ascii="Arial" w:hAnsi="Arial" w:cs="Arial"/>
                                <w:bCs/>
                                <w:smallCaps w:val="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80908" w:rsidRPr="00B95DDD">
                              <w:rPr>
                                <w:rFonts w:ascii="Arial" w:hAnsi="Arial" w:cs="Arial"/>
                                <w:bCs/>
                                <w:smallCaps w:val="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405AE" w:rsidRPr="00B95DDD">
                              <w:rPr>
                                <w:rFonts w:ascii="Arial" w:hAnsi="Arial" w:cs="Arial"/>
                                <w:bCs/>
                                <w:smallCaps w:val="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F7F88" w:rsidRPr="00B95DDD">
                              <w:rPr>
                                <w:rFonts w:ascii="Arial" w:hAnsi="Arial" w:cs="Arial"/>
                                <w:bCs/>
                                <w:smallCaps w:val="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CICLO</w:t>
                            </w:r>
                          </w:p>
                          <w:p w:rsidR="00CF7F88" w:rsidRPr="00707582" w:rsidRDefault="00CF7F88" w:rsidP="00CF7F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2" type="#_x0000_t202" style="position:absolute;margin-left:29.5pt;margin-top:2.95pt;width:22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" fillcolor="#c2d69b [1942]" strokecolor="#9bbb59 [3206]" strokeweight="2pt">
                <v:textbox>
                  <w:txbxContent>
                    <w:p w:rsidR="00CF7F88" w:rsidRPr="00B95DDD" w:rsidRDefault="00CF7F88" w:rsidP="00CF7F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DDD">
                        <w:rPr>
                          <w:rFonts w:ascii="Arial" w:hAnsi="Arial" w:cs="Arial"/>
                          <w:b/>
                          <w:bCs/>
                          <w:sz w:val="36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PROGRAMAÇÃO </w:t>
                      </w:r>
                    </w:p>
                    <w:p w:rsidR="00CF7F88" w:rsidRPr="00B95DDD" w:rsidRDefault="00707582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smallCaps w:val="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DDD">
                        <w:rPr>
                          <w:rFonts w:ascii="Arial" w:hAnsi="Arial" w:cs="Arial"/>
                          <w:bCs/>
                          <w:smallCaps w:val="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180908" w:rsidRPr="00B95DDD">
                        <w:rPr>
                          <w:rFonts w:ascii="Arial" w:hAnsi="Arial" w:cs="Arial"/>
                          <w:bCs/>
                          <w:smallCaps w:val="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405AE" w:rsidRPr="00B95DDD">
                        <w:rPr>
                          <w:rFonts w:ascii="Arial" w:hAnsi="Arial" w:cs="Arial"/>
                          <w:bCs/>
                          <w:smallCaps w:val="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F7F88" w:rsidRPr="00B95DDD">
                        <w:rPr>
                          <w:rFonts w:ascii="Arial" w:hAnsi="Arial" w:cs="Arial"/>
                          <w:bCs/>
                          <w:smallCaps w:val="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CICLO</w:t>
                      </w:r>
                    </w:p>
                    <w:p w:rsidR="00CF7F88" w:rsidRPr="00707582" w:rsidRDefault="00CF7F88" w:rsidP="00CF7F88">
                      <w:pPr>
                        <w:jc w:val="center"/>
                        <w:rPr>
                          <w:b/>
                          <w:color w:val="EEECE1" w:themeColor="background2"/>
                          <w:sz w:val="1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18A72" wp14:editId="2E290A5C">
                <wp:simplePos x="0" y="0"/>
                <wp:positionH relativeFrom="margin">
                  <wp:posOffset>7468235</wp:posOffset>
                </wp:positionH>
                <wp:positionV relativeFrom="margin">
                  <wp:posOffset>2505075</wp:posOffset>
                </wp:positionV>
                <wp:extent cx="2600325" cy="428625"/>
                <wp:effectExtent l="0" t="0" r="28575" b="285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B95DDD" w:rsidRDefault="00C44756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smallCaps w:val="0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DDD">
                              <w:rPr>
                                <w:rFonts w:ascii="Arial" w:hAnsi="Arial" w:cs="Arial"/>
                                <w:i/>
                                <w:smallCaps w:val="0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6º ANO </w:t>
                            </w:r>
                            <w:r w:rsidR="00CF7F88" w:rsidRPr="00B95DDD">
                              <w:rPr>
                                <w:rFonts w:ascii="Arial" w:hAnsi="Arial" w:cs="Arial"/>
                                <w:i/>
                                <w:smallCaps w:val="0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F7F88" w:rsidRPr="00707582" w:rsidRDefault="00CF7F88" w:rsidP="00CF7F88">
                            <w:pPr>
                              <w:jc w:val="center"/>
                              <w:rPr>
                                <w:rFonts w:ascii="Eras Bold ITC" w:hAnsi="Eras Bold IT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3" style="position:absolute;margin-left:588.05pt;margin-top:197.25pt;width:204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" fillcolor="#c2d69b [1942]" strokecolor="#9bbb59 [3206]" strokeweight="2pt">
                <v:textbox>
                  <w:txbxContent>
                    <w:p w:rsidR="00CF7F88" w:rsidRPr="00B95DDD" w:rsidRDefault="00C44756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smallCaps w:val="0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DDD">
                        <w:rPr>
                          <w:rFonts w:ascii="Arial" w:hAnsi="Arial" w:cs="Arial"/>
                          <w:i/>
                          <w:smallCaps w:val="0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6º ANO </w:t>
                      </w:r>
                      <w:r w:rsidR="00CF7F88" w:rsidRPr="00B95DDD">
                        <w:rPr>
                          <w:rFonts w:ascii="Arial" w:hAnsi="Arial" w:cs="Arial"/>
                          <w:i/>
                          <w:smallCaps w:val="0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F7F88" w:rsidRPr="00707582" w:rsidRDefault="00CF7F88" w:rsidP="00CF7F88">
                      <w:pPr>
                        <w:jc w:val="center"/>
                        <w:rPr>
                          <w:rFonts w:ascii="Eras Bold ITC" w:hAnsi="Eras Bold IT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F7F88" w:rsidRDefault="00CF7F88" w:rsidP="00CF7F88">
      <w:r>
        <w:rPr>
          <w:noProof/>
        </w:rPr>
        <w:drawing>
          <wp:anchor distT="0" distB="0" distL="114300" distR="114300" simplePos="0" relativeHeight="251668480" behindDoc="0" locked="0" layoutInCell="1" allowOverlap="1" wp14:anchorId="777F482E" wp14:editId="690107F7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720F37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2D9B8" wp14:editId="2CE76414">
                <wp:simplePos x="0" y="0"/>
                <wp:positionH relativeFrom="column">
                  <wp:posOffset>155575</wp:posOffset>
                </wp:positionH>
                <wp:positionV relativeFrom="paragraph">
                  <wp:posOffset>99060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996F05" w:rsidRDefault="00CF7F88" w:rsidP="00CF7F88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CF7F88" w:rsidRPr="00996F05" w:rsidRDefault="00CF7F88" w:rsidP="00CF7F88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CF7F88" w:rsidRPr="00996F05" w:rsidRDefault="00CF7F88" w:rsidP="00CF7F88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CF7F88" w:rsidRPr="00996F05" w:rsidRDefault="00CF7F88" w:rsidP="003E3CC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Desejamos que você aproveite cada momento em nosso Colégio. O estudo diário, 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as </w:t>
                            </w: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boas posturas em sala de aula, o cumprimento de suas atividad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es e a convivência amigável com </w:t>
                            </w: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seus colegas certamente o (a) ajudará a conquistar bons resultados acadêmicos.</w:t>
                            </w:r>
                          </w:p>
                          <w:p w:rsidR="00CF7F88" w:rsidRPr="00996F05" w:rsidRDefault="00CF7F88" w:rsidP="003E3CC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Observe atentamente os conteúdos, o cronograma de avaliações e organize-se. Com as orientações dos educadores, o acompanhamento de sua família e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o</w:t>
                            </w: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seu esforço, acreditamos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CF7F88" w:rsidRDefault="00CF7F88" w:rsidP="00CF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4" type="#_x0000_t202" style="position:absolute;margin-left:12.25pt;margin-top:7.8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" fillcolor="#d6e3bc [1302]" strokecolor="#9bbb59 [3206]" strokeweight="2pt">
                <v:textbox>
                  <w:txbxContent>
                    <w:p w:rsidR="00CF7F88" w:rsidRPr="00996F05" w:rsidRDefault="00CF7F88" w:rsidP="00CF7F88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CF7F88" w:rsidRPr="00996F05" w:rsidRDefault="00CF7F88" w:rsidP="00CF7F88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CF7F88" w:rsidRPr="00996F05" w:rsidRDefault="00CF7F88" w:rsidP="00CF7F88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CF7F88" w:rsidRPr="00996F05" w:rsidRDefault="00CF7F88" w:rsidP="003E3CC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Desejamos que você aproveite cada momento em nosso Colégio. O estudo diário, </w:t>
                      </w:r>
                      <w:r w:rsidR="003E3CC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as </w:t>
                      </w: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boas posturas em sala de aula, o cumprimento de suas atividad</w:t>
                      </w:r>
                      <w:r w:rsidR="003E3CC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es e a convivência amigável com </w:t>
                      </w: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seus colegas certamente o (a) ajudará a conquistar bons resultados acadêmicos.</w:t>
                      </w:r>
                    </w:p>
                    <w:p w:rsidR="00CF7F88" w:rsidRPr="00996F05" w:rsidRDefault="00CF7F88" w:rsidP="003E3CC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Observe atentamente os conteúdos, o cronograma de avaliações e organize-se. Com as orientações dos educadores, o acompanhamento de sua família e</w:t>
                      </w:r>
                      <w:r w:rsidR="003E3CC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o</w:t>
                      </w: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seu esforço, acreditamos que você obterá ótimos resultados. Lembre-se: é preciso que você seja protagonista da sua aprendizagem, afinal, você também é responsável pela sua excelência acadêmica.</w:t>
                      </w:r>
                    </w:p>
                    <w:p w:rsidR="00CF7F88" w:rsidRDefault="00CF7F88" w:rsidP="00CF7F88"/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D03AF3" w:rsidP="00CF7F88">
      <w:r>
        <w:rPr>
          <w:noProof/>
        </w:rPr>
        <w:drawing>
          <wp:anchor distT="0" distB="0" distL="114300" distR="114300" simplePos="0" relativeHeight="251670528" behindDoc="1" locked="0" layoutInCell="1" allowOverlap="1" wp14:anchorId="6F3758F7" wp14:editId="395CF62A">
            <wp:simplePos x="0" y="0"/>
            <wp:positionH relativeFrom="column">
              <wp:posOffset>795020</wp:posOffset>
            </wp:positionH>
            <wp:positionV relativeFrom="paragraph">
              <wp:posOffset>111125</wp:posOffset>
            </wp:positionV>
            <wp:extent cx="173164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386" y="21257"/>
                <wp:lineTo x="21386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73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-176" w:tblpY="301"/>
        <w:tblW w:w="16761" w:type="dxa"/>
        <w:tblLook w:val="0000" w:firstRow="0" w:lastRow="0" w:firstColumn="0" w:lastColumn="0" w:noHBand="0" w:noVBand="0"/>
      </w:tblPr>
      <w:tblGrid>
        <w:gridCol w:w="3510"/>
        <w:gridCol w:w="3722"/>
        <w:gridCol w:w="3349"/>
        <w:gridCol w:w="3204"/>
        <w:gridCol w:w="2976"/>
      </w:tblGrid>
      <w:tr w:rsidR="00247288" w:rsidRPr="00155C17" w:rsidTr="00FC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EAF1DD" w:themeFill="accent3" w:themeFillTint="33"/>
          </w:tcPr>
          <w:p w:rsidR="001103D9" w:rsidRPr="0089339A" w:rsidRDefault="00163FF8" w:rsidP="003C365C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F775C0" wp14:editId="746D0D8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-5715</wp:posOffset>
                      </wp:positionV>
                      <wp:extent cx="2181225" cy="25717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7F0335" w:rsidRDefault="001103D9" w:rsidP="006141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LÍNGUA PORTUGUESA</w:t>
                                  </w:r>
                                  <w:r w:rsidRPr="007F033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35" style="position:absolute;left:0;text-align:left;margin-left:-1.6pt;margin-top:-.45pt;width:171.7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" fillcolor="#c2d69b [1942]" strokecolor="black [3200]" strokeweight="2pt">
                      <v:textbox>
                        <w:txbxContent>
                          <w:p w:rsidR="001103D9" w:rsidRPr="007F0335" w:rsidRDefault="001103D9" w:rsidP="006141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LÍNGUA PORTUGUESA</w:t>
                            </w:r>
                            <w:r w:rsidRPr="007F0335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Pr="0089339A" w:rsidRDefault="001103D9" w:rsidP="003C365C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954A16" w:rsidRPr="0089339A" w:rsidRDefault="00954A16" w:rsidP="003C365C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C12984" w:rsidRPr="0089339A" w:rsidRDefault="00180908" w:rsidP="003C365C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="00954A16"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  <w:t>PARCIAL</w:t>
            </w:r>
          </w:p>
          <w:p w:rsidR="00A77FB6" w:rsidRDefault="005D5B12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</w:t>
            </w:r>
            <w:r w:rsidR="001C28C7"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- </w:t>
            </w:r>
            <w:r w:rsidR="007405AE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Poema</w:t>
            </w:r>
          </w:p>
          <w:p w:rsidR="00720F37" w:rsidRDefault="007405AE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- Verbo</w:t>
            </w:r>
            <w:r w:rsidR="00120AF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s</w:t>
            </w:r>
          </w:p>
          <w:p w:rsidR="00120AFA" w:rsidRPr="00120AFA" w:rsidRDefault="00120AFA" w:rsidP="00120AFA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Conjugação</w:t>
            </w:r>
          </w:p>
          <w:p w:rsidR="00120AFA" w:rsidRPr="00120AFA" w:rsidRDefault="00120AFA" w:rsidP="00120AFA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Modos verbais</w:t>
            </w:r>
          </w:p>
          <w:p w:rsidR="00120AFA" w:rsidRPr="00120AFA" w:rsidRDefault="00120AFA" w:rsidP="00120AFA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Formas nominais</w:t>
            </w:r>
          </w:p>
          <w:p w:rsidR="00120AFA" w:rsidRDefault="00120AFA" w:rsidP="00120AFA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Tempos verbais</w:t>
            </w:r>
          </w:p>
          <w:p w:rsidR="00720F37" w:rsidRDefault="00720F37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- Artigo </w:t>
            </w:r>
            <w:r w:rsidR="00120AF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de opinião</w:t>
            </w:r>
          </w:p>
          <w:p w:rsidR="00720F37" w:rsidRDefault="00120AFA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- Advérbio</w:t>
            </w:r>
          </w:p>
          <w:p w:rsidR="00120AFA" w:rsidRPr="00120AFA" w:rsidRDefault="00120AFA" w:rsidP="00120AFA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Locução adverbial</w:t>
            </w:r>
          </w:p>
          <w:p w:rsidR="00120AFA" w:rsidRPr="00120AFA" w:rsidRDefault="00120AFA" w:rsidP="00120AFA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Flexão</w:t>
            </w:r>
          </w:p>
          <w:p w:rsidR="00120AFA" w:rsidRDefault="00120AFA" w:rsidP="00120AFA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Classificação</w:t>
            </w:r>
          </w:p>
          <w:p w:rsidR="00720F37" w:rsidRPr="00AE231F" w:rsidRDefault="00720F37" w:rsidP="00120AFA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</w:t>
            </w:r>
          </w:p>
          <w:p w:rsidR="00A77FB6" w:rsidRPr="0089339A" w:rsidRDefault="00A77FB6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 </w:t>
            </w:r>
          </w:p>
          <w:p w:rsidR="00C12984" w:rsidRPr="0089339A" w:rsidRDefault="00A77FB6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  </w:t>
            </w:r>
            <w:r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  <w:t>GLOBAL</w:t>
            </w:r>
          </w:p>
          <w:p w:rsidR="009E1FFF" w:rsidRDefault="00A77FB6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 - </w:t>
            </w:r>
            <w:r w:rsidR="00120AF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Entrevista</w:t>
            </w:r>
            <w:r w:rsidR="00720F37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</w:t>
            </w:r>
          </w:p>
          <w:p w:rsidR="00720F37" w:rsidRDefault="00120AFA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 - Preposição</w:t>
            </w:r>
          </w:p>
          <w:p w:rsidR="00720F37" w:rsidRDefault="00AE231F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 </w:t>
            </w:r>
            <w:r w:rsidR="00120AF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- Introdução à sintaxe</w:t>
            </w:r>
          </w:p>
          <w:p w:rsidR="00120AFA" w:rsidRDefault="00120AFA" w:rsidP="00120AF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 w:rsidRPr="00120AFA">
              <w:rPr>
                <w:rFonts w:ascii="Arial" w:hAnsi="Arial" w:cs="Arial"/>
                <w:color w:val="000000" w:themeColor="text1"/>
                <w:sz w:val="16"/>
                <w:szCs w:val="14"/>
              </w:rPr>
              <w:t>F</w:t>
            </w: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rase </w:t>
            </w:r>
          </w:p>
          <w:p w:rsidR="00120AFA" w:rsidRDefault="00120AFA" w:rsidP="00120AF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Oração</w:t>
            </w:r>
          </w:p>
          <w:p w:rsidR="00120AFA" w:rsidRPr="00120AFA" w:rsidRDefault="00120AFA" w:rsidP="00120AF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Período </w:t>
            </w:r>
          </w:p>
          <w:p w:rsidR="00720F37" w:rsidRDefault="00AE231F" w:rsidP="00720F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  </w:t>
            </w:r>
            <w:r w:rsidR="00120AF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- Termos essenciais da oração</w:t>
            </w:r>
            <w:r w:rsidR="00720F37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</w:t>
            </w:r>
          </w:p>
          <w:p w:rsidR="00720F37" w:rsidRDefault="00120AFA" w:rsidP="00720F3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Sujeito</w:t>
            </w:r>
          </w:p>
          <w:p w:rsidR="00720F37" w:rsidRPr="0089339A" w:rsidRDefault="00120AFA" w:rsidP="00720F3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4"/>
              </w:rPr>
              <w:t>Predicado</w:t>
            </w:r>
          </w:p>
          <w:p w:rsidR="00A77FB6" w:rsidRPr="0089339A" w:rsidRDefault="00A77FB6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A77FB6" w:rsidRPr="0089339A" w:rsidRDefault="00A77FB6" w:rsidP="003C365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37475" w:rsidRPr="0089339A" w:rsidRDefault="00E37475" w:rsidP="003C365C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9339A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ADF361" wp14:editId="2A5E8E35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13970</wp:posOffset>
                      </wp:positionV>
                      <wp:extent cx="2114550" cy="247650"/>
                      <wp:effectExtent l="0" t="0" r="19050" b="1905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DC64EB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C64E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ENSINO RELIGIOSO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36" style="position:absolute;left:0;text-align:left;margin-left:-1.6pt;margin-top:1.1pt;width:166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" fillcolor="#c2d69b [1942]" strokecolor="black [3200]" strokeweight="2pt">
                      <v:textbox>
                        <w:txbxContent>
                          <w:p w:rsidR="001103D9" w:rsidRPr="00DC64EB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4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ENSINO RELIGIOSO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226D" w:rsidRPr="0089339A" w:rsidRDefault="0004226D" w:rsidP="003C365C">
            <w:pPr>
              <w:ind w:left="42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E544E" w:rsidRPr="0089339A" w:rsidRDefault="00EE544E" w:rsidP="003C365C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004C9" w:rsidRDefault="005D5B12" w:rsidP="003C365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20F3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103D9" w:rsidRPr="0089339A" w:rsidRDefault="005D5B12" w:rsidP="003C365C">
            <w:p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720F3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70AD5" w:rsidRPr="00720F3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103D9"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F3537C" w:rsidRPr="0089339A" w:rsidRDefault="005D5B12" w:rsidP="003C365C">
            <w:pPr>
              <w:ind w:left="154" w:hanging="154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  </w:t>
            </w:r>
            <w:r w:rsidR="001103D9"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706380">
              <w:rPr>
                <w:rFonts w:ascii="Arial" w:hAnsi="Arial" w:cs="Arial"/>
                <w:b/>
                <w:sz w:val="16"/>
                <w:szCs w:val="14"/>
              </w:rPr>
              <w:t>Narrativas sagradas</w:t>
            </w:r>
          </w:p>
          <w:p w:rsidR="00F3537C" w:rsidRPr="0089339A" w:rsidRDefault="00706380" w:rsidP="003C365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Livro Sagrados das antigas Civilizações e tradições das Religiões atuais</w:t>
            </w:r>
          </w:p>
          <w:p w:rsidR="00C12984" w:rsidRPr="0089339A" w:rsidRDefault="00C12984" w:rsidP="003C365C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  <w:p w:rsidR="0059387F" w:rsidRPr="0089339A" w:rsidRDefault="005D5B12" w:rsidP="003C365C">
            <w:pPr>
              <w:pStyle w:val="PargrafodaLista"/>
              <w:ind w:left="14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720F37">
              <w:rPr>
                <w:rFonts w:ascii="Arial" w:hAnsi="Arial" w:cs="Arial"/>
                <w:b/>
                <w:sz w:val="16"/>
                <w:szCs w:val="14"/>
              </w:rPr>
              <w:t xml:space="preserve">  </w:t>
            </w:r>
            <w:r w:rsidR="00F70AD5" w:rsidRPr="00720F37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1103D9"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3E6501" w:rsidRPr="00F70AD5" w:rsidRDefault="003E6501" w:rsidP="00706380">
            <w:pPr>
              <w:pStyle w:val="PargrafodaLista"/>
              <w:ind w:left="14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706380">
              <w:rPr>
                <w:rFonts w:ascii="Arial" w:hAnsi="Arial" w:cs="Arial"/>
                <w:b/>
                <w:sz w:val="16"/>
                <w:szCs w:val="14"/>
              </w:rPr>
              <w:t xml:space="preserve">Liberdade religiosa no contexto da pluralidade cultural, religiosa e do sincretismo. </w:t>
            </w:r>
          </w:p>
          <w:p w:rsidR="003E6501" w:rsidRDefault="00706380" w:rsidP="003C365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Conflitos históricos de natureza religiosa</w:t>
            </w:r>
          </w:p>
          <w:p w:rsidR="00706380" w:rsidRDefault="00706380" w:rsidP="003C365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Todos em busca do sonho</w:t>
            </w:r>
          </w:p>
          <w:p w:rsidR="00706380" w:rsidRPr="0089339A" w:rsidRDefault="00706380" w:rsidP="003C365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Ecumenismo e Diálogo inter-religioso.</w:t>
            </w:r>
          </w:p>
          <w:p w:rsidR="001103D9" w:rsidRPr="0089339A" w:rsidRDefault="001103D9" w:rsidP="00706380">
            <w:pPr>
              <w:pStyle w:val="PargrafodaLista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22" w:type="dxa"/>
            <w:shd w:val="clear" w:color="auto" w:fill="EAF1DD" w:themeFill="accent3" w:themeFillTint="33"/>
          </w:tcPr>
          <w:p w:rsidR="00C12984" w:rsidRPr="0089339A" w:rsidRDefault="0089339A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82430D" wp14:editId="0852FB4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18415</wp:posOffset>
                      </wp:positionV>
                      <wp:extent cx="2400300" cy="2571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39A" w:rsidRPr="0089339A" w:rsidRDefault="0089339A" w:rsidP="008933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INGLÊS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37" style="position:absolute;left:0;text-align:left;margin-left:-5.05pt;margin-top:1.45pt;width:189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" fillcolor="#c2d69b [1942]" strokecolor="black [3200]" strokeweight="2pt">
                      <v:textbox>
                        <w:txbxContent>
                          <w:p w:rsidR="0089339A" w:rsidRPr="0089339A" w:rsidRDefault="0089339A" w:rsidP="00893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INGLÊS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</w:p>
          <w:p w:rsidR="0089339A" w:rsidRPr="0089339A" w:rsidRDefault="0089339A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3F6904" w:rsidRPr="0089339A" w:rsidRDefault="003F6904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C12984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PARCIAL</w:t>
            </w:r>
          </w:p>
          <w:p w:rsidR="00822017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916F34">
              <w:rPr>
                <w:rFonts w:ascii="Arial" w:hAnsi="Arial" w:cs="Arial"/>
                <w:b/>
                <w:sz w:val="16"/>
                <w:szCs w:val="14"/>
                <w:lang w:val="en-US"/>
              </w:rPr>
              <w:t>Daily routines</w:t>
            </w:r>
          </w:p>
          <w:p w:rsidR="003F6904" w:rsidRPr="00265DDE" w:rsidRDefault="003F6904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916F34" w:rsidRPr="00265DDE">
              <w:rPr>
                <w:rFonts w:ascii="Arial" w:hAnsi="Arial" w:cs="Arial"/>
                <w:b/>
                <w:sz w:val="16"/>
                <w:szCs w:val="14"/>
                <w:lang w:val="en-US"/>
              </w:rPr>
              <w:t>Chores</w:t>
            </w:r>
          </w:p>
          <w:p w:rsidR="003F6904" w:rsidRPr="00265DDE" w:rsidRDefault="00916F34" w:rsidP="003C365C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265DDE">
              <w:rPr>
                <w:rFonts w:ascii="Arial" w:hAnsi="Arial" w:cs="Arial"/>
                <w:sz w:val="16"/>
                <w:szCs w:val="14"/>
                <w:lang w:val="en-US"/>
              </w:rPr>
              <w:t xml:space="preserve">Simple Present </w:t>
            </w:r>
          </w:p>
          <w:p w:rsidR="00C12984" w:rsidRPr="0089339A" w:rsidRDefault="00C12984" w:rsidP="003C365C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</w:p>
          <w:p w:rsidR="003F6904" w:rsidRPr="0089339A" w:rsidRDefault="003F6904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GLOBAL</w:t>
            </w:r>
          </w:p>
          <w:p w:rsidR="003F6904" w:rsidRPr="0089339A" w:rsidRDefault="003738D4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Good and bad </w:t>
            </w:r>
            <w:r w:rsidR="00013B9C">
              <w:rPr>
                <w:rFonts w:ascii="Arial" w:hAnsi="Arial" w:cs="Arial"/>
                <w:b/>
                <w:sz w:val="16"/>
                <w:szCs w:val="14"/>
                <w:lang w:val="en-US"/>
              </w:rPr>
              <w:t>abits</w:t>
            </w:r>
          </w:p>
          <w:p w:rsidR="003F6904" w:rsidRPr="0089339A" w:rsidRDefault="00013B9C" w:rsidP="003C365C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Adverbs of frequency </w:t>
            </w:r>
          </w:p>
          <w:p w:rsidR="003F6904" w:rsidRPr="0089339A" w:rsidRDefault="003F6904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265DDE">
              <w:rPr>
                <w:rFonts w:ascii="Arial" w:hAnsi="Arial" w:cs="Arial"/>
                <w:b/>
                <w:sz w:val="16"/>
                <w:szCs w:val="14"/>
                <w:lang w:val="en-US"/>
              </w:rPr>
              <w:t>Food and drink</w:t>
            </w:r>
          </w:p>
          <w:p w:rsidR="00265DDE" w:rsidRPr="00265DDE" w:rsidRDefault="00265DDE" w:rsidP="00265DDE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Simple Present: questions and short</w:t>
            </w:r>
          </w:p>
          <w:p w:rsidR="003F6904" w:rsidRDefault="00265DDE" w:rsidP="00265DDE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Answers</w:t>
            </w:r>
          </w:p>
          <w:p w:rsidR="00265DDE" w:rsidRDefault="00265DDE" w:rsidP="00265DDE">
            <w:pPr>
              <w:pStyle w:val="PargrafodaLista"/>
              <w:numPr>
                <w:ilvl w:val="0"/>
                <w:numId w:val="41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n-US"/>
              </w:rPr>
              <w:t>Physical descriptions</w:t>
            </w:r>
          </w:p>
          <w:p w:rsidR="00265DDE" w:rsidRPr="00265DDE" w:rsidRDefault="00265DDE" w:rsidP="00265DDE">
            <w:pPr>
              <w:pStyle w:val="PargrafodaLista"/>
              <w:numPr>
                <w:ilvl w:val="0"/>
                <w:numId w:val="42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265DDE">
              <w:rPr>
                <w:rFonts w:ascii="Arial" w:hAnsi="Arial" w:cs="Arial"/>
                <w:sz w:val="16"/>
                <w:szCs w:val="14"/>
                <w:lang w:val="en-US"/>
              </w:rPr>
              <w:t xml:space="preserve">Simple present: </w:t>
            </w:r>
            <w:proofErr w:type="spellStart"/>
            <w:r w:rsidRPr="00265DDE">
              <w:rPr>
                <w:rFonts w:ascii="Arial" w:hAnsi="Arial" w:cs="Arial"/>
                <w:sz w:val="16"/>
                <w:szCs w:val="14"/>
                <w:lang w:val="en-US"/>
              </w:rPr>
              <w:t>Wh</w:t>
            </w:r>
            <w:proofErr w:type="spellEnd"/>
            <w:r w:rsidRPr="00265DDE">
              <w:rPr>
                <w:rFonts w:ascii="Arial" w:hAnsi="Arial" w:cs="Arial"/>
                <w:sz w:val="16"/>
                <w:szCs w:val="14"/>
                <w:lang w:val="en-US"/>
              </w:rPr>
              <w:t xml:space="preserve"> – questions</w:t>
            </w:r>
          </w:p>
          <w:p w:rsidR="00265DDE" w:rsidRDefault="00265DDE" w:rsidP="00265DDE">
            <w:pPr>
              <w:pStyle w:val="PargrafodaLista"/>
              <w:numPr>
                <w:ilvl w:val="0"/>
                <w:numId w:val="41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n-US"/>
              </w:rPr>
              <w:t>Clothes</w:t>
            </w:r>
          </w:p>
          <w:p w:rsidR="00265DDE" w:rsidRPr="00265DDE" w:rsidRDefault="00265DDE" w:rsidP="00265DDE">
            <w:pPr>
              <w:pStyle w:val="PargrafodaLista"/>
              <w:numPr>
                <w:ilvl w:val="0"/>
                <w:numId w:val="43"/>
              </w:numPr>
              <w:tabs>
                <w:tab w:val="left" w:pos="34"/>
              </w:tabs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265DDE">
              <w:rPr>
                <w:rFonts w:ascii="Arial" w:hAnsi="Arial" w:cs="Arial"/>
                <w:sz w:val="16"/>
                <w:szCs w:val="14"/>
                <w:lang w:val="en-US"/>
              </w:rPr>
              <w:t>Object pronouns</w:t>
            </w:r>
          </w:p>
          <w:p w:rsidR="003F6904" w:rsidRPr="0089339A" w:rsidRDefault="00265DDE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9339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7DA28F" wp14:editId="58D23FC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20320</wp:posOffset>
                      </wp:positionV>
                      <wp:extent cx="2362200" cy="238125"/>
                      <wp:effectExtent l="0" t="0" r="19050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FC0E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8" style="position:absolute;left:0;text-align:left;margin-left:-5.3pt;margin-top:1.6pt;width:186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" fillcolor="#c2d69b [1942]" strokecolor="black [3200]" strokeweight="2pt">
                      <v:textbox>
                        <w:txbxContent>
                          <w:p w:rsidR="001103D9" w:rsidRPr="00FC0E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MATEMÁTICA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9339A">
              <w:rPr>
                <w:rFonts w:ascii="Arial" w:hAnsi="Arial" w:cs="Arial"/>
                <w:sz w:val="14"/>
                <w:szCs w:val="14"/>
                <w:lang w:val="en-US"/>
              </w:rPr>
              <w:t xml:space="preserve">      </w:t>
            </w:r>
          </w:p>
          <w:p w:rsidR="001103D9" w:rsidRPr="0089339A" w:rsidRDefault="001103D9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004C9" w:rsidRDefault="003004C9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1103D9" w:rsidRDefault="001103D9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AA1C85" w:rsidRDefault="00AA1C85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- Frações</w:t>
            </w:r>
          </w:p>
          <w:p w:rsidR="00AA1C85" w:rsidRPr="00AA1C85" w:rsidRDefault="00AA1C85" w:rsidP="00AA1C85">
            <w:pPr>
              <w:pStyle w:val="PargrafodaLista1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Redução de frações a um mesmo denominador</w:t>
            </w:r>
          </w:p>
          <w:p w:rsidR="00AA1C85" w:rsidRPr="00AA1C85" w:rsidRDefault="00AA1C85" w:rsidP="00AA1C85">
            <w:pPr>
              <w:pStyle w:val="PargrafodaLista1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Comparação de frações</w:t>
            </w:r>
          </w:p>
          <w:p w:rsidR="007C72C1" w:rsidRPr="0089339A" w:rsidRDefault="00F522AC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E70A4E">
              <w:rPr>
                <w:rFonts w:ascii="Arial" w:hAnsi="Arial" w:cs="Arial"/>
                <w:b/>
                <w:sz w:val="16"/>
                <w:szCs w:val="14"/>
              </w:rPr>
              <w:t>Operações com Frações</w:t>
            </w:r>
            <w:r w:rsidR="00180908" w:rsidRPr="0089339A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  <w:p w:rsidR="00180908" w:rsidRDefault="00DF29D1" w:rsidP="003C365C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Adição e subtração de frações</w:t>
            </w:r>
          </w:p>
          <w:p w:rsidR="00DF29D1" w:rsidRDefault="00DF29D1" w:rsidP="003C365C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Multiplicação e divisão de frações</w:t>
            </w:r>
          </w:p>
          <w:p w:rsidR="00DF29D1" w:rsidRDefault="00DF29D1" w:rsidP="003C365C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Potenciação e radiciação de frações</w:t>
            </w:r>
          </w:p>
          <w:p w:rsidR="00DF29D1" w:rsidRDefault="00DF29D1" w:rsidP="003C365C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Expressões numéricas </w:t>
            </w:r>
          </w:p>
          <w:p w:rsidR="00DF29D1" w:rsidRDefault="00DF29D1" w:rsidP="003C365C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Problemas envolvendo frações</w:t>
            </w:r>
          </w:p>
          <w:p w:rsidR="00DF29D1" w:rsidRDefault="00DF29D1" w:rsidP="00DF29D1">
            <w:pPr>
              <w:pStyle w:val="PargrafodaLista1"/>
              <w:spacing w:after="0" w:line="240" w:lineRule="auto"/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Pr="00DF29D1">
              <w:rPr>
                <w:rFonts w:ascii="Arial" w:hAnsi="Arial" w:cs="Arial"/>
                <w:b/>
                <w:sz w:val="16"/>
                <w:szCs w:val="14"/>
              </w:rPr>
              <w:t>Números decimais</w:t>
            </w:r>
          </w:p>
          <w:p w:rsidR="00DF29D1" w:rsidRDefault="00BD1E84" w:rsidP="00DF29D1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BD1E84">
              <w:rPr>
                <w:rFonts w:ascii="Arial" w:hAnsi="Arial" w:cs="Arial"/>
                <w:sz w:val="16"/>
                <w:szCs w:val="14"/>
              </w:rPr>
              <w:t>Leitura dos números decimais</w:t>
            </w:r>
          </w:p>
          <w:p w:rsidR="00BD1E84" w:rsidRDefault="00BD1E84" w:rsidP="00DF29D1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Transformações entre números decimais e frações decimais</w:t>
            </w:r>
          </w:p>
          <w:p w:rsidR="00BD1E84" w:rsidRDefault="00BD1E84" w:rsidP="00DF29D1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Decimais equivalentes</w:t>
            </w:r>
          </w:p>
          <w:p w:rsidR="00BD1E84" w:rsidRPr="00BD1E84" w:rsidRDefault="00BD1E84" w:rsidP="00DF29D1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Comparação de números decimais</w:t>
            </w:r>
          </w:p>
          <w:p w:rsidR="00180908" w:rsidRPr="0089339A" w:rsidRDefault="00180908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936229" w:rsidRPr="0089339A" w:rsidRDefault="00936229" w:rsidP="003C365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eastAsia="en-US"/>
              </w:rPr>
            </w:pPr>
          </w:p>
          <w:p w:rsidR="001103D9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u w:val="single"/>
                <w:lang w:eastAsia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  <w:lang w:eastAsia="en-US"/>
              </w:rPr>
              <w:t>GLOBAL</w:t>
            </w:r>
          </w:p>
          <w:p w:rsidR="00180908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eastAsia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- </w:t>
            </w:r>
            <w:r w:rsidR="00BD1E84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Operações  com números </w:t>
            </w:r>
            <w:r w:rsidR="00AA1C85">
              <w:rPr>
                <w:rFonts w:ascii="Arial" w:hAnsi="Arial" w:cs="Arial"/>
                <w:b/>
                <w:sz w:val="16"/>
                <w:szCs w:val="14"/>
                <w:lang w:eastAsia="en-US"/>
              </w:rPr>
              <w:t>decimais</w:t>
            </w:r>
          </w:p>
          <w:p w:rsidR="00180908" w:rsidRPr="00BD1E84" w:rsidRDefault="00BD1E84" w:rsidP="003C365C">
            <w:pPr>
              <w:pStyle w:val="Pargrafoda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1E84">
              <w:rPr>
                <w:rFonts w:ascii="Arial" w:hAnsi="Arial" w:cs="Arial"/>
                <w:sz w:val="16"/>
                <w:szCs w:val="16"/>
              </w:rPr>
              <w:t>Operações com números decimais</w:t>
            </w:r>
          </w:p>
          <w:p w:rsidR="00156219" w:rsidRPr="00BD1E84" w:rsidRDefault="00BD1E84" w:rsidP="00BD1E8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D1E84">
              <w:rPr>
                <w:rFonts w:ascii="Arial" w:hAnsi="Arial" w:cs="Arial"/>
                <w:sz w:val="16"/>
                <w:szCs w:val="16"/>
              </w:rPr>
              <w:t>Problemas envolvendo números decimais</w:t>
            </w:r>
          </w:p>
          <w:p w:rsidR="00BD1E84" w:rsidRPr="00BD1E84" w:rsidRDefault="00BD1E84" w:rsidP="00BD1E8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Problemas envolvendo porcentagem</w:t>
            </w:r>
          </w:p>
          <w:p w:rsidR="00BD1E84" w:rsidRPr="00BD1E84" w:rsidRDefault="00BD1E84" w:rsidP="00BD1E8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Possibilidade e estatística</w:t>
            </w:r>
          </w:p>
          <w:p w:rsidR="00BD1E84" w:rsidRPr="0089339A" w:rsidRDefault="00BD1E84" w:rsidP="00BD1E8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Média</w:t>
            </w:r>
            <w:r w:rsidR="00A33DEF">
              <w:rPr>
                <w:rFonts w:ascii="Arial" w:hAnsi="Arial" w:cs="Arial"/>
                <w:sz w:val="16"/>
                <w:szCs w:val="16"/>
              </w:rPr>
              <w:t xml:space="preserve"> aritmética simples e ponderada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  <w:shd w:val="clear" w:color="auto" w:fill="EAF1DD" w:themeFill="accent3" w:themeFillTint="33"/>
          </w:tcPr>
          <w:p w:rsidR="00561326" w:rsidRPr="0089339A" w:rsidRDefault="0089339A" w:rsidP="003C365C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E4E067" wp14:editId="2B818A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25400</wp:posOffset>
                      </wp:positionV>
                      <wp:extent cx="2133600" cy="24765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39A" w:rsidRPr="0089339A" w:rsidRDefault="00A308C4" w:rsidP="008933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39" style="position:absolute;left:0;text-align:left;margin-left:-5.45pt;margin-top:2pt;width:168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" fillcolor="#c2d69b [1942]" strokecolor="black [3200]" strokeweight="2pt">
                      <v:textbox>
                        <w:txbxContent>
                          <w:p w:rsidR="0089339A" w:rsidRPr="0089339A" w:rsidRDefault="00A308C4" w:rsidP="00893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ARTE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326" w:rsidRPr="0089339A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AF6F8B" wp14:editId="1C56FE6A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-3174</wp:posOffset>
                      </wp:positionV>
                      <wp:extent cx="2057400" cy="266700"/>
                      <wp:effectExtent l="0" t="0" r="19050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C12984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ESPANHOL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40" style="position:absolute;left:0;text-align:left;margin-left:160.3pt;margin-top:-.25pt;width:162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" fillcolor="#c2d69b [1942]" strokecolor="black [3200]" strokeweight="2pt">
                      <v:textbox>
                        <w:txbxContent>
                          <w:p w:rsidR="001103D9" w:rsidRPr="00C12984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ESPANHOL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1326" w:rsidRPr="0089339A" w:rsidRDefault="00561326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89339A" w:rsidRPr="0089339A" w:rsidRDefault="0089339A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C67033" w:rsidRPr="0089339A" w:rsidRDefault="00C67033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PARCIAL</w:t>
            </w:r>
          </w:p>
          <w:p w:rsidR="00107EB9" w:rsidRDefault="00C67033" w:rsidP="003C365C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844519">
              <w:rPr>
                <w:rFonts w:ascii="Arial" w:hAnsi="Arial" w:cs="Arial"/>
                <w:b/>
                <w:sz w:val="14"/>
                <w:szCs w:val="14"/>
              </w:rPr>
              <w:t>Luz e sombra</w:t>
            </w:r>
          </w:p>
          <w:p w:rsidR="00844519" w:rsidRDefault="00844519" w:rsidP="00844519">
            <w:pPr>
              <w:pStyle w:val="PargrafodaLista"/>
              <w:numPr>
                <w:ilvl w:val="0"/>
                <w:numId w:val="38"/>
              </w:numPr>
              <w:ind w:left="423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Luz própria e projetada</w:t>
            </w:r>
          </w:p>
          <w:p w:rsidR="00844519" w:rsidRDefault="00844519" w:rsidP="00844519">
            <w:pPr>
              <w:pStyle w:val="PargrafodaLista"/>
              <w:numPr>
                <w:ilvl w:val="0"/>
                <w:numId w:val="38"/>
              </w:numPr>
              <w:ind w:left="423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Tipos de sombras</w:t>
            </w:r>
          </w:p>
          <w:p w:rsidR="00561326" w:rsidRPr="00844519" w:rsidRDefault="00561326" w:rsidP="0084451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44519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844519">
              <w:rPr>
                <w:rFonts w:ascii="Arial" w:hAnsi="Arial" w:cs="Arial"/>
                <w:b/>
                <w:sz w:val="14"/>
                <w:szCs w:val="14"/>
              </w:rPr>
              <w:t xml:space="preserve"> História do teatro</w:t>
            </w:r>
          </w:p>
          <w:p w:rsidR="00561326" w:rsidRPr="0089339A" w:rsidRDefault="00844519" w:rsidP="003C365C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Gêneros teatrais </w:t>
            </w:r>
          </w:p>
          <w:p w:rsidR="00C12984" w:rsidRPr="0089339A" w:rsidRDefault="00C12984" w:rsidP="003C365C">
            <w:pPr>
              <w:pStyle w:val="PargrafodaLista"/>
              <w:ind w:left="50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07EB9" w:rsidRPr="0089339A" w:rsidRDefault="0010242B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392FCE" w:rsidRDefault="00621852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sz w:val="14"/>
                <w:szCs w:val="14"/>
              </w:rPr>
              <w:t>-</w:t>
            </w:r>
            <w:r w:rsidR="00B20CE6" w:rsidRPr="008933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4519">
              <w:rPr>
                <w:rFonts w:ascii="Arial" w:hAnsi="Arial" w:cs="Arial"/>
                <w:b/>
                <w:sz w:val="14"/>
                <w:szCs w:val="14"/>
              </w:rPr>
              <w:t>Luz e sombra</w:t>
            </w:r>
          </w:p>
          <w:p w:rsidR="00844519" w:rsidRPr="00A308C4" w:rsidRDefault="00A308C4" w:rsidP="0084451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Luz própria e projetada</w:t>
            </w:r>
          </w:p>
          <w:p w:rsidR="00A308C4" w:rsidRPr="0089339A" w:rsidRDefault="00A308C4" w:rsidP="00844519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Tipos de sombras</w:t>
            </w:r>
          </w:p>
          <w:p w:rsidR="00561326" w:rsidRDefault="00561326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A308C4">
              <w:rPr>
                <w:rFonts w:ascii="Arial" w:hAnsi="Arial" w:cs="Arial"/>
                <w:b/>
                <w:sz w:val="14"/>
                <w:szCs w:val="14"/>
              </w:rPr>
              <w:t>História do teatro</w:t>
            </w:r>
          </w:p>
          <w:p w:rsidR="00A308C4" w:rsidRPr="0089339A" w:rsidRDefault="00A308C4" w:rsidP="00A308C4">
            <w:pPr>
              <w:pStyle w:val="PargrafodaLista"/>
              <w:numPr>
                <w:ilvl w:val="0"/>
                <w:numId w:val="39"/>
              </w:numPr>
              <w:ind w:left="565" w:hanging="42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Gêneros teatrais</w:t>
            </w:r>
          </w:p>
          <w:p w:rsidR="00561326" w:rsidRDefault="00561326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6C5524">
              <w:rPr>
                <w:rFonts w:ascii="Arial" w:hAnsi="Arial" w:cs="Arial"/>
                <w:b/>
                <w:sz w:val="14"/>
                <w:szCs w:val="14"/>
              </w:rPr>
              <w:t xml:space="preserve"> Espaços destinados a Arte</w:t>
            </w:r>
          </w:p>
          <w:p w:rsidR="006C5524" w:rsidRPr="006C5524" w:rsidRDefault="006C5524" w:rsidP="006C5524">
            <w:pPr>
              <w:pStyle w:val="PargrafodaLista"/>
              <w:numPr>
                <w:ilvl w:val="0"/>
                <w:numId w:val="39"/>
              </w:numPr>
              <w:ind w:left="565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Tipos</w:t>
            </w:r>
            <w:r>
              <w:rPr>
                <w:rFonts w:ascii="Arial" w:hAnsi="Arial" w:cs="Arial"/>
                <w:sz w:val="14"/>
                <w:szCs w:val="14"/>
              </w:rPr>
              <w:t xml:space="preserve"> de museus e galerias</w:t>
            </w:r>
          </w:p>
          <w:p w:rsidR="00561326" w:rsidRPr="0089339A" w:rsidRDefault="00561326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6C5524">
              <w:rPr>
                <w:rFonts w:ascii="Arial" w:hAnsi="Arial" w:cs="Arial"/>
                <w:b/>
                <w:sz w:val="14"/>
                <w:szCs w:val="14"/>
              </w:rPr>
              <w:t>Arte tridimensional/ Escultura</w:t>
            </w:r>
          </w:p>
          <w:p w:rsidR="00561326" w:rsidRPr="0089339A" w:rsidRDefault="006C5524" w:rsidP="003C365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Tipos de esculturas</w:t>
            </w:r>
          </w:p>
          <w:p w:rsidR="00561326" w:rsidRPr="0089339A" w:rsidRDefault="00561326" w:rsidP="006C5524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39A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6AF6F5" wp14:editId="3290F5A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172720</wp:posOffset>
                      </wp:positionV>
                      <wp:extent cx="2105025" cy="25717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FC0E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HISTÓRIA </w:t>
                                  </w: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Pr="006C08F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vdkjldghfdjkgfff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41" style="position:absolute;left:0;text-align:left;margin-left:-5.45pt;margin-top:13.6pt;width:165.7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" fillcolor="#c2d69b [1942]" strokecolor="black [3200]" strokeweight="2pt">
                      <v:textbox>
                        <w:txbxContent>
                          <w:p w:rsidR="001103D9" w:rsidRPr="00FC0E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HISTÓRIA </w:t>
                            </w: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Pr="006C08F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vdkjldghfdjkgfff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339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103D9" w:rsidRPr="0089339A" w:rsidRDefault="001103D9" w:rsidP="003C365C">
            <w:pPr>
              <w:ind w:left="17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9387F" w:rsidRPr="0089339A" w:rsidRDefault="0059387F" w:rsidP="003C365C">
            <w:pPr>
              <w:tabs>
                <w:tab w:val="left" w:pos="1740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C365C" w:rsidRPr="0089339A" w:rsidRDefault="003C365C" w:rsidP="003C365C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8E5E79" w:rsidRDefault="001103D9" w:rsidP="003C365C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242BCC" w:rsidRPr="008E5E79" w:rsidRDefault="001103D9" w:rsidP="003C365C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CC3318" w:rsidRPr="008E5E79">
              <w:rPr>
                <w:rFonts w:ascii="Arial" w:hAnsi="Arial" w:cs="Arial"/>
                <w:b/>
                <w:sz w:val="14"/>
                <w:szCs w:val="14"/>
              </w:rPr>
              <w:t>A civilização grega</w:t>
            </w:r>
            <w:r w:rsidR="005A3F3E" w:rsidRPr="008E5E7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A3F3E" w:rsidRPr="008E5E79" w:rsidRDefault="008E5E79" w:rsidP="003C365C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>A formação da Grécia antiga</w:t>
            </w:r>
          </w:p>
          <w:p w:rsidR="005A3F3E" w:rsidRPr="008E5E79" w:rsidRDefault="008E5E79" w:rsidP="003C365C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>As cidades de Atenas e Esparta</w:t>
            </w:r>
          </w:p>
          <w:p w:rsidR="005A3F3E" w:rsidRPr="008E5E79" w:rsidRDefault="008E5E79" w:rsidP="003C365C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>Mito</w:t>
            </w:r>
          </w:p>
          <w:p w:rsidR="005A3F3E" w:rsidRPr="008E5E79" w:rsidRDefault="008E5E79" w:rsidP="003C365C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>Religião e Arte na Grécia</w:t>
            </w:r>
          </w:p>
          <w:p w:rsidR="008E5E79" w:rsidRPr="008E5E79" w:rsidRDefault="008E5E79" w:rsidP="003C365C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>O pensamento filosófico e as ciências</w:t>
            </w:r>
          </w:p>
          <w:p w:rsidR="008E5E79" w:rsidRPr="008E5E79" w:rsidRDefault="008E5E79" w:rsidP="003C365C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8E5E79">
              <w:rPr>
                <w:rFonts w:ascii="Arial" w:hAnsi="Arial" w:cs="Arial"/>
                <w:sz w:val="14"/>
                <w:szCs w:val="14"/>
              </w:rPr>
              <w:t>A decadência das póleis</w:t>
            </w:r>
          </w:p>
          <w:p w:rsidR="005A3F3E" w:rsidRPr="0089339A" w:rsidRDefault="005A3F3E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89339A" w:rsidRDefault="001103D9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242BCC" w:rsidRDefault="001103D9" w:rsidP="003C365C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A307D3">
              <w:rPr>
                <w:rFonts w:ascii="Arial" w:hAnsi="Arial" w:cs="Arial"/>
                <w:b/>
                <w:sz w:val="14"/>
                <w:szCs w:val="14"/>
              </w:rPr>
              <w:t>As origens e a expansão de Roma</w:t>
            </w:r>
          </w:p>
          <w:p w:rsidR="00D60202" w:rsidRPr="00D60202" w:rsidRDefault="00D60202" w:rsidP="00D60202">
            <w:pPr>
              <w:pStyle w:val="PargrafodaLista"/>
              <w:numPr>
                <w:ilvl w:val="0"/>
                <w:numId w:val="44"/>
              </w:numPr>
              <w:tabs>
                <w:tab w:val="left" w:pos="1740"/>
              </w:tabs>
              <w:ind w:left="423" w:hanging="42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0202">
              <w:rPr>
                <w:rFonts w:ascii="Arial" w:hAnsi="Arial" w:cs="Arial"/>
                <w:sz w:val="14"/>
                <w:szCs w:val="14"/>
              </w:rPr>
              <w:t>Formação de Roma</w:t>
            </w:r>
          </w:p>
          <w:p w:rsidR="005A3F3E" w:rsidRPr="0089339A" w:rsidRDefault="004714CA" w:rsidP="003C365C">
            <w:pPr>
              <w:pStyle w:val="PargrafodaLista"/>
              <w:numPr>
                <w:ilvl w:val="0"/>
                <w:numId w:val="1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república romana</w:t>
            </w:r>
          </w:p>
          <w:p w:rsidR="005A3F3E" w:rsidRPr="0089339A" w:rsidRDefault="004714CA" w:rsidP="003C365C">
            <w:pPr>
              <w:pStyle w:val="PargrafodaLista"/>
              <w:numPr>
                <w:ilvl w:val="0"/>
                <w:numId w:val="1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expansão de Roma</w:t>
            </w:r>
          </w:p>
          <w:p w:rsidR="005A3F3E" w:rsidRPr="0089339A" w:rsidRDefault="004714CA" w:rsidP="003C365C">
            <w:pPr>
              <w:pStyle w:val="PargrafodaLista"/>
              <w:numPr>
                <w:ilvl w:val="0"/>
                <w:numId w:val="1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fim da república romana</w:t>
            </w:r>
          </w:p>
          <w:p w:rsidR="00B20CE6" w:rsidRDefault="00B20CE6" w:rsidP="003C365C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4714CA">
              <w:rPr>
                <w:rFonts w:ascii="Arial" w:hAnsi="Arial" w:cs="Arial"/>
                <w:b/>
                <w:sz w:val="14"/>
                <w:szCs w:val="14"/>
              </w:rPr>
              <w:t>Roma imperial e o mundo bizantino</w:t>
            </w: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4714CA" w:rsidRPr="004714CA" w:rsidRDefault="004714CA" w:rsidP="007B170D">
            <w:pPr>
              <w:pStyle w:val="PargrafodaLista"/>
              <w:numPr>
                <w:ilvl w:val="0"/>
                <w:numId w:val="36"/>
              </w:numPr>
              <w:tabs>
                <w:tab w:val="left" w:pos="1740"/>
              </w:tabs>
              <w:ind w:left="281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714CA">
              <w:rPr>
                <w:rFonts w:ascii="Arial" w:hAnsi="Arial" w:cs="Arial"/>
                <w:sz w:val="14"/>
                <w:szCs w:val="14"/>
              </w:rPr>
              <w:t>O apogeu do império</w:t>
            </w:r>
          </w:p>
          <w:p w:rsidR="004714CA" w:rsidRDefault="004714CA" w:rsidP="007B170D">
            <w:pPr>
              <w:pStyle w:val="PargrafodaLista"/>
              <w:numPr>
                <w:ilvl w:val="0"/>
                <w:numId w:val="36"/>
              </w:numPr>
              <w:tabs>
                <w:tab w:val="left" w:pos="1740"/>
              </w:tabs>
              <w:ind w:left="281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14CA">
              <w:rPr>
                <w:rFonts w:ascii="Arial" w:hAnsi="Arial" w:cs="Arial"/>
                <w:sz w:val="14"/>
                <w:szCs w:val="14"/>
              </w:rPr>
              <w:t>A origem do cristianismo</w:t>
            </w:r>
          </w:p>
          <w:p w:rsidR="004714CA" w:rsidRDefault="004714CA" w:rsidP="007B170D">
            <w:pPr>
              <w:pStyle w:val="PargrafodaLista"/>
              <w:numPr>
                <w:ilvl w:val="0"/>
                <w:numId w:val="36"/>
              </w:numPr>
              <w:tabs>
                <w:tab w:val="left" w:pos="1740"/>
              </w:tabs>
              <w:ind w:left="281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A crise do Império Romano</w:t>
            </w:r>
          </w:p>
          <w:p w:rsidR="004714CA" w:rsidRPr="004714CA" w:rsidRDefault="004714CA" w:rsidP="007B170D">
            <w:pPr>
              <w:pStyle w:val="PargrafodaLista"/>
              <w:numPr>
                <w:ilvl w:val="0"/>
                <w:numId w:val="36"/>
              </w:numPr>
              <w:tabs>
                <w:tab w:val="left" w:pos="1740"/>
              </w:tabs>
              <w:ind w:left="281" w:hanging="28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império Romano do Oriente</w:t>
            </w:r>
          </w:p>
          <w:p w:rsidR="003C365C" w:rsidRPr="0089339A" w:rsidRDefault="003C365C" w:rsidP="003C365C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2D3A5E" wp14:editId="282530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2133600" cy="266700"/>
                      <wp:effectExtent l="0" t="0" r="1905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EE544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DC64E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42" style="position:absolute;left:0;text-align:left;margin-left:-5.45pt;margin-top:8.5pt;width:168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" fillcolor="#c2d69b [1942]" strokecolor="black [3200]" strokeweight="2pt">
                      <v:textbox>
                        <w:txbxContent>
                          <w:p w:rsidR="001103D9" w:rsidRPr="00EE544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DC64E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REDAÇÃO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Pr="0089339A" w:rsidRDefault="001103D9" w:rsidP="003C365C">
            <w:pPr>
              <w:pStyle w:val="PargrafodaLista1"/>
              <w:spacing w:after="0" w:line="240" w:lineRule="auto"/>
              <w:ind w:left="36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103D9" w:rsidRPr="0089339A" w:rsidRDefault="001103D9" w:rsidP="003C365C">
            <w:pPr>
              <w:pStyle w:val="PargrafodaLista1"/>
              <w:spacing w:after="0" w:line="240" w:lineRule="auto"/>
              <w:ind w:left="36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103D9" w:rsidRPr="006C5524" w:rsidRDefault="001103D9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C5524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B92250" w:rsidRPr="006C5524" w:rsidRDefault="001103D9" w:rsidP="003C365C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C5524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7B170D" w:rsidRPr="006C5524">
              <w:rPr>
                <w:rFonts w:ascii="Arial" w:hAnsi="Arial" w:cs="Arial"/>
                <w:b/>
                <w:sz w:val="14"/>
                <w:szCs w:val="14"/>
              </w:rPr>
              <w:t>Poema</w:t>
            </w:r>
          </w:p>
          <w:p w:rsidR="00286AFF" w:rsidRPr="006C5524" w:rsidRDefault="007B170D" w:rsidP="003C365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Linguagem poética</w:t>
            </w:r>
          </w:p>
          <w:p w:rsidR="00286AFF" w:rsidRPr="006C5524" w:rsidRDefault="007B170D" w:rsidP="003C365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Conotação</w:t>
            </w:r>
          </w:p>
          <w:p w:rsidR="00286AFF" w:rsidRPr="006C5524" w:rsidRDefault="007B170D" w:rsidP="003C365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Figuras de linguagem</w:t>
            </w:r>
          </w:p>
          <w:p w:rsidR="00286AFF" w:rsidRPr="006C5524" w:rsidRDefault="007B170D" w:rsidP="003C365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 xml:space="preserve">Métrica, versificação, </w:t>
            </w:r>
            <w:proofErr w:type="gramStart"/>
            <w:r w:rsidRPr="006C5524">
              <w:rPr>
                <w:rFonts w:ascii="Arial" w:hAnsi="Arial" w:cs="Arial"/>
                <w:sz w:val="14"/>
                <w:szCs w:val="14"/>
              </w:rPr>
              <w:t>rima,</w:t>
            </w:r>
            <w:proofErr w:type="gramEnd"/>
            <w:r w:rsidRPr="006C5524">
              <w:rPr>
                <w:rFonts w:ascii="Arial" w:hAnsi="Arial" w:cs="Arial"/>
                <w:sz w:val="14"/>
                <w:szCs w:val="14"/>
              </w:rPr>
              <w:t xml:space="preserve"> ritmo, estrofes</w:t>
            </w:r>
          </w:p>
          <w:p w:rsidR="007B170D" w:rsidRPr="006C5524" w:rsidRDefault="007B170D" w:rsidP="007B17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C5524">
              <w:rPr>
                <w:rFonts w:ascii="Arial" w:hAnsi="Arial" w:cs="Arial"/>
                <w:b/>
                <w:sz w:val="14"/>
                <w:szCs w:val="14"/>
              </w:rPr>
              <w:t>- Entrevista</w:t>
            </w:r>
          </w:p>
          <w:p w:rsidR="007B170D" w:rsidRPr="006C5524" w:rsidRDefault="007B170D" w:rsidP="007B170D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423" w:hanging="425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 xml:space="preserve">Estrutura do gênero </w:t>
            </w:r>
            <w:r w:rsidR="00CB7662" w:rsidRPr="006C5524">
              <w:rPr>
                <w:rFonts w:ascii="Arial" w:hAnsi="Arial" w:cs="Arial"/>
                <w:sz w:val="14"/>
                <w:szCs w:val="14"/>
              </w:rPr>
              <w:t>textual entrevista</w:t>
            </w:r>
          </w:p>
          <w:p w:rsidR="00CB7662" w:rsidRPr="006C5524" w:rsidRDefault="00CB7662" w:rsidP="007B170D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423" w:hanging="425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Linguagem da entrevista</w:t>
            </w:r>
          </w:p>
          <w:p w:rsidR="001103D9" w:rsidRPr="006C5524" w:rsidRDefault="001103D9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6C5524" w:rsidRDefault="001103D9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C5524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286AFF" w:rsidRPr="006C5524" w:rsidRDefault="001103D9" w:rsidP="003C365C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C5524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CB7662" w:rsidRPr="006C5524">
              <w:rPr>
                <w:rFonts w:ascii="Arial" w:hAnsi="Arial" w:cs="Arial"/>
                <w:b/>
                <w:sz w:val="14"/>
                <w:szCs w:val="14"/>
              </w:rPr>
              <w:t xml:space="preserve">Crônica argumentativa </w:t>
            </w:r>
          </w:p>
          <w:p w:rsidR="00286AFF" w:rsidRPr="006C5524" w:rsidRDefault="00CB7662" w:rsidP="003C365C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Estrutura e linguagem do gênero crônica argumentativa</w:t>
            </w:r>
          </w:p>
          <w:p w:rsidR="00286AFF" w:rsidRPr="006C5524" w:rsidRDefault="00CB7662" w:rsidP="003C365C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C5524">
              <w:rPr>
                <w:rFonts w:ascii="Arial" w:hAnsi="Arial" w:cs="Arial"/>
                <w:sz w:val="14"/>
                <w:szCs w:val="14"/>
              </w:rPr>
              <w:t>Tipologia argumentativa</w:t>
            </w:r>
          </w:p>
          <w:p w:rsidR="00286AFF" w:rsidRPr="00FC0ED9" w:rsidRDefault="00286AFF" w:rsidP="003C365C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C5524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F70AD5" w:rsidRPr="00FC0ED9">
              <w:rPr>
                <w:rFonts w:ascii="Arial" w:hAnsi="Arial" w:cs="Arial"/>
                <w:b/>
                <w:sz w:val="14"/>
                <w:szCs w:val="14"/>
              </w:rPr>
              <w:t>Livro</w:t>
            </w:r>
            <w:r w:rsidR="00F3537C" w:rsidRPr="00FC0E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B7662" w:rsidRPr="00FC0ED9">
              <w:rPr>
                <w:rFonts w:ascii="Arial" w:hAnsi="Arial" w:cs="Arial"/>
                <w:b/>
                <w:sz w:val="14"/>
                <w:szCs w:val="14"/>
              </w:rPr>
              <w:t>Não era uma vez</w:t>
            </w:r>
            <w:r w:rsidR="00F844E7" w:rsidRPr="00FC0ED9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CB7662" w:rsidRPr="00FC0ED9">
              <w:rPr>
                <w:rFonts w:ascii="Arial" w:hAnsi="Arial" w:cs="Arial"/>
                <w:b/>
                <w:sz w:val="14"/>
                <w:szCs w:val="14"/>
              </w:rPr>
              <w:t xml:space="preserve"> contos clássicos recontados</w:t>
            </w:r>
          </w:p>
          <w:p w:rsidR="005E58B7" w:rsidRPr="0089339A" w:rsidRDefault="005E58B7" w:rsidP="003C365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04" w:type="dxa"/>
            <w:shd w:val="clear" w:color="auto" w:fill="EAF1DD" w:themeFill="accent3" w:themeFillTint="33"/>
          </w:tcPr>
          <w:p w:rsidR="001103D9" w:rsidRPr="0089339A" w:rsidRDefault="0089339A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5C32846" wp14:editId="1AECC39F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3810</wp:posOffset>
                      </wp:positionV>
                      <wp:extent cx="1885950" cy="257175"/>
                      <wp:effectExtent l="0" t="0" r="19050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39A" w:rsidRPr="00FC0ED9" w:rsidRDefault="0089339A" w:rsidP="008933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CIÊNCIAS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43" style="position:absolute;left:0;text-align:left;margin-left:154.1pt;margin-top:.3pt;width:148.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" fillcolor="#c2d69b [1942]" strokecolor="black [3200]" strokeweight="2pt">
                      <v:textbox>
                        <w:txbxContent>
                          <w:p w:rsidR="0089339A" w:rsidRPr="00FC0ED9" w:rsidRDefault="0089339A" w:rsidP="00893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CIÊNCIAS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Pr="0089339A" w:rsidRDefault="001103D9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71539D" w:rsidRPr="0089339A" w:rsidRDefault="0071539D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3004C9" w:rsidRDefault="003004C9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</w:p>
          <w:p w:rsidR="001103D9" w:rsidRPr="00AE231F" w:rsidRDefault="001103D9" w:rsidP="003C365C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bookmarkStart w:id="0" w:name="_GoBack"/>
            <w:bookmarkEnd w:id="0"/>
            <w:r w:rsidRPr="00AE231F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PARCIAL</w:t>
            </w:r>
          </w:p>
          <w:p w:rsidR="0071539D" w:rsidRPr="00AE231F" w:rsidRDefault="0081762E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8E6920">
              <w:rPr>
                <w:rFonts w:ascii="Arial" w:hAnsi="Arial" w:cs="Arial"/>
                <w:b/>
                <w:sz w:val="16"/>
                <w:szCs w:val="14"/>
              </w:rPr>
              <w:t>Vocabulário:</w:t>
            </w:r>
          </w:p>
          <w:p w:rsidR="00EC2BAF" w:rsidRPr="00AE231F" w:rsidRDefault="00EC2BAF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8E6920">
              <w:rPr>
                <w:rFonts w:ascii="Arial" w:hAnsi="Arial" w:cs="Arial"/>
                <w:b/>
                <w:sz w:val="16"/>
                <w:szCs w:val="14"/>
              </w:rPr>
              <w:t>As cores</w:t>
            </w:r>
          </w:p>
          <w:p w:rsidR="00EC2BAF" w:rsidRPr="00AE231F" w:rsidRDefault="00EC2BAF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8E6920">
              <w:rPr>
                <w:rFonts w:ascii="Arial" w:hAnsi="Arial" w:cs="Arial"/>
                <w:b/>
                <w:sz w:val="16"/>
                <w:szCs w:val="14"/>
              </w:rPr>
              <w:t>A escola</w:t>
            </w:r>
          </w:p>
          <w:p w:rsidR="00C12984" w:rsidRPr="008E6920" w:rsidRDefault="008E6920" w:rsidP="008E6920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Verbo GUSTAR</w:t>
            </w:r>
          </w:p>
          <w:p w:rsidR="008E6920" w:rsidRPr="008E6920" w:rsidRDefault="008E6920" w:rsidP="008E6920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Cores</w:t>
            </w:r>
          </w:p>
          <w:p w:rsidR="008E6920" w:rsidRPr="008E6920" w:rsidRDefault="008E6920" w:rsidP="008E6920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Materiais escolares</w:t>
            </w:r>
          </w:p>
          <w:p w:rsidR="008E6920" w:rsidRPr="008E6920" w:rsidRDefault="008E6920" w:rsidP="008E6920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Verbo Haber (forma impessoal)</w:t>
            </w:r>
          </w:p>
          <w:p w:rsidR="008E6920" w:rsidRPr="008E6920" w:rsidRDefault="008E6920" w:rsidP="008E6920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Verbo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Tener</w:t>
            </w:r>
            <w:proofErr w:type="spellEnd"/>
          </w:p>
          <w:p w:rsidR="008E6920" w:rsidRPr="008E6920" w:rsidRDefault="008E6920" w:rsidP="008E6920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Artigos</w:t>
            </w:r>
          </w:p>
          <w:p w:rsidR="0071539D" w:rsidRPr="00AE231F" w:rsidRDefault="001103D9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B92250" w:rsidRPr="00AE231F" w:rsidRDefault="00B007AF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8E6920">
              <w:rPr>
                <w:rFonts w:ascii="Arial" w:hAnsi="Arial" w:cs="Arial"/>
                <w:b/>
                <w:sz w:val="16"/>
                <w:szCs w:val="14"/>
              </w:rPr>
              <w:t>Vocabulário:</w:t>
            </w:r>
          </w:p>
          <w:p w:rsidR="00EC2BAF" w:rsidRPr="00AE231F" w:rsidRDefault="00EC2BAF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8E6920">
              <w:rPr>
                <w:rFonts w:ascii="Arial" w:hAnsi="Arial" w:cs="Arial"/>
                <w:b/>
                <w:sz w:val="16"/>
                <w:szCs w:val="14"/>
              </w:rPr>
              <w:t>As cores</w:t>
            </w:r>
          </w:p>
          <w:p w:rsidR="00EC2BAF" w:rsidRDefault="00EC2BAF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8E6920">
              <w:rPr>
                <w:rFonts w:ascii="Arial" w:hAnsi="Arial" w:cs="Arial"/>
                <w:b/>
                <w:sz w:val="16"/>
                <w:szCs w:val="14"/>
              </w:rPr>
              <w:t>A escola</w:t>
            </w:r>
          </w:p>
          <w:p w:rsidR="008E6920" w:rsidRPr="00AE231F" w:rsidRDefault="008E6920" w:rsidP="003C365C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- O vestuário</w:t>
            </w:r>
          </w:p>
          <w:p w:rsidR="00EC2BAF" w:rsidRDefault="008E6920" w:rsidP="003C365C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Verbo GUSTAR</w:t>
            </w:r>
          </w:p>
          <w:p w:rsidR="008E6920" w:rsidRDefault="008E6920" w:rsidP="003C365C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Cores </w:t>
            </w:r>
          </w:p>
          <w:p w:rsidR="008E6920" w:rsidRDefault="008E6920" w:rsidP="003C365C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Materiais escolares</w:t>
            </w:r>
          </w:p>
          <w:p w:rsidR="008E6920" w:rsidRDefault="008E6920" w:rsidP="003C365C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Verbo HABER (forma impessoal)</w:t>
            </w:r>
          </w:p>
          <w:p w:rsidR="008E6920" w:rsidRDefault="008E6920" w:rsidP="003C365C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Verbo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Tener</w:t>
            </w:r>
            <w:proofErr w:type="spellEnd"/>
          </w:p>
          <w:p w:rsidR="008E6920" w:rsidRDefault="008E6920" w:rsidP="003C365C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Artigos</w:t>
            </w:r>
          </w:p>
          <w:p w:rsidR="008E6920" w:rsidRPr="00016944" w:rsidRDefault="00706380" w:rsidP="00016944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AE231F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197B77" wp14:editId="54A2296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194310</wp:posOffset>
                      </wp:positionV>
                      <wp:extent cx="2019300" cy="285750"/>
                      <wp:effectExtent l="0" t="0" r="1905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3C365C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GEOMETRIA</w:t>
                                  </w: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Pr="006C08F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vdkjldghfdjkgfff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44" style="position:absolute;left:0;text-align:left;margin-left:-4.9pt;margin-top:15.3pt;width:159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" fillcolor="#c2d69b [1942]" strokecolor="black [3200]" strokeweight="2pt">
                      <v:textbox>
                        <w:txbxContent>
                          <w:p w:rsidR="001103D9" w:rsidRPr="003C365C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GEOMETRIA</w:t>
                            </w: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Pr="006C08F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vdkjldghfdjkgfff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250" w:rsidRPr="0089339A" w:rsidRDefault="00B92250" w:rsidP="003C365C">
            <w:pPr>
              <w:tabs>
                <w:tab w:val="left" w:pos="21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E61146" w:rsidRPr="0089339A" w:rsidRDefault="00E61146" w:rsidP="003C365C">
            <w:pPr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03D9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0074B9" w:rsidRPr="0089339A" w:rsidRDefault="001103D9" w:rsidP="003C36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EC4CC6" w:rsidRPr="0089339A" w:rsidRDefault="001103D9" w:rsidP="003C365C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4D3186">
              <w:rPr>
                <w:rFonts w:ascii="Arial" w:hAnsi="Arial" w:cs="Arial"/>
                <w:b/>
                <w:sz w:val="16"/>
                <w:szCs w:val="14"/>
              </w:rPr>
              <w:t>Unidade de medida de tempo</w:t>
            </w:r>
          </w:p>
          <w:p w:rsidR="00EC2BAF" w:rsidRPr="0089339A" w:rsidRDefault="00EC2BAF" w:rsidP="003C365C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>-</w:t>
            </w:r>
            <w:r w:rsidR="004D3186">
              <w:rPr>
                <w:rFonts w:ascii="Arial" w:hAnsi="Arial" w:cs="Arial"/>
                <w:b/>
                <w:sz w:val="16"/>
                <w:szCs w:val="14"/>
              </w:rPr>
              <w:t xml:space="preserve"> Unidade de medida de superfície</w:t>
            </w:r>
          </w:p>
          <w:p w:rsidR="000074B9" w:rsidRPr="0089339A" w:rsidRDefault="004D3186" w:rsidP="003C365C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Medidas de Superfície</w:t>
            </w:r>
          </w:p>
          <w:p w:rsidR="000074B9" w:rsidRPr="0089339A" w:rsidRDefault="004D3186" w:rsidP="003C365C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Metro quadrado</w:t>
            </w:r>
          </w:p>
          <w:p w:rsidR="000074B9" w:rsidRPr="0089339A" w:rsidRDefault="004D3186" w:rsidP="003C365C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Leitura das medidas de superfície</w:t>
            </w:r>
          </w:p>
          <w:p w:rsidR="00EC2BAF" w:rsidRDefault="004D3186" w:rsidP="003C365C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Transformações das unidades de superfície</w:t>
            </w:r>
          </w:p>
          <w:p w:rsidR="004D3186" w:rsidRPr="004D3186" w:rsidRDefault="004D3186" w:rsidP="004D3186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Áreas das principais figuras planas</w:t>
            </w:r>
          </w:p>
          <w:p w:rsidR="00CD7BE8" w:rsidRPr="0089339A" w:rsidRDefault="00CD7BE8" w:rsidP="003C365C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EC4CC6" w:rsidRPr="0089339A" w:rsidRDefault="001103D9" w:rsidP="003C365C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1177D4" w:rsidRDefault="001103D9" w:rsidP="003C365C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CE6132" w:rsidRPr="0089339A">
              <w:rPr>
                <w:rFonts w:ascii="Arial" w:hAnsi="Arial" w:cs="Arial"/>
                <w:b/>
                <w:sz w:val="16"/>
                <w:szCs w:val="14"/>
              </w:rPr>
              <w:t xml:space="preserve">Unidade de medida de </w:t>
            </w:r>
            <w:r w:rsidR="009776FF">
              <w:rPr>
                <w:rFonts w:ascii="Arial" w:hAnsi="Arial" w:cs="Arial"/>
                <w:b/>
                <w:sz w:val="16"/>
                <w:szCs w:val="14"/>
              </w:rPr>
              <w:t>volume</w:t>
            </w:r>
          </w:p>
          <w:p w:rsidR="009776FF" w:rsidRPr="00FA1B75" w:rsidRDefault="00FA1B75" w:rsidP="00FA1B75">
            <w:pPr>
              <w:pStyle w:val="PargrafodaLista"/>
              <w:numPr>
                <w:ilvl w:val="0"/>
                <w:numId w:val="35"/>
              </w:numPr>
              <w:tabs>
                <w:tab w:val="left" w:pos="476"/>
              </w:tabs>
              <w:ind w:left="19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Medida de Volume</w:t>
            </w:r>
          </w:p>
          <w:p w:rsidR="00FA1B75" w:rsidRPr="00FA1B75" w:rsidRDefault="00FA1B75" w:rsidP="00FA1B75">
            <w:pPr>
              <w:pStyle w:val="PargrafodaLista"/>
              <w:numPr>
                <w:ilvl w:val="0"/>
                <w:numId w:val="35"/>
              </w:numPr>
              <w:tabs>
                <w:tab w:val="left" w:pos="476"/>
              </w:tabs>
              <w:ind w:left="19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Medida do volume do paralelepípedo e do cubo</w:t>
            </w:r>
          </w:p>
          <w:p w:rsidR="00FA1B75" w:rsidRPr="0089339A" w:rsidRDefault="00FA1B75" w:rsidP="00FA1B75">
            <w:pPr>
              <w:pStyle w:val="PargrafodaLista"/>
              <w:numPr>
                <w:ilvl w:val="0"/>
                <w:numId w:val="35"/>
              </w:numPr>
              <w:tabs>
                <w:tab w:val="left" w:pos="476"/>
              </w:tabs>
              <w:ind w:left="19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 litro</w:t>
            </w:r>
          </w:p>
          <w:p w:rsidR="00CE6132" w:rsidRPr="0089339A" w:rsidRDefault="00CE6132" w:rsidP="003C365C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Unidade de medida de </w:t>
            </w:r>
            <w:r w:rsidR="00FA1B75">
              <w:rPr>
                <w:rFonts w:ascii="Arial" w:hAnsi="Arial" w:cs="Arial"/>
                <w:b/>
                <w:sz w:val="16"/>
                <w:szCs w:val="14"/>
              </w:rPr>
              <w:t>capacidade</w:t>
            </w:r>
          </w:p>
          <w:p w:rsidR="00CD7BE8" w:rsidRDefault="00FA1B75" w:rsidP="00FA1B75">
            <w:pPr>
              <w:pStyle w:val="PargrafodaLista"/>
              <w:numPr>
                <w:ilvl w:val="0"/>
                <w:numId w:val="19"/>
              </w:numPr>
              <w:tabs>
                <w:tab w:val="left" w:pos="1740"/>
              </w:tabs>
              <w:ind w:left="47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Problemas envolvendo unidade de medida de volume e de capacidade</w:t>
            </w:r>
          </w:p>
          <w:p w:rsidR="00CD25E2" w:rsidRDefault="00CD25E2" w:rsidP="00CD25E2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Pr="0089339A">
              <w:rPr>
                <w:rFonts w:ascii="Arial" w:hAnsi="Arial" w:cs="Arial"/>
                <w:b/>
                <w:sz w:val="16"/>
                <w:szCs w:val="14"/>
              </w:rPr>
              <w:t>Unidade de medida de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massa</w:t>
            </w:r>
          </w:p>
          <w:p w:rsidR="00CD25E2" w:rsidRPr="00CD25E2" w:rsidRDefault="00CD25E2" w:rsidP="00CD25E2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</w:p>
          <w:p w:rsidR="00CD7BE8" w:rsidRPr="0089339A" w:rsidRDefault="00CD25E2" w:rsidP="00FA1B75">
            <w:pPr>
              <w:pStyle w:val="PargrafodaLista"/>
              <w:numPr>
                <w:ilvl w:val="0"/>
                <w:numId w:val="19"/>
              </w:numPr>
              <w:tabs>
                <w:tab w:val="left" w:pos="1740"/>
              </w:tabs>
              <w:ind w:left="47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Quilograma</w:t>
            </w:r>
          </w:p>
          <w:p w:rsidR="00CD7BE8" w:rsidRPr="0089339A" w:rsidRDefault="00CD25E2" w:rsidP="00FA1B75">
            <w:pPr>
              <w:pStyle w:val="PargrafodaLista"/>
              <w:numPr>
                <w:ilvl w:val="0"/>
                <w:numId w:val="19"/>
              </w:numPr>
              <w:tabs>
                <w:tab w:val="left" w:pos="1740"/>
              </w:tabs>
              <w:ind w:left="47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Problemas envolvendo unidade de medida de massa</w:t>
            </w:r>
          </w:p>
          <w:p w:rsidR="00CD7BE8" w:rsidRPr="0089339A" w:rsidRDefault="00CD7BE8" w:rsidP="00CD25E2">
            <w:pPr>
              <w:pStyle w:val="PargrafodaLista"/>
              <w:tabs>
                <w:tab w:val="left" w:pos="1740"/>
              </w:tabs>
              <w:ind w:left="4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CD7BE8" w:rsidRPr="0089339A" w:rsidRDefault="00CD7BE8" w:rsidP="003C365C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shd w:val="clear" w:color="auto" w:fill="EAF1DD" w:themeFill="accent3" w:themeFillTint="33"/>
          </w:tcPr>
          <w:p w:rsidR="00561326" w:rsidRPr="0089339A" w:rsidRDefault="00561326" w:rsidP="003C365C">
            <w:pPr>
              <w:pStyle w:val="PargrafodaLista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003B33" w:rsidRPr="0089339A" w:rsidRDefault="00003B33" w:rsidP="003C365C">
            <w:pPr>
              <w:pStyle w:val="PargrafodaLista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561326" w:rsidRPr="0089339A" w:rsidRDefault="00561326" w:rsidP="003C365C">
            <w:pPr>
              <w:pStyle w:val="PargrafodaLista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89339A" w:rsidRDefault="001103D9" w:rsidP="003C365C">
            <w:pPr>
              <w:pStyle w:val="PargrafodaLista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CD7BE8" w:rsidRPr="0089339A" w:rsidRDefault="003F242A" w:rsidP="00F70AD5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Composição do ar</w:t>
            </w:r>
          </w:p>
          <w:p w:rsidR="00CD7BE8" w:rsidRPr="0089339A" w:rsidRDefault="003F242A" w:rsidP="003C365C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Propriedades do ar</w:t>
            </w:r>
          </w:p>
          <w:p w:rsidR="00CD7BE8" w:rsidRPr="0089339A" w:rsidRDefault="003F242A" w:rsidP="003C365C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 camada gasosa que envolve a terra</w:t>
            </w:r>
          </w:p>
          <w:p w:rsidR="0081762E" w:rsidRPr="00024F28" w:rsidRDefault="00024F28" w:rsidP="003C365C">
            <w:p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4"/>
                <w:u w:val="single"/>
                <w:lang w:eastAsia="en-US"/>
              </w:rPr>
              <w:t>GLOBA</w:t>
            </w:r>
          </w:p>
          <w:p w:rsidR="00CD7BE8" w:rsidRPr="0089339A" w:rsidRDefault="00E70A4E" w:rsidP="003C365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Poluição do ar e seus efeitos</w:t>
            </w:r>
          </w:p>
          <w:p w:rsidR="00CD7BE8" w:rsidRDefault="00E70A4E" w:rsidP="003C365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Previsão do tempo</w:t>
            </w:r>
          </w:p>
          <w:p w:rsidR="00024F28" w:rsidRDefault="00024F28" w:rsidP="003C365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Relação homem e ambiente</w:t>
            </w:r>
          </w:p>
          <w:p w:rsidR="00024F28" w:rsidRDefault="00024F28" w:rsidP="003C365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 problemática do lixo.</w:t>
            </w:r>
          </w:p>
          <w:p w:rsidR="00E70A4E" w:rsidRPr="0089339A" w:rsidRDefault="00E70A4E" w:rsidP="00E70A4E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4"/>
              </w:rPr>
            </w:pPr>
          </w:p>
          <w:p w:rsidR="00CD7BE8" w:rsidRPr="0089339A" w:rsidRDefault="00CD7BE8" w:rsidP="003C365C">
            <w:pPr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  <w:p w:rsidR="00CD7BE8" w:rsidRPr="0089339A" w:rsidRDefault="00E70A4E" w:rsidP="003C365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231F">
              <w:rPr>
                <w:rFonts w:ascii="Arial" w:hAnsi="Arial" w:cs="Arial"/>
                <w:noProof/>
                <w:color w:val="000000" w:themeColor="text1"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1AE520" wp14:editId="5ED4E9D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58420</wp:posOffset>
                      </wp:positionV>
                      <wp:extent cx="1819275" cy="247650"/>
                      <wp:effectExtent l="0" t="0" r="28575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03D9" w:rsidRPr="003C365C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FC0ED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GEOGRAFIA</w:t>
                                  </w: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Pr="006C08F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vdkjldghfdjkgfff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45" style="position:absolute;left:0;text-align:left;margin-left:-5.35pt;margin-top:4.6pt;width:143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" fillcolor="#c2d69b [1942]" strokecolor="windowText" strokeweight="2pt">
                      <v:textbox>
                        <w:txbxContent>
                          <w:p w:rsidR="001103D9" w:rsidRPr="003C365C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FC0ED9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GEOGRAFIA</w:t>
                            </w: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Pr="006C08F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vdkjldghfdjkgfff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7FC1" w:rsidRPr="0089339A" w:rsidRDefault="00517FC1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A3D00" w:rsidRPr="0089339A" w:rsidRDefault="00BA3D00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E544E" w:rsidRPr="0089339A" w:rsidRDefault="00EE544E" w:rsidP="003C365C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A544C" w:rsidRPr="0089339A" w:rsidRDefault="00247288" w:rsidP="003C365C">
            <w:pPr>
              <w:jc w:val="both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8"/>
                <w:u w:val="single"/>
              </w:rPr>
              <w:t>PARCIAL</w:t>
            </w:r>
          </w:p>
          <w:p w:rsidR="003F6904" w:rsidRPr="0089339A" w:rsidRDefault="00247288" w:rsidP="003C365C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9339A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="000634B2">
              <w:rPr>
                <w:rFonts w:ascii="Arial" w:hAnsi="Arial" w:cs="Arial"/>
                <w:b/>
                <w:sz w:val="16"/>
                <w:szCs w:val="18"/>
              </w:rPr>
              <w:t>O relevo continental: agentes externos</w:t>
            </w:r>
          </w:p>
          <w:p w:rsidR="003F6904" w:rsidRPr="0089339A" w:rsidRDefault="000634B2" w:rsidP="003C365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 ação do intemperismo e das águas correntes </w:t>
            </w:r>
            <w:r w:rsidR="00730905">
              <w:rPr>
                <w:rFonts w:ascii="Arial" w:hAnsi="Arial" w:cs="Arial"/>
                <w:sz w:val="16"/>
                <w:szCs w:val="18"/>
              </w:rPr>
              <w:t>e oceânicas sobre o relevo</w:t>
            </w:r>
          </w:p>
          <w:p w:rsidR="003F6904" w:rsidRPr="0089339A" w:rsidRDefault="003F6904" w:rsidP="003C365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9339A">
              <w:rPr>
                <w:rFonts w:ascii="Arial" w:hAnsi="Arial" w:cs="Arial"/>
                <w:sz w:val="16"/>
                <w:szCs w:val="18"/>
              </w:rPr>
              <w:t xml:space="preserve">A </w:t>
            </w:r>
            <w:r w:rsidR="00730905">
              <w:rPr>
                <w:rFonts w:ascii="Arial" w:hAnsi="Arial" w:cs="Arial"/>
                <w:sz w:val="16"/>
                <w:szCs w:val="18"/>
              </w:rPr>
              <w:t xml:space="preserve">ação do vento, das geleiras e dos seres vivos sobre o </w:t>
            </w:r>
            <w:r w:rsidR="00141F79">
              <w:rPr>
                <w:rFonts w:ascii="Arial" w:hAnsi="Arial" w:cs="Arial"/>
                <w:sz w:val="16"/>
                <w:szCs w:val="18"/>
              </w:rPr>
              <w:t>relevo.</w:t>
            </w:r>
          </w:p>
          <w:p w:rsidR="003F6904" w:rsidRPr="0089339A" w:rsidRDefault="00730905" w:rsidP="003C365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 relevo do Brasil</w:t>
            </w:r>
          </w:p>
          <w:p w:rsidR="003F6904" w:rsidRPr="0089339A" w:rsidRDefault="00730905" w:rsidP="00F70AD5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 hidrografia do Brasil</w:t>
            </w:r>
          </w:p>
          <w:p w:rsidR="00C12984" w:rsidRPr="0089339A" w:rsidRDefault="00C12984" w:rsidP="003C365C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247288" w:rsidRPr="0089339A" w:rsidRDefault="00247288" w:rsidP="003C365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GLOBAL </w:t>
            </w:r>
          </w:p>
          <w:p w:rsidR="003F6904" w:rsidRPr="0089339A" w:rsidRDefault="003F6904" w:rsidP="00F70AD5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89339A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="00730905">
              <w:rPr>
                <w:rFonts w:ascii="Arial" w:hAnsi="Arial" w:cs="Arial"/>
                <w:b/>
                <w:sz w:val="16"/>
                <w:szCs w:val="18"/>
              </w:rPr>
              <w:t>Clima e Vegetação Natural</w:t>
            </w:r>
          </w:p>
          <w:p w:rsidR="005A3F3E" w:rsidRPr="0089339A" w:rsidRDefault="00730905" w:rsidP="00F70AD5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 clima</w:t>
            </w:r>
          </w:p>
          <w:p w:rsidR="005A3F3E" w:rsidRPr="0089339A" w:rsidRDefault="00730905" w:rsidP="003C365C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Os climas do mundo e do Brasil</w:t>
            </w:r>
          </w:p>
          <w:p w:rsidR="005A3F3E" w:rsidRPr="0089339A" w:rsidRDefault="00141F79" w:rsidP="003C365C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Terra: </w:t>
            </w:r>
            <w:r w:rsidR="00730905">
              <w:rPr>
                <w:rFonts w:ascii="Arial" w:hAnsi="Arial" w:cs="Arial"/>
                <w:sz w:val="16"/>
                <w:szCs w:val="18"/>
              </w:rPr>
              <w:t>grandes paisagens vegetais</w:t>
            </w:r>
          </w:p>
          <w:p w:rsidR="005A3F3E" w:rsidRPr="0089339A" w:rsidRDefault="00730905" w:rsidP="003C365C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Brasil: formações vegetais naturais</w:t>
            </w:r>
            <w:r w:rsidR="005A3F3E" w:rsidRPr="008933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</w:tbl>
    <w:p w:rsidR="00CE5C56" w:rsidRDefault="00CE5C56" w:rsidP="00B60D2A"/>
    <w:sectPr w:rsidR="00CE5C56" w:rsidSect="00F4096F">
      <w:pgSz w:w="16839" w:h="11907" w:orient="landscape" w:code="9"/>
      <w:pgMar w:top="0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812"/>
      </v:shape>
    </w:pict>
  </w:numPicBullet>
  <w:numPicBullet w:numPicBulletId="1">
    <w:pict>
      <v:shape id="_x0000_i1029" type="#_x0000_t75" style="width:11.25pt;height:11.25pt" o:bullet="t">
        <v:imagedata r:id="rId2" o:title="msoF59C"/>
      </v:shape>
    </w:pict>
  </w:numPicBullet>
  <w:abstractNum w:abstractNumId="0">
    <w:nsid w:val="02D41C39"/>
    <w:multiLevelType w:val="hybridMultilevel"/>
    <w:tmpl w:val="67AA7376"/>
    <w:lvl w:ilvl="0" w:tplc="0416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8B12B1"/>
    <w:multiLevelType w:val="hybridMultilevel"/>
    <w:tmpl w:val="24A2A3A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65A5D"/>
    <w:multiLevelType w:val="hybridMultilevel"/>
    <w:tmpl w:val="EA86C57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67F4F"/>
    <w:multiLevelType w:val="hybridMultilevel"/>
    <w:tmpl w:val="B72E12B4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2BD0"/>
    <w:multiLevelType w:val="hybridMultilevel"/>
    <w:tmpl w:val="0954165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91DB1"/>
    <w:multiLevelType w:val="hybridMultilevel"/>
    <w:tmpl w:val="9A423CF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C7752"/>
    <w:multiLevelType w:val="hybridMultilevel"/>
    <w:tmpl w:val="AF84E352"/>
    <w:lvl w:ilvl="0" w:tplc="56D493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820"/>
    <w:multiLevelType w:val="hybridMultilevel"/>
    <w:tmpl w:val="E68643C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B329B"/>
    <w:multiLevelType w:val="hybridMultilevel"/>
    <w:tmpl w:val="41C69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A4DE6"/>
    <w:multiLevelType w:val="hybridMultilevel"/>
    <w:tmpl w:val="67EA158C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3DFB"/>
    <w:multiLevelType w:val="hybridMultilevel"/>
    <w:tmpl w:val="2CA894B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3C5F"/>
    <w:multiLevelType w:val="hybridMultilevel"/>
    <w:tmpl w:val="7E72600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748BF"/>
    <w:multiLevelType w:val="hybridMultilevel"/>
    <w:tmpl w:val="73DEADD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B5EC3"/>
    <w:multiLevelType w:val="hybridMultilevel"/>
    <w:tmpl w:val="6F80E8B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8902C9"/>
    <w:multiLevelType w:val="hybridMultilevel"/>
    <w:tmpl w:val="F730AC6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C7670"/>
    <w:multiLevelType w:val="hybridMultilevel"/>
    <w:tmpl w:val="E5C8AF2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177"/>
    <w:multiLevelType w:val="hybridMultilevel"/>
    <w:tmpl w:val="59D0D45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B1C54"/>
    <w:multiLevelType w:val="hybridMultilevel"/>
    <w:tmpl w:val="003C763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014022"/>
    <w:multiLevelType w:val="hybridMultilevel"/>
    <w:tmpl w:val="5352FCE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3100B"/>
    <w:multiLevelType w:val="hybridMultilevel"/>
    <w:tmpl w:val="862CC4F8"/>
    <w:lvl w:ilvl="0" w:tplc="0416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2FE0905"/>
    <w:multiLevelType w:val="hybridMultilevel"/>
    <w:tmpl w:val="5142D57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7B33B4"/>
    <w:multiLevelType w:val="hybridMultilevel"/>
    <w:tmpl w:val="991AF9C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C40C04"/>
    <w:multiLevelType w:val="hybridMultilevel"/>
    <w:tmpl w:val="37F2A01A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605664"/>
    <w:multiLevelType w:val="hybridMultilevel"/>
    <w:tmpl w:val="FAFE955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697A1C"/>
    <w:multiLevelType w:val="hybridMultilevel"/>
    <w:tmpl w:val="AE98893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34F92"/>
    <w:multiLevelType w:val="hybridMultilevel"/>
    <w:tmpl w:val="90DCF41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555C"/>
    <w:multiLevelType w:val="hybridMultilevel"/>
    <w:tmpl w:val="C90E970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4B37"/>
    <w:multiLevelType w:val="hybridMultilevel"/>
    <w:tmpl w:val="A076513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BE2AD0"/>
    <w:multiLevelType w:val="hybridMultilevel"/>
    <w:tmpl w:val="340C421A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2D5F0E"/>
    <w:multiLevelType w:val="hybridMultilevel"/>
    <w:tmpl w:val="A7C60630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C79E5"/>
    <w:multiLevelType w:val="hybridMultilevel"/>
    <w:tmpl w:val="637E6460"/>
    <w:lvl w:ilvl="0" w:tplc="0416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265D0B"/>
    <w:multiLevelType w:val="hybridMultilevel"/>
    <w:tmpl w:val="6494F30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51AEF"/>
    <w:multiLevelType w:val="hybridMultilevel"/>
    <w:tmpl w:val="08C8405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D39B9"/>
    <w:multiLevelType w:val="hybridMultilevel"/>
    <w:tmpl w:val="5C0A88D8"/>
    <w:lvl w:ilvl="0" w:tplc="0416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B45969"/>
    <w:multiLevelType w:val="hybridMultilevel"/>
    <w:tmpl w:val="B5B2E2E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00C86"/>
    <w:multiLevelType w:val="hybridMultilevel"/>
    <w:tmpl w:val="26E214F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EC9"/>
    <w:multiLevelType w:val="hybridMultilevel"/>
    <w:tmpl w:val="84AE965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30FBB"/>
    <w:multiLevelType w:val="hybridMultilevel"/>
    <w:tmpl w:val="53B4B1E2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1F041B"/>
    <w:multiLevelType w:val="hybridMultilevel"/>
    <w:tmpl w:val="71E273E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915F5"/>
    <w:multiLevelType w:val="hybridMultilevel"/>
    <w:tmpl w:val="0298CDA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B1489"/>
    <w:multiLevelType w:val="hybridMultilevel"/>
    <w:tmpl w:val="030C34B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80083"/>
    <w:multiLevelType w:val="hybridMultilevel"/>
    <w:tmpl w:val="83AE1DB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86BCB"/>
    <w:multiLevelType w:val="hybridMultilevel"/>
    <w:tmpl w:val="3050D0B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21"/>
  </w:num>
  <w:num w:numId="4">
    <w:abstractNumId w:val="17"/>
  </w:num>
  <w:num w:numId="5">
    <w:abstractNumId w:val="39"/>
  </w:num>
  <w:num w:numId="6">
    <w:abstractNumId w:val="23"/>
  </w:num>
  <w:num w:numId="7">
    <w:abstractNumId w:val="1"/>
  </w:num>
  <w:num w:numId="8">
    <w:abstractNumId w:val="27"/>
  </w:num>
  <w:num w:numId="9">
    <w:abstractNumId w:val="5"/>
  </w:num>
  <w:num w:numId="10">
    <w:abstractNumId w:val="37"/>
  </w:num>
  <w:num w:numId="11">
    <w:abstractNumId w:val="19"/>
  </w:num>
  <w:num w:numId="12">
    <w:abstractNumId w:val="22"/>
  </w:num>
  <w:num w:numId="13">
    <w:abstractNumId w:val="41"/>
  </w:num>
  <w:num w:numId="14">
    <w:abstractNumId w:val="7"/>
  </w:num>
  <w:num w:numId="15">
    <w:abstractNumId w:val="10"/>
  </w:num>
  <w:num w:numId="16">
    <w:abstractNumId w:val="40"/>
  </w:num>
  <w:num w:numId="17">
    <w:abstractNumId w:val="13"/>
  </w:num>
  <w:num w:numId="18">
    <w:abstractNumId w:val="4"/>
  </w:num>
  <w:num w:numId="19">
    <w:abstractNumId w:val="26"/>
  </w:num>
  <w:num w:numId="20">
    <w:abstractNumId w:val="28"/>
  </w:num>
  <w:num w:numId="21">
    <w:abstractNumId w:val="20"/>
  </w:num>
  <w:num w:numId="22">
    <w:abstractNumId w:val="35"/>
  </w:num>
  <w:num w:numId="23">
    <w:abstractNumId w:val="31"/>
  </w:num>
  <w:num w:numId="24">
    <w:abstractNumId w:val="14"/>
  </w:num>
  <w:num w:numId="25">
    <w:abstractNumId w:val="29"/>
  </w:num>
  <w:num w:numId="26">
    <w:abstractNumId w:val="36"/>
  </w:num>
  <w:num w:numId="27">
    <w:abstractNumId w:val="2"/>
  </w:num>
  <w:num w:numId="28">
    <w:abstractNumId w:val="18"/>
  </w:num>
  <w:num w:numId="29">
    <w:abstractNumId w:val="8"/>
  </w:num>
  <w:num w:numId="30">
    <w:abstractNumId w:val="38"/>
  </w:num>
  <w:num w:numId="31">
    <w:abstractNumId w:val="25"/>
  </w:num>
  <w:num w:numId="32">
    <w:abstractNumId w:val="24"/>
  </w:num>
  <w:num w:numId="33">
    <w:abstractNumId w:val="11"/>
  </w:num>
  <w:num w:numId="34">
    <w:abstractNumId w:val="15"/>
  </w:num>
  <w:num w:numId="35">
    <w:abstractNumId w:val="34"/>
  </w:num>
  <w:num w:numId="36">
    <w:abstractNumId w:val="3"/>
  </w:num>
  <w:num w:numId="37">
    <w:abstractNumId w:val="32"/>
  </w:num>
  <w:num w:numId="38">
    <w:abstractNumId w:val="43"/>
  </w:num>
  <w:num w:numId="39">
    <w:abstractNumId w:val="12"/>
  </w:num>
  <w:num w:numId="40">
    <w:abstractNumId w:val="9"/>
  </w:num>
  <w:num w:numId="41">
    <w:abstractNumId w:val="6"/>
  </w:num>
  <w:num w:numId="42">
    <w:abstractNumId w:val="33"/>
  </w:num>
  <w:num w:numId="43">
    <w:abstractNumId w:val="30"/>
  </w:num>
  <w:num w:numId="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074B9"/>
    <w:rsid w:val="00013B9C"/>
    <w:rsid w:val="00016944"/>
    <w:rsid w:val="00017543"/>
    <w:rsid w:val="00024F28"/>
    <w:rsid w:val="0004226D"/>
    <w:rsid w:val="00051329"/>
    <w:rsid w:val="000634B2"/>
    <w:rsid w:val="000A60B7"/>
    <w:rsid w:val="000C4F4A"/>
    <w:rsid w:val="000D4021"/>
    <w:rsid w:val="000D4DEB"/>
    <w:rsid w:val="000D5593"/>
    <w:rsid w:val="000E167A"/>
    <w:rsid w:val="000F1D27"/>
    <w:rsid w:val="000F4156"/>
    <w:rsid w:val="000F5591"/>
    <w:rsid w:val="0010242B"/>
    <w:rsid w:val="001065C5"/>
    <w:rsid w:val="00107EB9"/>
    <w:rsid w:val="001103D9"/>
    <w:rsid w:val="00112D72"/>
    <w:rsid w:val="001177D4"/>
    <w:rsid w:val="00120AFA"/>
    <w:rsid w:val="00133BF7"/>
    <w:rsid w:val="00141F79"/>
    <w:rsid w:val="0015014A"/>
    <w:rsid w:val="00156219"/>
    <w:rsid w:val="0016310B"/>
    <w:rsid w:val="00163FF8"/>
    <w:rsid w:val="00177B48"/>
    <w:rsid w:val="00180908"/>
    <w:rsid w:val="00195361"/>
    <w:rsid w:val="001B6BA7"/>
    <w:rsid w:val="001C28C7"/>
    <w:rsid w:val="001F41BF"/>
    <w:rsid w:val="00214446"/>
    <w:rsid w:val="0023245B"/>
    <w:rsid w:val="00242BCC"/>
    <w:rsid w:val="00246AFD"/>
    <w:rsid w:val="00247288"/>
    <w:rsid w:val="00265DDE"/>
    <w:rsid w:val="00286AFF"/>
    <w:rsid w:val="00290611"/>
    <w:rsid w:val="002A29F4"/>
    <w:rsid w:val="002B0BEA"/>
    <w:rsid w:val="002C5C47"/>
    <w:rsid w:val="002C62E1"/>
    <w:rsid w:val="002D2F6C"/>
    <w:rsid w:val="002E508F"/>
    <w:rsid w:val="003004C9"/>
    <w:rsid w:val="00301598"/>
    <w:rsid w:val="00303309"/>
    <w:rsid w:val="00305675"/>
    <w:rsid w:val="003441ED"/>
    <w:rsid w:val="00355AED"/>
    <w:rsid w:val="003738D4"/>
    <w:rsid w:val="003748D8"/>
    <w:rsid w:val="00375AFC"/>
    <w:rsid w:val="00376507"/>
    <w:rsid w:val="00392FCE"/>
    <w:rsid w:val="003B2F05"/>
    <w:rsid w:val="003C365C"/>
    <w:rsid w:val="003D0DA3"/>
    <w:rsid w:val="003E2AAF"/>
    <w:rsid w:val="003E3CCA"/>
    <w:rsid w:val="003E52CB"/>
    <w:rsid w:val="003E6501"/>
    <w:rsid w:val="003F242A"/>
    <w:rsid w:val="003F6904"/>
    <w:rsid w:val="0040761B"/>
    <w:rsid w:val="00416B83"/>
    <w:rsid w:val="004431F9"/>
    <w:rsid w:val="004532CB"/>
    <w:rsid w:val="004714CA"/>
    <w:rsid w:val="00482E76"/>
    <w:rsid w:val="00492885"/>
    <w:rsid w:val="004C3F25"/>
    <w:rsid w:val="004D225C"/>
    <w:rsid w:val="004D3186"/>
    <w:rsid w:val="004E4B35"/>
    <w:rsid w:val="004F1640"/>
    <w:rsid w:val="00514B63"/>
    <w:rsid w:val="00517FC1"/>
    <w:rsid w:val="0052114D"/>
    <w:rsid w:val="005238F0"/>
    <w:rsid w:val="005255C4"/>
    <w:rsid w:val="005330A9"/>
    <w:rsid w:val="00536B11"/>
    <w:rsid w:val="00541FC2"/>
    <w:rsid w:val="00550A48"/>
    <w:rsid w:val="00561326"/>
    <w:rsid w:val="00564ED5"/>
    <w:rsid w:val="00573F56"/>
    <w:rsid w:val="00586A02"/>
    <w:rsid w:val="005872E9"/>
    <w:rsid w:val="0059387F"/>
    <w:rsid w:val="005A3F3E"/>
    <w:rsid w:val="005C0FA2"/>
    <w:rsid w:val="005D0336"/>
    <w:rsid w:val="005D069C"/>
    <w:rsid w:val="005D5B12"/>
    <w:rsid w:val="005E58B7"/>
    <w:rsid w:val="0061418A"/>
    <w:rsid w:val="00621852"/>
    <w:rsid w:val="0067649D"/>
    <w:rsid w:val="0069267C"/>
    <w:rsid w:val="006B7908"/>
    <w:rsid w:val="006C08FE"/>
    <w:rsid w:val="006C4854"/>
    <w:rsid w:val="006C5524"/>
    <w:rsid w:val="006E1855"/>
    <w:rsid w:val="00702E95"/>
    <w:rsid w:val="00706380"/>
    <w:rsid w:val="00707582"/>
    <w:rsid w:val="0071539D"/>
    <w:rsid w:val="00720F37"/>
    <w:rsid w:val="00730905"/>
    <w:rsid w:val="0073094C"/>
    <w:rsid w:val="007405AE"/>
    <w:rsid w:val="0076732D"/>
    <w:rsid w:val="0077004D"/>
    <w:rsid w:val="00793171"/>
    <w:rsid w:val="007A218A"/>
    <w:rsid w:val="007A33A9"/>
    <w:rsid w:val="007A549A"/>
    <w:rsid w:val="007B170D"/>
    <w:rsid w:val="007C72C1"/>
    <w:rsid w:val="007D24D5"/>
    <w:rsid w:val="007D283C"/>
    <w:rsid w:val="007F0335"/>
    <w:rsid w:val="0081762E"/>
    <w:rsid w:val="00822017"/>
    <w:rsid w:val="00823B19"/>
    <w:rsid w:val="00843F0C"/>
    <w:rsid w:val="00844519"/>
    <w:rsid w:val="00847660"/>
    <w:rsid w:val="00850829"/>
    <w:rsid w:val="00865726"/>
    <w:rsid w:val="008745A7"/>
    <w:rsid w:val="0087683A"/>
    <w:rsid w:val="008851B4"/>
    <w:rsid w:val="0089339A"/>
    <w:rsid w:val="008A0799"/>
    <w:rsid w:val="008A6423"/>
    <w:rsid w:val="008E00FE"/>
    <w:rsid w:val="008E46E7"/>
    <w:rsid w:val="008E5E79"/>
    <w:rsid w:val="008E6920"/>
    <w:rsid w:val="009107B4"/>
    <w:rsid w:val="00915FBC"/>
    <w:rsid w:val="00916F34"/>
    <w:rsid w:val="00927370"/>
    <w:rsid w:val="00936229"/>
    <w:rsid w:val="00941C56"/>
    <w:rsid w:val="00950252"/>
    <w:rsid w:val="00954A16"/>
    <w:rsid w:val="009776FF"/>
    <w:rsid w:val="00983DEA"/>
    <w:rsid w:val="009A5C85"/>
    <w:rsid w:val="009D6898"/>
    <w:rsid w:val="009E1FFF"/>
    <w:rsid w:val="009F3E8F"/>
    <w:rsid w:val="00A01BA3"/>
    <w:rsid w:val="00A03991"/>
    <w:rsid w:val="00A04BBA"/>
    <w:rsid w:val="00A0658F"/>
    <w:rsid w:val="00A307D3"/>
    <w:rsid w:val="00A308C4"/>
    <w:rsid w:val="00A33DEF"/>
    <w:rsid w:val="00A50415"/>
    <w:rsid w:val="00A54EB8"/>
    <w:rsid w:val="00A6755E"/>
    <w:rsid w:val="00A67E63"/>
    <w:rsid w:val="00A71C2D"/>
    <w:rsid w:val="00A76BB5"/>
    <w:rsid w:val="00A77FB6"/>
    <w:rsid w:val="00AA1C85"/>
    <w:rsid w:val="00AB7CE3"/>
    <w:rsid w:val="00AC2E55"/>
    <w:rsid w:val="00AC4275"/>
    <w:rsid w:val="00AE231F"/>
    <w:rsid w:val="00AF4C7E"/>
    <w:rsid w:val="00AF7CCC"/>
    <w:rsid w:val="00B007AF"/>
    <w:rsid w:val="00B20CE6"/>
    <w:rsid w:val="00B409BE"/>
    <w:rsid w:val="00B46FAD"/>
    <w:rsid w:val="00B5123D"/>
    <w:rsid w:val="00B60D2A"/>
    <w:rsid w:val="00B621FD"/>
    <w:rsid w:val="00B6623B"/>
    <w:rsid w:val="00B83897"/>
    <w:rsid w:val="00B92250"/>
    <w:rsid w:val="00B95DDD"/>
    <w:rsid w:val="00BA3D00"/>
    <w:rsid w:val="00BC77B1"/>
    <w:rsid w:val="00BD1E84"/>
    <w:rsid w:val="00BD3491"/>
    <w:rsid w:val="00C00CE5"/>
    <w:rsid w:val="00C02654"/>
    <w:rsid w:val="00C06F4F"/>
    <w:rsid w:val="00C12984"/>
    <w:rsid w:val="00C44756"/>
    <w:rsid w:val="00C63393"/>
    <w:rsid w:val="00C67033"/>
    <w:rsid w:val="00C717A1"/>
    <w:rsid w:val="00C720F1"/>
    <w:rsid w:val="00C82526"/>
    <w:rsid w:val="00C910E4"/>
    <w:rsid w:val="00C917B2"/>
    <w:rsid w:val="00CB7662"/>
    <w:rsid w:val="00CC2BC2"/>
    <w:rsid w:val="00CC3318"/>
    <w:rsid w:val="00CD25E2"/>
    <w:rsid w:val="00CD66C6"/>
    <w:rsid w:val="00CD7BE8"/>
    <w:rsid w:val="00CE5C56"/>
    <w:rsid w:val="00CE6132"/>
    <w:rsid w:val="00CE7CF6"/>
    <w:rsid w:val="00CF5192"/>
    <w:rsid w:val="00CF7F88"/>
    <w:rsid w:val="00D02131"/>
    <w:rsid w:val="00D02755"/>
    <w:rsid w:val="00D03AF3"/>
    <w:rsid w:val="00D10A79"/>
    <w:rsid w:val="00D13908"/>
    <w:rsid w:val="00D417B3"/>
    <w:rsid w:val="00D421B5"/>
    <w:rsid w:val="00D52DCA"/>
    <w:rsid w:val="00D5742B"/>
    <w:rsid w:val="00D5764B"/>
    <w:rsid w:val="00D60202"/>
    <w:rsid w:val="00D9089E"/>
    <w:rsid w:val="00DC5D56"/>
    <w:rsid w:val="00DC64EB"/>
    <w:rsid w:val="00DF091C"/>
    <w:rsid w:val="00DF29D1"/>
    <w:rsid w:val="00E2476B"/>
    <w:rsid w:val="00E25AA4"/>
    <w:rsid w:val="00E31124"/>
    <w:rsid w:val="00E3434E"/>
    <w:rsid w:val="00E37475"/>
    <w:rsid w:val="00E3791D"/>
    <w:rsid w:val="00E61146"/>
    <w:rsid w:val="00E6446B"/>
    <w:rsid w:val="00E70A4E"/>
    <w:rsid w:val="00E75650"/>
    <w:rsid w:val="00E77E78"/>
    <w:rsid w:val="00EC2BAF"/>
    <w:rsid w:val="00EC4CC6"/>
    <w:rsid w:val="00EE4375"/>
    <w:rsid w:val="00EE544E"/>
    <w:rsid w:val="00EE7B89"/>
    <w:rsid w:val="00EF4C89"/>
    <w:rsid w:val="00F15544"/>
    <w:rsid w:val="00F3537C"/>
    <w:rsid w:val="00F4096F"/>
    <w:rsid w:val="00F50325"/>
    <w:rsid w:val="00F522AC"/>
    <w:rsid w:val="00F60E9B"/>
    <w:rsid w:val="00F70AD5"/>
    <w:rsid w:val="00F766A9"/>
    <w:rsid w:val="00F844E7"/>
    <w:rsid w:val="00F860B6"/>
    <w:rsid w:val="00FA1B75"/>
    <w:rsid w:val="00FA544C"/>
    <w:rsid w:val="00FB5C70"/>
    <w:rsid w:val="00FC0ED9"/>
    <w:rsid w:val="00FC1048"/>
    <w:rsid w:val="00FC4934"/>
    <w:rsid w:val="00FE57D2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46D0-C9D0-4BD7-93A3-7972248B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227</cp:revision>
  <cp:lastPrinted>2018-05-11T11:36:00Z</cp:lastPrinted>
  <dcterms:created xsi:type="dcterms:W3CDTF">2017-04-25T14:39:00Z</dcterms:created>
  <dcterms:modified xsi:type="dcterms:W3CDTF">2018-08-15T11:59:00Z</dcterms:modified>
</cp:coreProperties>
</file>