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35" w:rsidRDefault="0081149C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C25531" wp14:editId="154AEA42">
                <wp:simplePos x="0" y="0"/>
                <wp:positionH relativeFrom="column">
                  <wp:posOffset>410210</wp:posOffset>
                </wp:positionH>
                <wp:positionV relativeFrom="paragraph">
                  <wp:posOffset>48260</wp:posOffset>
                </wp:positionV>
                <wp:extent cx="2466975" cy="419100"/>
                <wp:effectExtent l="0" t="0" r="28575" b="190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191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635" w:rsidRPr="00AB254B" w:rsidRDefault="00C93635" w:rsidP="00C93635">
                            <w:pPr>
                              <w:jc w:val="center"/>
                              <w:rPr>
                                <w:color w:val="1F497D" w:themeColor="text2"/>
                                <w:sz w:val="2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6"/>
                                <w:szCs w:val="32"/>
                              </w:rPr>
                              <w:t>AVALIAÇÕES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margin-left:32.3pt;margin-top:3.8pt;width:194.2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CtqgIAAMwFAAAOAAAAZHJzL2Uyb0RvYy54bWysVNtOGzEQfa/Uf7D8XjYbJaFEbFAaRFWJ&#10;AgIqnh2vzVryelzbyW769R17L1CgrVQ1Dxt7Lmdmjmfm9KytNdkL5xWYguZHE0qE4VAq81jQb/cX&#10;Hz5S4gMzJdNgREEPwtOz1ft3p41diilUoEvhCIIYv2xsQasQ7DLLPK9EzfwRWGFQKcHVLODVPWal&#10;Yw2i1zqbTiaLrAFXWgdceI/S805JVwlfSsHDtZReBKILirmF9HXpu43fbHXKlo+O2UrxPg32D1nU&#10;TBkMOkKds8DIzqlXULXiDjzIcMShzkBKxUWqAavJJy+quauYFakWJMfbkSb//2D51f7GEVXi280p&#10;MazGN9ow1TJSChJEG4CgAllqrF+i8Z1F89B+ghY9BrlHYSy+la6O/1gWQT3yfRg5RijCUTidLRYn&#10;xxiLo26Wn+ST9AjZk7d1PnwWUJN4KKjDN0zUsv2lD5gJmg4mMZgHrcoLpXW6xL4RG+3InuGLM86F&#10;CfPkrnf1Vyg7+WyCv+7tUYwd0okXgxhDpA6MSCngL0G0iVlEQrrC0ykctIgZaHMrJBIaS01xR6DX&#10;KfmKIcsp0/lvQyfAiCyxxhE7/xN2R1JvH11FmoTRefJ359EjRQYTRudaGXBvAeiQGgK5k539QFJH&#10;TWQptNu276UtlAdsJQfdSHrLLxS+9yXz4YY5nEHsHtwr4Ro/UkNTUOhPlFTgfrwlj/Y4GqilpMGZ&#10;Lqj/vmNOUKK/GByak3w2i0sgXWbz4yle3HPN9rnG7OoNYBPluMEsT8doH/RwlA7qB1w/6xgVVcxw&#10;jF3QMBw3ods0uL64WK+TEY69ZeHS3FkeoSO9sZvv2wfmbN/yce6uYJh+tnzR+Z1t9DSw3gWQKo1F&#10;JLhjtSceV0Zq3n69xZ30/J6snpbw6icAAAD//wMAUEsDBBQABgAIAAAAIQBrokDN3AAAAAcBAAAP&#10;AAAAZHJzL2Rvd25yZXYueG1sTI5NS8NAEIbvgv9hGcGL2E1N3UrMpqgg2INIq9DrNjsmsdnZsLtN&#10;4793POlpeHk/5ilXk+vFiCF2njTMZxkIpNrbjhoNH+/P13cgYjJkTe8JNXxjhFV1flaawvoTbXDc&#10;pkbwCMXCaGhTGgopY92iM3HmByT2Pn1wJrEMjbTBnHjc9fImy5R0piP+0JoBn1qsD9ujY4xD2KTX&#10;l1wFT1f5+NWud49va60vL6aHexAJp/QXhl987kDFTHt/JBtFr0EtFCc1LPmwvbjN5yD2rHMFsirl&#10;f/7qBwAA//8DAFBLAQItABQABgAIAAAAIQC2gziS/gAAAOEBAAATAAAAAAAAAAAAAAAAAAAAAABb&#10;Q29udGVudF9UeXBlc10ueG1sUEsBAi0AFAAGAAgAAAAhADj9If/WAAAAlAEAAAsAAAAAAAAAAAAA&#10;AAAALwEAAF9yZWxzLy5yZWxzUEsBAi0AFAAGAAgAAAAhAAD3cK2qAgAAzAUAAA4AAAAAAAAAAAAA&#10;AAAALgIAAGRycy9lMm9Eb2MueG1sUEsBAi0AFAAGAAgAAAAhAGuiQM3cAAAABwEAAA8AAAAAAAAA&#10;AAAAAAAABAUAAGRycy9kb3ducmV2LnhtbFBLBQYAAAAABAAEAPMAAAANBgAAAAA=&#10;" fillcolor="#b6dde8 [1304]" strokecolor="#205867 [1608]" strokeweight="2pt">
                <v:textbox>
                  <w:txbxContent>
                    <w:p w:rsidR="00C93635" w:rsidRPr="00AB254B" w:rsidRDefault="00C93635" w:rsidP="00C93635">
                      <w:pPr>
                        <w:jc w:val="center"/>
                        <w:rPr>
                          <w:color w:val="1F497D" w:themeColor="text2"/>
                          <w:sz w:val="22"/>
                        </w:rPr>
                      </w:pPr>
                      <w:r w:rsidRPr="00AB254B">
                        <w:rPr>
                          <w:rFonts w:ascii="Arial" w:hAnsi="Arial" w:cs="Arial"/>
                          <w:b/>
                          <w:bCs/>
                          <w:color w:val="1F497D" w:themeColor="text2"/>
                          <w:sz w:val="36"/>
                          <w:szCs w:val="32"/>
                        </w:rPr>
                        <w:t>AVALIAÇÕES</w:t>
                      </w:r>
                    </w:p>
                  </w:txbxContent>
                </v:textbox>
              </v:shape>
            </w:pict>
          </mc:Fallback>
        </mc:AlternateContent>
      </w:r>
      <w:r w:rsidR="006C40C3">
        <w:rPr>
          <w:rFonts w:ascii="Benguiat Bk BT" w:hAnsi="Benguiat Bk BT"/>
          <w:i/>
          <w:noProof/>
          <w:color w:val="333333"/>
        </w:rPr>
        <w:drawing>
          <wp:anchor distT="0" distB="0" distL="114300" distR="114300" simplePos="0" relativeHeight="251697152" behindDoc="1" locked="0" layoutInCell="1" allowOverlap="1" wp14:anchorId="74CA37FE" wp14:editId="0CD30DBA">
            <wp:simplePos x="0" y="0"/>
            <wp:positionH relativeFrom="column">
              <wp:posOffset>3515360</wp:posOffset>
            </wp:positionH>
            <wp:positionV relativeFrom="paragraph">
              <wp:posOffset>124460</wp:posOffset>
            </wp:positionV>
            <wp:extent cx="3317875" cy="2266950"/>
            <wp:effectExtent l="0" t="0" r="0" b="0"/>
            <wp:wrapThrough wrapText="bothSides">
              <wp:wrapPolygon edited="0">
                <wp:start x="0" y="0"/>
                <wp:lineTo x="0" y="21418"/>
                <wp:lineTo x="21455" y="21418"/>
                <wp:lineTo x="21455" y="0"/>
                <wp:lineTo x="0" y="0"/>
              </wp:wrapPolygon>
            </wp:wrapThrough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81149C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EDE20" wp14:editId="686C3AFA">
                <wp:simplePos x="0" y="0"/>
                <wp:positionH relativeFrom="column">
                  <wp:posOffset>238760</wp:posOffset>
                </wp:positionH>
                <wp:positionV relativeFrom="paragraph">
                  <wp:posOffset>6350</wp:posOffset>
                </wp:positionV>
                <wp:extent cx="2895600" cy="2181225"/>
                <wp:effectExtent l="0" t="0" r="19050" b="2857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181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4568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05"/>
                              <w:gridCol w:w="1563"/>
                              <w:gridCol w:w="1000"/>
                            </w:tblGrid>
                            <w:tr w:rsidR="00C93635" w:rsidTr="00A7333F">
                              <w:trPr>
                                <w:trHeight w:val="507"/>
                              </w:trPr>
                              <w:tc>
                                <w:tcPr>
                                  <w:tcW w:w="4568" w:type="dxa"/>
                                  <w:gridSpan w:val="3"/>
                                </w:tcPr>
                                <w:p w:rsidR="00C93635" w:rsidRPr="00AB254B" w:rsidRDefault="00C93635" w:rsidP="00004C10">
                                  <w:pPr>
                                    <w:jc w:val="center"/>
                                    <w:rPr>
                                      <w:color w:val="1F497D" w:themeColor="text2"/>
                                    </w:rPr>
                                  </w:pPr>
                                  <w:r w:rsidRPr="00AB25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>PARCIAL</w:t>
                                  </w:r>
                                </w:p>
                              </w:tc>
                            </w:tr>
                            <w:tr w:rsidR="00C93635" w:rsidRPr="00A60527" w:rsidTr="00A7333F">
                              <w:trPr>
                                <w:trHeight w:val="317"/>
                              </w:trPr>
                              <w:tc>
                                <w:tcPr>
                                  <w:tcW w:w="2005" w:type="dxa"/>
                                </w:tcPr>
                                <w:p w:rsidR="00C93635" w:rsidRPr="00AB254B" w:rsidRDefault="00AF0AB8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</w:pPr>
                                  <w:r w:rsidRPr="00AB25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</w:tcPr>
                                <w:p w:rsidR="00C93635" w:rsidRPr="00AB254B" w:rsidRDefault="00C93635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</w:pPr>
                                  <w:r w:rsidRPr="00AB25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</w:tcPr>
                                <w:p w:rsidR="00C93635" w:rsidRPr="00AB254B" w:rsidRDefault="00AF0AB8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</w:pPr>
                                  <w:r w:rsidRPr="00AB25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796D93" w:rsidRPr="00A60527" w:rsidTr="00A7333F">
                              <w:trPr>
                                <w:trHeight w:val="528"/>
                              </w:trPr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796D93" w:rsidRPr="00E73CFF" w:rsidRDefault="009A0B4A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31/08</w:t>
                                  </w:r>
                                  <w:r w:rsidR="00796D9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(Sexta-feira)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Align w:val="center"/>
                                </w:tcPr>
                                <w:p w:rsidR="00796D93" w:rsidRPr="00E73CFF" w:rsidRDefault="00796D93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:rsidR="00796D93" w:rsidRPr="00E73CFF" w:rsidRDefault="00796D93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96D93" w:rsidRPr="00A60527" w:rsidTr="00A7333F">
                              <w:trPr>
                                <w:trHeight w:val="507"/>
                              </w:trPr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796D93" w:rsidRPr="00E73CFF" w:rsidRDefault="009A0B4A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03/09</w:t>
                                  </w:r>
                                  <w:r w:rsidR="00796D9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(Segunda</w:t>
                                  </w:r>
                                  <w:r w:rsidR="00796D93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Align w:val="center"/>
                                </w:tcPr>
                                <w:p w:rsidR="00796D93" w:rsidRPr="00E73CFF" w:rsidRDefault="00796D93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Ciências e Geometria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:rsidR="00796D93" w:rsidRPr="00E73CFF" w:rsidRDefault="00796D93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96D93" w:rsidRPr="00A60527" w:rsidTr="00A7333F">
                              <w:trPr>
                                <w:trHeight w:val="507"/>
                              </w:trPr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796D93" w:rsidRPr="00E73CFF" w:rsidRDefault="009A0B4A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05/09</w:t>
                                  </w:r>
                                  <w:r w:rsidR="00796D9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(Quarta</w:t>
                                  </w:r>
                                  <w:r w:rsidR="00796D93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Align w:val="center"/>
                                </w:tcPr>
                                <w:p w:rsidR="00796D93" w:rsidRPr="00E73CFF" w:rsidRDefault="00796D93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História e Espanhol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:rsidR="00796D93" w:rsidRPr="00E73CFF" w:rsidRDefault="00796D93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96D93" w:rsidRPr="00A60527" w:rsidTr="00A7333F">
                              <w:trPr>
                                <w:trHeight w:val="254"/>
                              </w:trPr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796D93" w:rsidRPr="00E73CFF" w:rsidRDefault="009A0B4A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11/09</w:t>
                                  </w:r>
                                  <w:r w:rsidR="00796D9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(Terça</w:t>
                                  </w:r>
                                  <w:r w:rsidR="00796D93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Align w:val="center"/>
                                </w:tcPr>
                                <w:p w:rsidR="00796D93" w:rsidRPr="00E73CFF" w:rsidRDefault="00796D93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Inglês e Geografia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:rsidR="00796D93" w:rsidRPr="00E73CFF" w:rsidRDefault="00796D93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  <w:tr w:rsidR="00796D93" w:rsidRPr="00A60527" w:rsidTr="00A7333F">
                              <w:trPr>
                                <w:trHeight w:val="466"/>
                              </w:trPr>
                              <w:tc>
                                <w:tcPr>
                                  <w:tcW w:w="2005" w:type="dxa"/>
                                  <w:vAlign w:val="center"/>
                                </w:tcPr>
                                <w:p w:rsidR="00796D93" w:rsidRPr="00E73CFF" w:rsidRDefault="009A0B4A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13/09</w:t>
                                  </w:r>
                                  <w:r w:rsidR="00796D93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796D9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(Quinta</w:t>
                                  </w:r>
                                  <w:r w:rsidR="00796D93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vAlign w:val="center"/>
                                </w:tcPr>
                                <w:p w:rsidR="00796D93" w:rsidRPr="00E73CFF" w:rsidRDefault="00EC4D58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Matemática </w:t>
                                  </w:r>
                                </w:p>
                              </w:tc>
                              <w:tc>
                                <w:tcPr>
                                  <w:tcW w:w="1000" w:type="dxa"/>
                                  <w:vAlign w:val="center"/>
                                </w:tcPr>
                                <w:p w:rsidR="00796D93" w:rsidRPr="00E73CFF" w:rsidRDefault="00796D93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3,0</w:t>
                                  </w:r>
                                </w:p>
                              </w:tc>
                            </w:tr>
                          </w:tbl>
                          <w:p w:rsidR="00C93635" w:rsidRDefault="00C93635" w:rsidP="00C93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margin-left:18.8pt;margin-top:.5pt;width:228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5uztAIAAA4GAAAOAAAAZHJzL2Uyb0RvYy54bWysVEtv2zAMvg/YfxB0Xx0bTZsGdYosRYcB&#10;XVusHXpWZKkRJouapMTOfv0o+bGsC3YodrElvj7yE8nLq7bWZCecV2BKmp9MKBGGQ6XMS0m/Pd18&#10;mFHiAzMV02BESffC06vF+3eXjZ2LAjagK+EIBjF+3tiSbkKw8yzzfCNq5k/ACoNKCa5mAa/uJasc&#10;azB6rbNiMjnLGnCVdcCF9yi97pR0keJLKXi4l9KLQHRJMbeQvi591/GbLS7Z/MUxu1G8T4O9IYua&#10;KYOgY6hrFhjZOvVXqFpxBx5kOOFQZyCl4iLVgNXkk1fVPG6YFakWJMfbkSb//8Lyu92DI6rCt0N6&#10;DKvxjVZMtYxUggTRBiCoQJYa6+do/GjRPLQfoUWPQe5RGItvpavjH8siqMeA+5FjDEU4CovZxfRs&#10;giqOuiKf5UUxjXGy3+7W+fBJQE3ioaQOHzFxy3a3PnSmg0lE86BVdaO0TpfYOGKlHdkxfHLGuTBh&#10;mtz1tv4CVSfH1sEc0uOjGFukE88GMWaTWjBGSrn9AaLNW3HPpz3uvwBQFxGySHlHbTqFvRYRV5uv&#10;QuKTRTJTYWOmhzUXPanJOrpJZGh0zI856pBeFOF72+gm0hCNjpNjjh3LA+LokVDBhNG5VgbcsQDV&#10;9xG5sx+q72qO5Yd23XZ9OnTdGqo9NqODbqi95TcKG+aW+fDAHE4xNhlupnCPH6mhKSn0J0o24H4e&#10;k0d7HC7UUtLgViip/7FlTlCiPxscu4v89BTDhnQ5nZ4XeHGHmvWhxmzrFWAX5rgDLU/HaB/0cJQO&#10;6mdcYMuIiipmOGKXNAzHVeh2FS5ALpbLZISLw7Jwax4tj6Ejy3Ecntpn5mw/M3Fy72DYH2z+anQ6&#10;2+hpYLkNIFWaq8hzx2rPPy6d1P39goxb7fCerH6v8cUvAAAA//8DAFBLAwQUAAYACAAAACEAfRhc&#10;NNoAAAAIAQAADwAAAGRycy9kb3ducmV2LnhtbExPyU7DMBC9I/EP1iBxQdSGhpaGOBUCwQ0EAQmO&#10;03gaR8R2ZLtt+HuGExzfordU68kNYk8x9cFruJgpEOTbYHrfaXh/ezi/BpEyeoND8KThmxKs6+Oj&#10;CksTDv6V9k3uBIf4VKIGm/NYSplaSw7TLIzkWduG6DAzjJ00EQ8c7gZ5qdRCOuw9N1gc6c5S+9Xs&#10;nIbY2M/Hs4+2u8fnbVjKpFYvT0rr05Pp9gZEpin/meF3Pk+Hmjdtws6bJAYN8+WCnczzI5aL1Zzx&#10;hvmiuAJZV/L/gfoHAAD//wMAUEsBAi0AFAAGAAgAAAAhALaDOJL+AAAA4QEAABMAAAAAAAAAAAAA&#10;AAAAAAAAAFtDb250ZW50X1R5cGVzXS54bWxQSwECLQAUAAYACAAAACEAOP0h/9YAAACUAQAACwAA&#10;AAAAAAAAAAAAAAAvAQAAX3JlbHMvLnJlbHNQSwECLQAUAAYACAAAACEA/Mebs7QCAAAOBgAADgAA&#10;AAAAAAAAAAAAAAAuAgAAZHJzL2Uyb0RvYy54bWxQSwECLQAUAAYACAAAACEAfRhcNNoAAAAIAQAA&#10;DwAAAAAAAAAAAAAAAAAOBQAAZHJzL2Rvd25yZXYueG1sUEsFBgAAAAAEAAQA8wAAABUGAAAAAA==&#10;" fillcolor="#daeef3 [664]" strokecolor="#31849b [2408]" strokeweight="2pt">
                <v:textbox>
                  <w:txbxContent>
                    <w:tbl>
                      <w:tblPr>
                        <w:tblStyle w:val="Tabelacomgrade"/>
                        <w:tblW w:w="4568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05"/>
                        <w:gridCol w:w="1563"/>
                        <w:gridCol w:w="1000"/>
                      </w:tblGrid>
                      <w:tr w:rsidR="00C93635" w:rsidTr="00A7333F">
                        <w:trPr>
                          <w:trHeight w:val="507"/>
                        </w:trPr>
                        <w:tc>
                          <w:tcPr>
                            <w:tcW w:w="4568" w:type="dxa"/>
                            <w:gridSpan w:val="3"/>
                          </w:tcPr>
                          <w:p w:rsidR="00C93635" w:rsidRPr="00AB254B" w:rsidRDefault="00C93635" w:rsidP="00004C1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PARCIAL</w:t>
                            </w:r>
                          </w:p>
                        </w:tc>
                      </w:tr>
                      <w:tr w:rsidR="00C93635" w:rsidRPr="00A60527" w:rsidTr="00A7333F">
                        <w:trPr>
                          <w:trHeight w:val="317"/>
                        </w:trPr>
                        <w:tc>
                          <w:tcPr>
                            <w:tcW w:w="2005" w:type="dxa"/>
                          </w:tcPr>
                          <w:p w:rsidR="00C93635" w:rsidRPr="00AB254B" w:rsidRDefault="00AF0AB8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63" w:type="dxa"/>
                          </w:tcPr>
                          <w:p w:rsidR="00C93635" w:rsidRPr="00AB254B" w:rsidRDefault="00C93635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1000" w:type="dxa"/>
                          </w:tcPr>
                          <w:p w:rsidR="00C93635" w:rsidRPr="00AB254B" w:rsidRDefault="00AF0AB8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PESO</w:t>
                            </w:r>
                          </w:p>
                        </w:tc>
                      </w:tr>
                      <w:tr w:rsidR="00796D93" w:rsidRPr="00A60527" w:rsidTr="00A7333F">
                        <w:trPr>
                          <w:trHeight w:val="528"/>
                        </w:trPr>
                        <w:tc>
                          <w:tcPr>
                            <w:tcW w:w="2005" w:type="dxa"/>
                            <w:vAlign w:val="center"/>
                          </w:tcPr>
                          <w:p w:rsidR="00796D93" w:rsidRPr="00E73CFF" w:rsidRDefault="009A0B4A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31/08</w:t>
                            </w:r>
                            <w:r w:rsidR="00796D9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(Sexta-feira)</w:t>
                            </w:r>
                          </w:p>
                        </w:tc>
                        <w:tc>
                          <w:tcPr>
                            <w:tcW w:w="1563" w:type="dxa"/>
                            <w:vAlign w:val="center"/>
                          </w:tcPr>
                          <w:p w:rsidR="00796D93" w:rsidRPr="00E73CFF" w:rsidRDefault="00796D93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:rsidR="00796D93" w:rsidRPr="00E73CFF" w:rsidRDefault="00796D93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796D93" w:rsidRPr="00A60527" w:rsidTr="00A7333F">
                        <w:trPr>
                          <w:trHeight w:val="507"/>
                        </w:trPr>
                        <w:tc>
                          <w:tcPr>
                            <w:tcW w:w="2005" w:type="dxa"/>
                            <w:vAlign w:val="center"/>
                          </w:tcPr>
                          <w:p w:rsidR="00796D93" w:rsidRPr="00E73CFF" w:rsidRDefault="009A0B4A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03/09</w:t>
                            </w:r>
                            <w:r w:rsidR="00796D9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(Segunda</w:t>
                            </w:r>
                            <w:r w:rsidR="00796D93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63" w:type="dxa"/>
                            <w:vAlign w:val="center"/>
                          </w:tcPr>
                          <w:p w:rsidR="00796D93" w:rsidRPr="00E73CFF" w:rsidRDefault="00796D93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 e Geometria</w:t>
                            </w: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:rsidR="00796D93" w:rsidRPr="00E73CFF" w:rsidRDefault="00796D93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796D93" w:rsidRPr="00A60527" w:rsidTr="00A7333F">
                        <w:trPr>
                          <w:trHeight w:val="507"/>
                        </w:trPr>
                        <w:tc>
                          <w:tcPr>
                            <w:tcW w:w="2005" w:type="dxa"/>
                            <w:vAlign w:val="center"/>
                          </w:tcPr>
                          <w:p w:rsidR="00796D93" w:rsidRPr="00E73CFF" w:rsidRDefault="009A0B4A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05/09</w:t>
                            </w:r>
                            <w:r w:rsidR="00796D9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(Quarta</w:t>
                            </w:r>
                            <w:r w:rsidR="00796D93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63" w:type="dxa"/>
                            <w:vAlign w:val="center"/>
                          </w:tcPr>
                          <w:p w:rsidR="00796D93" w:rsidRPr="00E73CFF" w:rsidRDefault="00796D93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 e Espanhol</w:t>
                            </w: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:rsidR="00796D93" w:rsidRPr="00E73CFF" w:rsidRDefault="00796D93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796D93" w:rsidRPr="00A60527" w:rsidTr="00A7333F">
                        <w:trPr>
                          <w:trHeight w:val="254"/>
                        </w:trPr>
                        <w:tc>
                          <w:tcPr>
                            <w:tcW w:w="2005" w:type="dxa"/>
                            <w:vAlign w:val="center"/>
                          </w:tcPr>
                          <w:p w:rsidR="00796D93" w:rsidRPr="00E73CFF" w:rsidRDefault="009A0B4A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11/09</w:t>
                            </w:r>
                            <w:r w:rsidR="00796D9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(Terça</w:t>
                            </w:r>
                            <w:r w:rsidR="00796D93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63" w:type="dxa"/>
                            <w:vAlign w:val="center"/>
                          </w:tcPr>
                          <w:p w:rsidR="00796D93" w:rsidRPr="00E73CFF" w:rsidRDefault="00796D93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 e Geografia</w:t>
                            </w: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:rsidR="00796D93" w:rsidRPr="00E73CFF" w:rsidRDefault="00796D93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  <w:tr w:rsidR="00796D93" w:rsidRPr="00A60527" w:rsidTr="00A7333F">
                        <w:trPr>
                          <w:trHeight w:val="466"/>
                        </w:trPr>
                        <w:tc>
                          <w:tcPr>
                            <w:tcW w:w="2005" w:type="dxa"/>
                            <w:vAlign w:val="center"/>
                          </w:tcPr>
                          <w:p w:rsidR="00796D93" w:rsidRPr="00E73CFF" w:rsidRDefault="009A0B4A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13/09</w:t>
                            </w:r>
                            <w:r w:rsidR="00796D93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796D9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(Quinta</w:t>
                            </w:r>
                            <w:r w:rsidR="00796D93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63" w:type="dxa"/>
                            <w:vAlign w:val="center"/>
                          </w:tcPr>
                          <w:p w:rsidR="00796D93" w:rsidRPr="00E73CFF" w:rsidRDefault="00EC4D58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 </w:t>
                            </w:r>
                          </w:p>
                        </w:tc>
                        <w:tc>
                          <w:tcPr>
                            <w:tcW w:w="1000" w:type="dxa"/>
                            <w:vAlign w:val="center"/>
                          </w:tcPr>
                          <w:p w:rsidR="00796D93" w:rsidRPr="00E73CFF" w:rsidRDefault="00796D93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3,0</w:t>
                            </w:r>
                          </w:p>
                        </w:tc>
                      </w:tr>
                    </w:tbl>
                    <w:p w:rsidR="00C93635" w:rsidRDefault="00C93635" w:rsidP="00C93635"/>
                  </w:txbxContent>
                </v:textbox>
              </v:shape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4E1ED2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B06ED" wp14:editId="0C258D4A">
                <wp:simplePos x="0" y="0"/>
                <wp:positionH relativeFrom="column">
                  <wp:posOffset>7163435</wp:posOffset>
                </wp:positionH>
                <wp:positionV relativeFrom="paragraph">
                  <wp:posOffset>16510</wp:posOffset>
                </wp:positionV>
                <wp:extent cx="3105150" cy="2590800"/>
                <wp:effectExtent l="0" t="0" r="19050" b="1905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2590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35" w:rsidRPr="00996F05" w:rsidRDefault="00C93635" w:rsidP="00C93635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CC0000"/>
                                <w:sz w:val="22"/>
                                <w:u w:val="none"/>
                              </w:rPr>
                              <w:t>IDENTIDADE COM A EDUCAÇÃO</w:t>
                            </w:r>
                          </w:p>
                          <w:p w:rsidR="00C93635" w:rsidRPr="00996F05" w:rsidRDefault="00C93635" w:rsidP="00C93635">
                            <w:pPr>
                              <w:pStyle w:val="Ttulo7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color w:val="333333"/>
                                <w:sz w:val="36"/>
                              </w:rPr>
                              <w:t>Prezado(a) estudante</w:t>
                            </w:r>
                          </w:p>
                          <w:p w:rsidR="00C93635" w:rsidRPr="00996F05" w:rsidRDefault="00C93635" w:rsidP="00C93635">
                            <w:pPr>
                              <w:ind w:firstLine="426"/>
                              <w:jc w:val="both"/>
                              <w:rPr>
                                <w:b/>
                                <w:sz w:val="6"/>
                              </w:rPr>
                            </w:pPr>
                          </w:p>
                          <w:p w:rsidR="00C93635" w:rsidRPr="00996F05" w:rsidRDefault="00C93635" w:rsidP="00C93635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      </w:r>
                          </w:p>
                          <w:p w:rsidR="00C93635" w:rsidRPr="00996F05" w:rsidRDefault="00C93635" w:rsidP="00C93635">
                            <w:pPr>
                              <w:ind w:firstLine="426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Observe atentamente os conteúdos, o cronograma de avaliações e organize-se. Com as orientações dos educadores, o acompanhamento de sua família e seu esforço, </w:t>
                            </w:r>
                            <w:proofErr w:type="gramStart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acreditamos</w:t>
                            </w:r>
                            <w:proofErr w:type="gramEnd"/>
                            <w:r w:rsidRPr="00996F05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que você obterá ótimos resultados. Lembre-se: é preciso que você seja protagonista da sua aprendizagem, afinal, você também é responsável pela sua excelência acadêmica.</w:t>
                            </w:r>
                          </w:p>
                          <w:p w:rsidR="00C93635" w:rsidRDefault="00C93635" w:rsidP="00C93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4" o:spid="_x0000_s1028" type="#_x0000_t202" style="position:absolute;margin-left:564.05pt;margin-top:1.3pt;width:244.5pt;height:20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IimswIAAA4GAAAOAAAAZHJzL2Uyb0RvYy54bWysVF1v0zAUfUfiP1h+Z0lLC1u1dCqdhpDG&#10;NrGhPbuOs0Y4vsZ225Rfz7HTZmX0AU28JPb9Or7nfpxftI1ma+V8Tabgg5OcM2UklbV5Kvj3h6t3&#10;p5z5IEwpNBlV8K3y/GL69s35xk7UkJakS+UYghg/2diCL0Owkyzzcqka4U/IKgNlRa4RAVf3lJVO&#10;bBC90dkwzz9kG3KldSSV95Bedko+TfGrSslwW1VeBaYLjreF9HXpu4jfbHouJk9O2GUtd88Qr3hF&#10;I2oD0D7UpQiCrVz9V6imlo48VeFEUpNRVdVSpRyQzSB/kc39UliVcgE53vY0+f8XVt6s7xyrS9Ru&#10;xJkRDWo0F3UrWKlYUG0gBgVY2lg/gfG9hXloP1ELj73cQxiTbyvXxD/SYtCD723PMUIxCeH7QT4e&#10;jKGS0A3HZ/lpnqqQPbtb58NnRQ2Lh4I7FDFxK9bXPuApMN2bRDRPui6vaq3TJTaOmmvH1gIlF1Iq&#10;E8bJXa+ar1R2crROBysmEKNFOjHe0r8mtWCMlAD/ANHmtbgfx/8AgPwiQhYp76hNp7DVKuJq801V&#10;KBnIHKbE+pce5jyMxUmRYB3dKjDUOw6OOeqQKgqnnW10U2mIesf8mGPH8h6x90ioZELv3NSG3LEA&#10;5Y8eubPfZ9/lHNMP7aJNfZpgomRB5RbN6Kgbam/lVY2GuRY+3AmHKUaTYTOFW3wqTZuC0+7E2ZLc&#10;r2PyaI/hgpazDbZCwf3PlXCKM/3FYOzOBqNRXCPpMhp/HOLiDjWLQ41ZNXNCFw6wA61Mx2gf9P5Y&#10;OWoescBmERUqYSSwCx72x3nodhUWoFSzWTLC4rAiXJt7K2PoyHIch4f2UTi7m5k4uTe03x9i8mJ0&#10;OtvoaWi2ClTVaa6eWd3xj6WTmmi3IONWO7wnq+c1Pv0NAAD//wMAUEsDBBQABgAIAAAAIQDV+0Th&#10;3wAAAAsBAAAPAAAAZHJzL2Rvd25yZXYueG1sTI/BTsMwDIbvSLxDZCQuiCWpUDdK0wmB4AYaBQmO&#10;XpM1FU1SJdlW3h7vBMff/vT7c72e3cgOJqYheAVyIYAZ3wU9+F7Bx/vT9QpYyug1jsEbBT8mwbo5&#10;P6ux0uHo38yhzT2jEp8qVGBznirOU2eNw7QIk/G024XoMFOMPdcRj1TuRl4IUXKHg6cLFifzYE33&#10;3e6dgtjar+erz65/xNddWPIkbjcvQqnLi/n+Dlg2c/6D4aRP6tCQ0zbsvU5spCyLlSRWQVECOwGl&#10;XNJgq+BGihJ4U/P/PzS/AAAA//8DAFBLAQItABQABgAIAAAAIQC2gziS/gAAAOEBAAATAAAAAAAA&#10;AAAAAAAAAAAAAABbQ29udGVudF9UeXBlc10ueG1sUEsBAi0AFAAGAAgAAAAhADj9If/WAAAAlAEA&#10;AAsAAAAAAAAAAAAAAAAALwEAAF9yZWxzLy5yZWxzUEsBAi0AFAAGAAgAAAAhAMXMiKazAgAADgYA&#10;AA4AAAAAAAAAAAAAAAAALgIAAGRycy9lMm9Eb2MueG1sUEsBAi0AFAAGAAgAAAAhANX7ROHfAAAA&#10;CwEAAA8AAAAAAAAAAAAAAAAADQUAAGRycy9kb3ducmV2LnhtbFBLBQYAAAAABAAEAPMAAAAZBgAA&#10;AAA=&#10;" fillcolor="#daeef3 [664]" strokecolor="#31849b [2408]" strokeweight="2pt">
                <v:textbox>
                  <w:txbxContent>
                    <w:p w:rsidR="00C93635" w:rsidRPr="00996F05" w:rsidRDefault="00C93635" w:rsidP="00C93635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</w:pPr>
                      <w:r w:rsidRPr="00996F05">
                        <w:rPr>
                          <w:rFonts w:ascii="Arial" w:hAnsi="Arial" w:cs="Arial"/>
                          <w:color w:val="CC0000"/>
                          <w:sz w:val="22"/>
                          <w:u w:val="none"/>
                        </w:rPr>
                        <w:t>IDENTIDADE COM A EDUCAÇÃO</w:t>
                      </w:r>
                    </w:p>
                    <w:p w:rsidR="00C93635" w:rsidRPr="00996F05" w:rsidRDefault="00C93635" w:rsidP="00C93635">
                      <w:pPr>
                        <w:pStyle w:val="Ttulo7"/>
                        <w:jc w:val="both"/>
                        <w:rPr>
                          <w:rFonts w:ascii="Arial" w:hAnsi="Arial" w:cs="Arial"/>
                          <w:color w:val="333333"/>
                          <w:sz w:val="36"/>
                        </w:rPr>
                      </w:pPr>
                      <w:r w:rsidRPr="00996F05">
                        <w:rPr>
                          <w:rFonts w:ascii="Arial" w:hAnsi="Arial" w:cs="Arial"/>
                          <w:color w:val="333333"/>
                          <w:sz w:val="36"/>
                        </w:rPr>
                        <w:t>Prezado(a) estudante</w:t>
                      </w:r>
                    </w:p>
                    <w:p w:rsidR="00C93635" w:rsidRPr="00996F05" w:rsidRDefault="00C93635" w:rsidP="00C93635">
                      <w:pPr>
                        <w:ind w:firstLine="426"/>
                        <w:jc w:val="both"/>
                        <w:rPr>
                          <w:b/>
                          <w:sz w:val="6"/>
                        </w:rPr>
                      </w:pPr>
                    </w:p>
                    <w:p w:rsidR="00C93635" w:rsidRPr="00996F05" w:rsidRDefault="00C93635" w:rsidP="00C93635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Desejamos que você aproveite cada momento em nosso Colégio. O estudo diário, boas posturas em sala de aula, o cumprimento de suas atividades e a convivência amigável com seus colegas certamente o (a) ajudará a conquistar bons resultados acadêmicos.</w:t>
                      </w:r>
                    </w:p>
                    <w:p w:rsidR="00C93635" w:rsidRPr="00996F05" w:rsidRDefault="00C93635" w:rsidP="00C93635">
                      <w:pPr>
                        <w:ind w:firstLine="426"/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Observe atentamente os conteúdos, o cronograma de avaliações e organize-se. Com as orientações dos educadores, o acompanhamento de sua família e seu esforço, </w:t>
                      </w:r>
                      <w:proofErr w:type="gramStart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>acreditamos</w:t>
                      </w:r>
                      <w:proofErr w:type="gramEnd"/>
                      <w:r w:rsidRPr="00996F05">
                        <w:rPr>
                          <w:rFonts w:ascii="Arial" w:hAnsi="Arial" w:cs="Arial"/>
                          <w:b/>
                          <w:sz w:val="18"/>
                        </w:rPr>
                        <w:t xml:space="preserve"> que você obterá ótimos resultados. Lembre-se: é preciso que você seja protagonista da sua aprendizagem, afinal, você também é responsável pela sua excelência acadêmica.</w:t>
                      </w:r>
                    </w:p>
                    <w:p w:rsidR="00C93635" w:rsidRDefault="00C93635" w:rsidP="00C93635"/>
                  </w:txbxContent>
                </v:textbox>
              </v:shape>
            </w:pict>
          </mc:Fallback>
        </mc:AlternateContent>
      </w:r>
    </w:p>
    <w:p w:rsidR="00C93635" w:rsidRDefault="0081149C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A0589" wp14:editId="70A30E57">
                <wp:simplePos x="0" y="0"/>
                <wp:positionH relativeFrom="column">
                  <wp:posOffset>238760</wp:posOffset>
                </wp:positionH>
                <wp:positionV relativeFrom="paragraph">
                  <wp:posOffset>3175</wp:posOffset>
                </wp:positionV>
                <wp:extent cx="2895600" cy="2181225"/>
                <wp:effectExtent l="0" t="0" r="19050" b="2857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181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547"/>
                              <w:gridCol w:w="990"/>
                            </w:tblGrid>
                            <w:tr w:rsidR="00C93635" w:rsidTr="00004C10">
                              <w:trPr>
                                <w:trHeight w:val="469"/>
                              </w:trPr>
                              <w:tc>
                                <w:tcPr>
                                  <w:tcW w:w="4488" w:type="dxa"/>
                                  <w:gridSpan w:val="3"/>
                                </w:tcPr>
                                <w:p w:rsidR="00C93635" w:rsidRPr="00AB254B" w:rsidRDefault="00C93635" w:rsidP="00004C10">
                                  <w:pPr>
                                    <w:jc w:val="center"/>
                                    <w:rPr>
                                      <w:color w:val="1F497D" w:themeColor="text2"/>
                                    </w:rPr>
                                  </w:pPr>
                                  <w:r w:rsidRPr="00AB25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  <w:sz w:val="32"/>
                                      <w:szCs w:val="32"/>
                                    </w:rPr>
                                    <w:t xml:space="preserve">GLOBAL </w:t>
                                  </w:r>
                                </w:p>
                              </w:tc>
                            </w:tr>
                            <w:tr w:rsidR="00C93635" w:rsidRPr="00A60527" w:rsidTr="00004C10">
                              <w:trPr>
                                <w:trHeight w:val="293"/>
                              </w:trPr>
                              <w:tc>
                                <w:tcPr>
                                  <w:tcW w:w="1951" w:type="dxa"/>
                                </w:tcPr>
                                <w:p w:rsidR="00C93635" w:rsidRPr="00AB254B" w:rsidRDefault="00AF0AB8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</w:pPr>
                                  <w:r w:rsidRPr="00AB25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</w:tcPr>
                                <w:p w:rsidR="00C93635" w:rsidRPr="00AB254B" w:rsidRDefault="00C93635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</w:pPr>
                                  <w:r w:rsidRPr="00AB25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  <w:t>DISCIPLINAS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C93635" w:rsidRPr="00AB254B" w:rsidRDefault="00AF0AB8" w:rsidP="00004C1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</w:pPr>
                                  <w:r w:rsidRPr="00AB25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1F497D" w:themeColor="text2"/>
                                    </w:rPr>
                                    <w:t>PESO</w:t>
                                  </w:r>
                                </w:p>
                              </w:tc>
                            </w:tr>
                            <w:tr w:rsidR="00AF0AB8" w:rsidRPr="00A60527" w:rsidTr="00E73CFF">
                              <w:trPr>
                                <w:trHeight w:val="48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AF0AB8" w:rsidRPr="00E73CFF" w:rsidRDefault="009A0B4A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12/11</w:t>
                                  </w:r>
                                  <w:r w:rsidR="00AF0A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(Segunda</w:t>
                                  </w:r>
                                  <w:r w:rsidR="00AF0AB8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AF0AB8" w:rsidRPr="00E73CFF" w:rsidRDefault="00AF0AB8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Português e Redação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AF0AB8" w:rsidRPr="00E73CFF" w:rsidRDefault="00AF0AB8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AF0AB8" w:rsidRPr="00A60527" w:rsidTr="00E73CFF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AF0AB8" w:rsidRPr="00E73CFF" w:rsidRDefault="009A0B4A" w:rsidP="002E64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13/11</w:t>
                                  </w:r>
                                  <w:r w:rsidR="002E641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 Terça</w:t>
                                  </w:r>
                                  <w:r w:rsidR="00AF0AB8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AF0AB8" w:rsidRPr="00E73CFF" w:rsidRDefault="00AF0AB8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Ciências e Geometria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AF0AB8" w:rsidRPr="00E73CFF" w:rsidRDefault="00AF0AB8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AF0AB8" w:rsidRPr="00A60527" w:rsidTr="00E73CFF">
                              <w:trPr>
                                <w:trHeight w:val="469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AF0AB8" w:rsidRPr="00E73CFF" w:rsidRDefault="009A0B4A" w:rsidP="002E641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14/11</w:t>
                                  </w:r>
                                  <w:r w:rsidR="002E641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(Quarta</w:t>
                                  </w:r>
                                  <w:r w:rsidR="00AF0AB8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AF0AB8" w:rsidRPr="00E73CFF" w:rsidRDefault="00AF0AB8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História e Espanhol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AF0AB8" w:rsidRPr="00E73CFF" w:rsidRDefault="00AF0AB8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AF0AB8" w:rsidRPr="00A60527" w:rsidTr="00E73CFF">
                              <w:trPr>
                                <w:trHeight w:val="235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AF0AB8" w:rsidRPr="00E73CFF" w:rsidRDefault="009A0B4A" w:rsidP="009A0B4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19</w:t>
                                  </w:r>
                                  <w:r w:rsidR="00AF0A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  <w:r w:rsidR="009A62F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(Segunda</w:t>
                                  </w:r>
                                  <w:r w:rsidR="00AF0AB8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AF0AB8" w:rsidRPr="00E73CFF" w:rsidRDefault="00AF0AB8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Inglês e Geografia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AF0AB8" w:rsidRPr="00E73CFF" w:rsidRDefault="00AF0AB8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  <w:tr w:rsidR="00AF0AB8" w:rsidRPr="00A60527" w:rsidTr="00A43327">
                              <w:trPr>
                                <w:trHeight w:val="491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:rsidR="00AF0AB8" w:rsidRPr="00E73CFF" w:rsidRDefault="009A0B4A" w:rsidP="009A62F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20</w:t>
                                  </w:r>
                                  <w:r w:rsidR="00AF0AB8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11</w:t>
                                  </w:r>
                                  <w:r w:rsidR="009A62F5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 xml:space="preserve"> (Terça</w:t>
                                  </w:r>
                                  <w:r w:rsidR="00AF0AB8"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8"/>
                                    </w:rPr>
                                    <w:t>-feira)</w:t>
                                  </w:r>
                                </w:p>
                              </w:tc>
                              <w:tc>
                                <w:tcPr>
                                  <w:tcW w:w="1547" w:type="dxa"/>
                                  <w:vAlign w:val="center"/>
                                </w:tcPr>
                                <w:p w:rsidR="00AF0AB8" w:rsidRPr="00E73CFF" w:rsidRDefault="00AF0AB8" w:rsidP="00BA65E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Matemática e Artes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:rsidR="00AF0AB8" w:rsidRPr="00E73CFF" w:rsidRDefault="00AF0AB8" w:rsidP="004C6C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73CFF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5,0</w:t>
                                  </w:r>
                                </w:p>
                              </w:tc>
                            </w:tr>
                          </w:tbl>
                          <w:p w:rsidR="00C93635" w:rsidRDefault="00C93635" w:rsidP="00C93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8" o:spid="_x0000_s1029" type="#_x0000_t202" style="position:absolute;margin-left:18.8pt;margin-top:.25pt;width:228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o4tAIAAAwGAAAOAAAAZHJzL2Uyb0RvYy54bWysVEtPGzEQvlfqf7B8L5vdEggRG5QGUVWi&#10;gBoqzo7XJla9Htd2kk1/fcfeBymNekC97Nrz+jzfPC6vmlqTrXBegSlpfjKiRBgOlTLPJf3+ePNh&#10;QokPzFRMgxEl3QtPr2bv313u7FQUsAZdCUcwiPHTnS3pOgQ7zTLP16Jm/gSsMKiU4GoW8Oqes8qx&#10;HUavdVaMRmfZDlxlHXDhPUqvWyWdpfhSCh7upfQiEF1SfFtIX5e+q/jNZpds+uyYXSvePYO94RU1&#10;UwZBh1DXLDCyceqvULXiDjzIcMKhzkBKxUXKAbPJR6+yWa6ZFSkXJMfbgSb//8Lyu+2DI6oqKRbK&#10;sBpLtGCqYaQSJIgmAJlEjnbWT9F0adE4NJ+gwVr3co/CmHojXR3/mBRBPbK9HxjGSISjsJhcjM9G&#10;qOKoK/JJXhTjGCd7cbfOh88CahIPJXVYwsQs29760Jr2JhHNg1bVjdI6XWLbiIV2ZMuw4IxzYcI4&#10;uetN/RWqVo6Ng29IpUcxNkgrnvRifE1qwBgpve0PEG3eins+7nD/BYC6iJBFyltq0ynstYi42nwT&#10;EgsWyUyJDS89zLnoSE3W0U0iQ4NjfsxRh1RRhO9so5tIIzQ4jo45tiz3iINHQgUTBudaGXDHAlQ/&#10;BuTWvs++zTmmH5pVk7r0Y991K6j22IwO2pH2lt8obJhb5sMDczjD2GS4l8I9fqSGXUmhO1GyBvfr&#10;mDza42ihlpId7oSS+p8b5gQl+ovBobvIT0/jEkmX0/F5gRd3qFkdasymXgB2YY4b0PJ0jPZB90fp&#10;oH7C9TWPqKhihiN2SUN/XIR2U+H642I+T0a4NiwLt2ZpeQwdWY7j8Ng8MWe7mYmDewf99mDTV6PT&#10;2kZPA/NNAKnSXEWeW1Y7/nHlpO7v1mPcaYf3ZPWyxGe/AQAA//8DAFBLAwQUAAYACAAAACEAGPO7&#10;JdsAAAAHAQAADwAAAGRycy9kb3ducmV2LnhtbEyOzU7DMBCE70i8g7VIXBC1oaGlIU6FQHADQUCC&#10;4zbexhGxHdluG96e5QTH+dHMV60nN4g9xdQHr+FipkCQb4Ppfafh/e3h/BpEyugNDsGThm9KsK6P&#10;jyosTTj4V9o3uRM84lOJGmzOYyllai05TLMwkudsG6LDzDJ20kQ88Lgb5KVSC+mw9/xgcaQ7S+1X&#10;s3MaYmM/H88+2u4en7dhKZNavTwprU9PptsbEJmm/FeGX3xGh5qZNmHnTRKDhvlywU0NVyA4LVZz&#10;lhu2i0KBrCv5n7/+AQAA//8DAFBLAQItABQABgAIAAAAIQC2gziS/gAAAOEBAAATAAAAAAAAAAAA&#10;AAAAAAAAAABbQ29udGVudF9UeXBlc10ueG1sUEsBAi0AFAAGAAgAAAAhADj9If/WAAAAlAEAAAsA&#10;AAAAAAAAAAAAAAAALwEAAF9yZWxzLy5yZWxzUEsBAi0AFAAGAAgAAAAhAK48Wji0AgAADAYAAA4A&#10;AAAAAAAAAAAAAAAALgIAAGRycy9lMm9Eb2MueG1sUEsBAi0AFAAGAAgAAAAhABjzuyXbAAAABwEA&#10;AA8AAAAAAAAAAAAAAAAADgUAAGRycy9kb3ducmV2LnhtbFBLBQYAAAAABAAEAPMAAAAWBgAAAAA=&#10;" fillcolor="#daeef3 [664]" strokecolor="#31849b [2408]" strokeweight="2pt">
                <v:textbox>
                  <w:txbxContent>
                    <w:tbl>
                      <w:tblPr>
                        <w:tblStyle w:val="Tabelacomgrade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547"/>
                        <w:gridCol w:w="990"/>
                      </w:tblGrid>
                      <w:tr w:rsidR="00C93635" w:rsidTr="00004C10">
                        <w:trPr>
                          <w:trHeight w:val="469"/>
                        </w:trPr>
                        <w:tc>
                          <w:tcPr>
                            <w:tcW w:w="4488" w:type="dxa"/>
                            <w:gridSpan w:val="3"/>
                          </w:tcPr>
                          <w:p w:rsidR="00C93635" w:rsidRPr="00AB254B" w:rsidRDefault="00C93635" w:rsidP="00004C10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GLOBAL </w:t>
                            </w:r>
                          </w:p>
                        </w:tc>
                      </w:tr>
                      <w:tr w:rsidR="00C93635" w:rsidRPr="00A60527" w:rsidTr="00004C10">
                        <w:trPr>
                          <w:trHeight w:val="293"/>
                        </w:trPr>
                        <w:tc>
                          <w:tcPr>
                            <w:tcW w:w="1951" w:type="dxa"/>
                          </w:tcPr>
                          <w:p w:rsidR="00C93635" w:rsidRPr="00AB254B" w:rsidRDefault="00AF0AB8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547" w:type="dxa"/>
                          </w:tcPr>
                          <w:p w:rsidR="00C93635" w:rsidRPr="00AB254B" w:rsidRDefault="00C93635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DISCIPLINAS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C93635" w:rsidRPr="00AB254B" w:rsidRDefault="00AF0AB8" w:rsidP="00004C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bCs/>
                                <w:color w:val="1F497D" w:themeColor="text2"/>
                              </w:rPr>
                              <w:t>PESO</w:t>
                            </w:r>
                          </w:p>
                        </w:tc>
                      </w:tr>
                      <w:tr w:rsidR="00AF0AB8" w:rsidRPr="00A60527" w:rsidTr="00E73CFF">
                        <w:trPr>
                          <w:trHeight w:val="48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AF0AB8" w:rsidRPr="00E73CFF" w:rsidRDefault="009A0B4A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12/11</w:t>
                            </w:r>
                            <w:r w:rsidR="00AF0A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(Segunda</w:t>
                            </w:r>
                            <w:r w:rsidR="00AF0AB8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AF0AB8" w:rsidRPr="00E73CFF" w:rsidRDefault="00AF0AB8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Português e Redação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AF0AB8" w:rsidRPr="00E73CFF" w:rsidRDefault="00AF0AB8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AF0AB8" w:rsidRPr="00A60527" w:rsidTr="00E73CFF">
                        <w:trPr>
                          <w:trHeight w:val="46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AF0AB8" w:rsidRPr="00E73CFF" w:rsidRDefault="009A0B4A" w:rsidP="002E64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13/11</w:t>
                            </w:r>
                            <w:r w:rsidR="002E64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 Terça</w:t>
                            </w:r>
                            <w:r w:rsidR="00AF0AB8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AF0AB8" w:rsidRPr="00E73CFF" w:rsidRDefault="00AF0AB8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 e Geometria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AF0AB8" w:rsidRPr="00E73CFF" w:rsidRDefault="00AF0AB8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AF0AB8" w:rsidRPr="00A60527" w:rsidTr="00E73CFF">
                        <w:trPr>
                          <w:trHeight w:val="469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AF0AB8" w:rsidRPr="00E73CFF" w:rsidRDefault="009A0B4A" w:rsidP="002E64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14/11</w:t>
                            </w:r>
                            <w:r w:rsidR="002E641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(Quarta</w:t>
                            </w:r>
                            <w:r w:rsidR="00AF0AB8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AF0AB8" w:rsidRPr="00E73CFF" w:rsidRDefault="00AF0AB8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História e Espanhol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AF0AB8" w:rsidRPr="00E73CFF" w:rsidRDefault="00AF0AB8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AF0AB8" w:rsidRPr="00A60527" w:rsidTr="00E73CFF">
                        <w:trPr>
                          <w:trHeight w:val="235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AF0AB8" w:rsidRPr="00E73CFF" w:rsidRDefault="009A0B4A" w:rsidP="009A0B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19</w:t>
                            </w:r>
                            <w:r w:rsidR="00AF0A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11</w:t>
                            </w:r>
                            <w:r w:rsidR="009A62F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(Segunda</w:t>
                            </w:r>
                            <w:r w:rsidR="00AF0AB8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AF0AB8" w:rsidRPr="00E73CFF" w:rsidRDefault="00AF0AB8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Inglês e Geografia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AF0AB8" w:rsidRPr="00E73CFF" w:rsidRDefault="00AF0AB8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  <w:tr w:rsidR="00AF0AB8" w:rsidRPr="00A60527" w:rsidTr="00A43327">
                        <w:trPr>
                          <w:trHeight w:val="491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:rsidR="00AF0AB8" w:rsidRPr="00E73CFF" w:rsidRDefault="009A0B4A" w:rsidP="009A62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20</w:t>
                            </w:r>
                            <w:r w:rsidR="00AF0AB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11</w:t>
                            </w:r>
                            <w:r w:rsidR="009A62F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(Terça</w:t>
                            </w:r>
                            <w:r w:rsidR="00AF0AB8"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8"/>
                              </w:rPr>
                              <w:t>-feira)</w:t>
                            </w:r>
                          </w:p>
                        </w:tc>
                        <w:tc>
                          <w:tcPr>
                            <w:tcW w:w="1547" w:type="dxa"/>
                            <w:vAlign w:val="center"/>
                          </w:tcPr>
                          <w:p w:rsidR="00AF0AB8" w:rsidRPr="00E73CFF" w:rsidRDefault="00AF0AB8" w:rsidP="00BA65E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 e Artes</w:t>
                            </w: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:rsidR="00AF0AB8" w:rsidRPr="00E73CFF" w:rsidRDefault="00AF0AB8" w:rsidP="004C6C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73CF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5,0</w:t>
                            </w:r>
                          </w:p>
                        </w:tc>
                      </w:tr>
                    </w:tbl>
                    <w:p w:rsidR="00C93635" w:rsidRDefault="00C93635" w:rsidP="00C93635"/>
                  </w:txbxContent>
                </v:textbox>
              </v:shape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4E1ED2" w:rsidP="00C93635">
      <w:r>
        <w:rPr>
          <w:rFonts w:ascii="Benguiat Bk BT" w:hAnsi="Benguiat Bk BT"/>
          <w:i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A1AF0" wp14:editId="1398426E">
                <wp:simplePos x="0" y="0"/>
                <wp:positionH relativeFrom="margin">
                  <wp:posOffset>3679825</wp:posOffset>
                </wp:positionH>
                <wp:positionV relativeFrom="margin">
                  <wp:posOffset>3779520</wp:posOffset>
                </wp:positionV>
                <wp:extent cx="3114675" cy="1257300"/>
                <wp:effectExtent l="0" t="0" r="28575" b="19050"/>
                <wp:wrapSquare wrapText="bothSides"/>
                <wp:docPr id="17" name="Caixa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35" w:rsidRPr="00A60527" w:rsidRDefault="00C93635" w:rsidP="00C93635">
                            <w:pPr>
                              <w:pStyle w:val="Ttulo7"/>
                              <w:rPr>
                                <w:rFonts w:ascii="Arial" w:hAnsi="Arial" w:cs="Arial"/>
                                <w:i/>
                                <w:sz w:val="10"/>
                                <w:szCs w:val="22"/>
                              </w:rPr>
                            </w:pPr>
                          </w:p>
                          <w:p w:rsidR="00C93635" w:rsidRPr="003E1B21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22"/>
                              </w:rPr>
                              <w:t>Frei Hélio</w:t>
                            </w:r>
                          </w:p>
                          <w:p w:rsidR="00C93635" w:rsidRPr="003E1B21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 xml:space="preserve">Diretor </w:t>
                            </w:r>
                          </w:p>
                          <w:p w:rsidR="00C93635" w:rsidRPr="00A60527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30"/>
                              </w:rPr>
                            </w:pPr>
                          </w:p>
                          <w:p w:rsidR="00C93635" w:rsidRPr="003E1B21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30"/>
                                <w:szCs w:val="30"/>
                              </w:rPr>
                              <w:t xml:space="preserve">Maria das Graças Passos </w:t>
                            </w:r>
                          </w:p>
                          <w:p w:rsidR="00C93635" w:rsidRPr="00A60527" w:rsidRDefault="00C93635" w:rsidP="00C93635">
                            <w:pPr>
                              <w:rPr>
                                <w:color w:val="333333"/>
                                <w:sz w:val="2"/>
                              </w:rPr>
                            </w:pPr>
                          </w:p>
                          <w:p w:rsidR="00C93635" w:rsidRPr="003E1B21" w:rsidRDefault="00C93635" w:rsidP="00C93635">
                            <w:pPr>
                              <w:rPr>
                                <w:b/>
                                <w:color w:val="333333"/>
                                <w:sz w:val="4"/>
                              </w:rPr>
                            </w:pPr>
                          </w:p>
                          <w:p w:rsidR="00C93635" w:rsidRPr="003E1B21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3E1B21"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Coordena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333333"/>
                                <w:sz w:val="22"/>
                                <w:szCs w:val="22"/>
                                <w:u w:val="none"/>
                              </w:rPr>
                              <w:t>dora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7" o:spid="_x0000_s1030" type="#_x0000_t202" style="position:absolute;margin-left:289.75pt;margin-top:297.6pt;width:245.25pt;height:99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aItwIAAA4GAAAOAAAAZHJzL2Uyb0RvYy54bWysVEtPGzEQvlfqf7B8L5sNCaERG5QGUVWi&#10;gAoVZ8drE6tej2s72U1/fcfeBymNekC97Nrz+jzfPC4um0qTnXBegSlofjKiRBgOpTLPBf3+eP3h&#10;nBIfmCmZBiMKuheeXi7ev7uo7VyMYQO6FI5gEOPntS3oJgQ7zzLPN6Ji/gSsMKiU4CoW8Oqes9Kx&#10;GqNXOhuPRmdZDa60DrjwHqVXrZIuUnwpBQ93UnoRiC4ovi2kr0vfdfxmiws2f3bMbhTvnsHe8IqK&#10;KYOgQ6grFhjZOvVXqEpxBx5kOOFQZSCl4iLlgNnko1fZPGyYFSkXJMfbgSb//8Ly2929I6rE2s0o&#10;MazCGq2YahgpBQmiCUBQgSzV1s/R+MGieWg+QYMevdyjMCbfSFfFP6ZFUI987weOMRThKDzN88nZ&#10;bEoJR10+ns5OR6kK2Yu7dT58FlCReCiowyImbtnuxgd8Cpr2JhHNg1bltdI6XWLjiJV2ZMew5Ixz&#10;YcI0uett9RXKVo6t08KyOYqxRVrxeS9GiNSCMVIC/ANEm7fizqYd7r8AUBcRskh5S206hb0WEVeb&#10;b0JiyZDMcUpseOlhzuNYnBQJraObRIYGx/yYow6poujU2UY3kYZocBwdc2xZ7hEHj4QKJgzOlTLg&#10;jgUofwzIrX2ffZtzTD806yb16aTvujWUe2xGB+1Qe8uvFTbMDfPhnjmcYuw/3EzhDj9SQ11Q6E6U&#10;bMD9OiaP9jhcqKWkxq1QUP9zy5ygRH8xOHYf88kkrpF0mUxnY7y4Q836UGO21QqwC3PcgZanY7QP&#10;uj9KB9UTLrBlREUVMxyxCxr64yq0uwoXIBfLZTLCxWFZuDEPlsfQkeU4Do/NE3O2m5k4ubfQ7w82&#10;fzU6rW30NLDcBpAqzVXkuWW14x+XTmqibkHGrXZ4T1Yva3zxGwAA//8DAFBLAwQUAAYACAAAACEA&#10;zi8WLeEAAAAMAQAADwAAAGRycy9kb3ducmV2LnhtbEyPwU7DMAyG70i8Q2QkLoglFJXS0nRCILgx&#10;QTcJjlnjNRWNUyXZVt6e7AQ3W/70+/vr5WxHdkAfBkcSbhYCGFLn9EC9hM365foeWIiKtBodoYQf&#10;DLBszs9qVWl3pA88tLFnKYRCpSSYGKeK89AZtCos3ISUbjvnrYpp9T3XXh1TuB15JsQdt2qg9MGo&#10;CZ8Mdt/t3krwrfl6vfrs+me12rmCB1G+vwkpLy/mxwdgEef4B8NJP6lDk5y2bk86sFFCXpR5QtNQ&#10;5hmwEyEKkeptJRTlbQa8qfn/Es0vAAAA//8DAFBLAQItABQABgAIAAAAIQC2gziS/gAAAOEBAAAT&#10;AAAAAAAAAAAAAAAAAAAAAABbQ29udGVudF9UeXBlc10ueG1sUEsBAi0AFAAGAAgAAAAhADj9If/W&#10;AAAAlAEAAAsAAAAAAAAAAAAAAAAALwEAAF9yZWxzLy5yZWxzUEsBAi0AFAAGAAgAAAAhAO/EVoi3&#10;AgAADgYAAA4AAAAAAAAAAAAAAAAALgIAAGRycy9lMm9Eb2MueG1sUEsBAi0AFAAGAAgAAAAhAM4v&#10;Fi3hAAAADAEAAA8AAAAAAAAAAAAAAAAAEQUAAGRycy9kb3ducmV2LnhtbFBLBQYAAAAABAAEAPMA&#10;AAAfBgAAAAA=&#10;" fillcolor="#daeef3 [664]" strokecolor="#31849b [2408]" strokeweight="2pt">
                <v:textbox>
                  <w:txbxContent>
                    <w:p w:rsidR="00C93635" w:rsidRPr="00A60527" w:rsidRDefault="00C93635" w:rsidP="00C93635">
                      <w:pPr>
                        <w:pStyle w:val="Ttulo7"/>
                        <w:rPr>
                          <w:rFonts w:ascii="Arial" w:hAnsi="Arial" w:cs="Arial"/>
                          <w:i/>
                          <w:sz w:val="10"/>
                          <w:szCs w:val="22"/>
                        </w:rPr>
                      </w:pPr>
                    </w:p>
                    <w:p w:rsidR="00C93635" w:rsidRPr="003E1B21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22"/>
                        </w:rPr>
                        <w:t>Frei Hélio</w:t>
                      </w:r>
                    </w:p>
                    <w:p w:rsidR="00C93635" w:rsidRPr="003E1B21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 xml:space="preserve">Diretor </w:t>
                      </w:r>
                    </w:p>
                    <w:p w:rsidR="00C93635" w:rsidRPr="00A60527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30"/>
                        </w:rPr>
                      </w:pPr>
                    </w:p>
                    <w:p w:rsidR="00C93635" w:rsidRPr="003E1B21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30"/>
                          <w:szCs w:val="30"/>
                        </w:rPr>
                        <w:t xml:space="preserve">Maria das Graças Passos </w:t>
                      </w:r>
                    </w:p>
                    <w:p w:rsidR="00C93635" w:rsidRPr="00A60527" w:rsidRDefault="00C93635" w:rsidP="00C93635">
                      <w:pPr>
                        <w:rPr>
                          <w:color w:val="333333"/>
                          <w:sz w:val="2"/>
                        </w:rPr>
                      </w:pPr>
                    </w:p>
                    <w:p w:rsidR="00C93635" w:rsidRPr="003E1B21" w:rsidRDefault="00C93635" w:rsidP="00C93635">
                      <w:pPr>
                        <w:rPr>
                          <w:b/>
                          <w:color w:val="333333"/>
                          <w:sz w:val="4"/>
                        </w:rPr>
                      </w:pPr>
                    </w:p>
                    <w:p w:rsidR="00C93635" w:rsidRPr="003E1B21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</w:pPr>
                      <w:r w:rsidRPr="003E1B21"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Coordena</w:t>
                      </w:r>
                      <w:r>
                        <w:rPr>
                          <w:rFonts w:ascii="Arial" w:hAnsi="Arial" w:cs="Arial"/>
                          <w:i/>
                          <w:color w:val="333333"/>
                          <w:sz w:val="22"/>
                          <w:szCs w:val="22"/>
                          <w:u w:val="none"/>
                        </w:rPr>
                        <w:t>dora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81149C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393640" wp14:editId="54E3093E">
                <wp:simplePos x="0" y="0"/>
                <wp:positionH relativeFrom="column">
                  <wp:posOffset>334010</wp:posOffset>
                </wp:positionH>
                <wp:positionV relativeFrom="paragraph">
                  <wp:posOffset>137795</wp:posOffset>
                </wp:positionV>
                <wp:extent cx="2800350" cy="942975"/>
                <wp:effectExtent l="0" t="0" r="19050" b="2857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9429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35" w:rsidRPr="00002508" w:rsidRDefault="00C93635" w:rsidP="00C93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5"/>
                                <w:szCs w:val="19"/>
                                <w:u w:val="single"/>
                              </w:rPr>
                            </w:pPr>
                          </w:p>
                          <w:p w:rsidR="00C93635" w:rsidRPr="00AB254B" w:rsidRDefault="00C93635" w:rsidP="00C93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AB254B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9"/>
                                <w:szCs w:val="19"/>
                                <w:u w:val="single"/>
                              </w:rPr>
                              <w:t>OBSERVAÇÕES:</w:t>
                            </w:r>
                          </w:p>
                          <w:p w:rsidR="00C93635" w:rsidRPr="00AD5BB0" w:rsidRDefault="00C93635" w:rsidP="00C936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 disciplina E. Religioso terá avaliação de forma diferenciada.</w:t>
                            </w:r>
                          </w:p>
                          <w:p w:rsidR="00C93635" w:rsidRPr="00AD5BB0" w:rsidRDefault="00C93635" w:rsidP="00C9363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240"/>
                              </w:tabs>
                              <w:ind w:left="240" w:hanging="240"/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A(s) atividade(s) diversificada(s) </w:t>
                            </w:r>
                            <w:proofErr w:type="gramStart"/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serão realizadas</w:t>
                            </w:r>
                            <w:proofErr w:type="gramEnd"/>
                            <w:r w:rsidRPr="00AD5BB0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 xml:space="preserve"> durante o(s) ciclo(s).</w:t>
                            </w:r>
                          </w:p>
                          <w:p w:rsidR="00C93635" w:rsidRDefault="00C93635" w:rsidP="00C93635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93635" w:rsidRDefault="00C93635" w:rsidP="00C93635">
                            <w:pPr>
                              <w:jc w:val="both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:rsidR="00C93635" w:rsidRDefault="00C93635" w:rsidP="00C936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31" type="#_x0000_t202" style="position:absolute;margin-left:26.3pt;margin-top:10.85pt;width:220.5pt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MUsQIAAA0GAAAOAAAAZHJzL2Uyb0RvYy54bWysVEtvEzEQviPxHyzf6W5CQtuomyoEFSGV&#10;tqJFPTteu7GwPcZ2kg2/nrH30VByQBWXXXte38znmbm4bIwmW+GDAlvR0UlJibAcamWfKvr94erd&#10;GSUhMlszDVZUdC8CvZy/fXOxczMxhjXoWniCQWyY7VxF1zG6WVEEvhaGhRNwwqJSgjcs4tU/FbVn&#10;O4xudDEuyw/FDnztPHARAko/tUo6z/GlFDzeShlEJLqimFvMX5+/q/Qt5hds9uSZWyvepcFekYVh&#10;yiLoEOoTi4xsvPorlFHcQwAZTziYAqRUXOQasJpR+aKa+zVzIteC5AQ30BT+X1h+s73zRNX4diNK&#10;LDP4RkumGkZqQaJoIhBUIEs7F2ZofO/QPDYfoUGPXh5QmIpvpDfpj2UR1CPf+4FjDEU4CsdnZfl+&#10;iiqOuvPJ+Px0msIUz97Oh/hZgCHpUFGPb5ipZdvrEFvT3iSBBdCqvlJa50vqG7HUnmwZvjjjXNg4&#10;ze56Y75C3cqxc8ru7VGMHdKKMbVWjNnkDkyRcm5/gGj7WtzT6T8AIHhCKBLjLbP5FPdaJFxtvwmJ&#10;L5a4zIUNmR7WPO5IzdbJTSJDg+PomKOO+UERvrNNbiLP0OBYHnNsWe4RB4+MCjYOzkZZ8McC1D8G&#10;5Na+r76tOZUfm1WT2zR3S5KsoN5jL3poZzo4fqWwYa5ZiHfM4xBjj+Fiirf4kRp2FYXuRMka/K9j&#10;8mSPs4VaSna4FCoafm6YF5ToLxan7nw0maQtki+T6ekYL/5QszrU2I1ZAnYhDhZml4/JPur+KD2Y&#10;R9xfi4SKKmY5Ylc09sdlbFcV7j8uFotshHvDsXht7x1PoRPLaRwemkfmXTczaXBvoF8fbPZidFrb&#10;5GlhsYkgVZ6rZ1Y7/nHn5O7v9mNaaof3bPW8xee/AQAA//8DAFBLAwQUAAYACAAAACEAIyrqtd4A&#10;AAAJAQAADwAAAGRycy9kb3ducmV2LnhtbEyPwU7DMAyG70i8Q2QkLoglK7Cy0nRCILiBoJsER6/J&#10;2orGqZJsK2+POcHR/j/9/lyuJjeIgw2x96RhPlMgLDXe9NRq2KyfLm9BxIRkcPBkNXzbCKvq9KTE&#10;wvgjvdtDnVrBJRQL1NClNBZSxqazDuPMj5Y42/ngMPEYWmkCHrncDTJTaiEd9sQXOhztQ2ebr3rv&#10;NIS6+3y++GjaR3zd+VxGtXx7UVqfn033dyCSndIfDL/6rA4VO239nkwUg4abbMGkhmyeg+D8ennF&#10;iy2DucpAVqX8/0H1AwAA//8DAFBLAQItABQABgAIAAAAIQC2gziS/gAAAOEBAAATAAAAAAAAAAAA&#10;AAAAAAAAAABbQ29udGVudF9UeXBlc10ueG1sUEsBAi0AFAAGAAgAAAAhADj9If/WAAAAlAEAAAsA&#10;AAAAAAAAAAAAAAAALwEAAF9yZWxzLy5yZWxzUEsBAi0AFAAGAAgAAAAhAO7SUxSxAgAADQYAAA4A&#10;AAAAAAAAAAAAAAAALgIAAGRycy9lMm9Eb2MueG1sUEsBAi0AFAAGAAgAAAAhACMq6rXeAAAACQEA&#10;AA8AAAAAAAAAAAAAAAAACwUAAGRycy9kb3ducmV2LnhtbFBLBQYAAAAABAAEAPMAAAAWBgAAAAA=&#10;" fillcolor="#daeef3 [664]" strokecolor="#31849b [2408]" strokeweight="2pt">
                <v:textbox>
                  <w:txbxContent>
                    <w:p w:rsidR="00C93635" w:rsidRPr="00002508" w:rsidRDefault="00C93635" w:rsidP="00C93635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5"/>
                          <w:szCs w:val="19"/>
                          <w:u w:val="single"/>
                        </w:rPr>
                      </w:pPr>
                    </w:p>
                    <w:p w:rsidR="00C93635" w:rsidRPr="00AB254B" w:rsidRDefault="00C93635" w:rsidP="00C93635">
                      <w:pPr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19"/>
                          <w:szCs w:val="19"/>
                          <w:u w:val="single"/>
                        </w:rPr>
                      </w:pPr>
                      <w:r w:rsidRPr="00AB254B">
                        <w:rPr>
                          <w:rFonts w:ascii="Arial" w:hAnsi="Arial" w:cs="Arial"/>
                          <w:b/>
                          <w:color w:val="1F497D" w:themeColor="text2"/>
                          <w:sz w:val="19"/>
                          <w:szCs w:val="19"/>
                          <w:u w:val="single"/>
                        </w:rPr>
                        <w:t>OBSERVAÇÕES:</w:t>
                      </w:r>
                    </w:p>
                    <w:p w:rsidR="00C93635" w:rsidRPr="00AD5BB0" w:rsidRDefault="00C93635" w:rsidP="00C9363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 disciplina E. Religioso terá avaliação de forma diferenciada.</w:t>
                      </w:r>
                    </w:p>
                    <w:p w:rsidR="00C93635" w:rsidRPr="00AD5BB0" w:rsidRDefault="00C93635" w:rsidP="00C93635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240"/>
                        </w:tabs>
                        <w:ind w:left="240" w:hanging="240"/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A(s) atividade(s) diversificada(s) </w:t>
                      </w:r>
                      <w:proofErr w:type="gramStart"/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serão realizadas</w:t>
                      </w:r>
                      <w:proofErr w:type="gramEnd"/>
                      <w:r w:rsidRPr="00AD5BB0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 xml:space="preserve"> durante o(s) ciclo(s).</w:t>
                      </w:r>
                    </w:p>
                    <w:p w:rsidR="00C93635" w:rsidRDefault="00C93635" w:rsidP="00C93635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93635" w:rsidRDefault="00C93635" w:rsidP="00C93635">
                      <w:pPr>
                        <w:jc w:val="both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</w:p>
                    <w:p w:rsidR="00C93635" w:rsidRDefault="00C93635" w:rsidP="00C93635"/>
                  </w:txbxContent>
                </v:textbox>
              </v:shape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81149C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4E6811E" wp14:editId="39F41D76">
                <wp:simplePos x="0" y="0"/>
                <wp:positionH relativeFrom="column">
                  <wp:posOffset>314960</wp:posOffset>
                </wp:positionH>
                <wp:positionV relativeFrom="paragraph">
                  <wp:posOffset>26670</wp:posOffset>
                </wp:positionV>
                <wp:extent cx="2800350" cy="619125"/>
                <wp:effectExtent l="0" t="0" r="19050" b="28575"/>
                <wp:wrapNone/>
                <wp:docPr id="29" name="Caixa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49C" w:rsidRPr="00002508" w:rsidRDefault="0081149C" w:rsidP="00811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5714B"/>
                                <w:sz w:val="5"/>
                                <w:szCs w:val="19"/>
                                <w:u w:val="single"/>
                              </w:rPr>
                            </w:pPr>
                          </w:p>
                          <w:p w:rsidR="0081149C" w:rsidRDefault="0081149C" w:rsidP="008114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81149C"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19"/>
                                <w:szCs w:val="19"/>
                                <w:u w:val="single"/>
                              </w:rPr>
                              <w:t>DIVERSIFICADA:</w:t>
                            </w:r>
                          </w:p>
                          <w:p w:rsidR="0081149C" w:rsidRPr="0081149C" w:rsidRDefault="0081149C" w:rsidP="0081149C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</w:pPr>
                            <w:r w:rsidRPr="0081149C"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As orientações sobre a(s) atividade(s) diversif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9"/>
                                <w:szCs w:val="19"/>
                              </w:rPr>
                              <w:t>icadas serão entregues em breve.</w:t>
                            </w:r>
                          </w:p>
                          <w:p w:rsidR="0081149C" w:rsidRDefault="0081149C" w:rsidP="008114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9" o:spid="_x0000_s1032" type="#_x0000_t202" style="position:absolute;margin-left:24.8pt;margin-top:2.1pt;width:220.5pt;height:48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/vaswIAAA0GAAAOAAAAZHJzL2Uyb0RvYy54bWysVEtvEzEQviPxHyzf6T5o+oi6qUKqIqTS&#10;VrSoZ8drNytsj7GdZMOvZ+x9NJQcUMVl157XN/N5Zi4uW63IRjjfgKlocZRTIgyHujHPFf3+eP3h&#10;jBIfmKmZAiMquhOeXs7ev7vY2qkoYQWqFo5gEOOnW1vRVQh2mmWer4Rm/gisMKiU4DQLeHXPWe3Y&#10;FqNrlZV5fpJtwdXWARfeo/SqU9JZii+l4OFOSi8CURXF3EL6uvRdxm82u2DTZ8fsquF9GuwNWWjW&#10;GAQdQ12xwMjaNX+F0g134EGGIw46AykbLlINWE2Rv6rmYcWsSLUgOd6ONPn/F5bfbu4daeqKlueU&#10;GKbxjRasaRmpBQmiDUBQgSxtrZ+i8YNF89B+ghZfe5B7FMbiW+l0/GNZBPXI927kGEMRjsLyLM8/&#10;TlDFUXdSnBflJIbJXryt8+GzAE3ioaIO3zBRyzY3PnSmg0kE86Ca+rpRKl1i34iFcmTD8MUZ58KE&#10;SXJXa/0V6k6OnZP3b49i7JBOjKl1YswmdWCMlHL7A0SZt+KeTv4BAMEjQhYZ75hNp7BTIuIq801I&#10;fLHIZSpszHS/5rInNVlHN4kMjY7FIUcV0oMifG8b3USaodExP+TYsTwgjh4JFUwYnXVjwB0KUP8Y&#10;kTv7ofqu5lh+aJdtatOToemWUO+wFx10M+0tv26wYW6YD/fM4RBjj+FiCnf4kQq2FYX+RMkK3K9D&#10;8miPs4VaSra4FCrqf66ZE5SoLwan7rw4Po5bJF2OJ6clXty+ZrmvMWu9AOzCAleg5ekY7YMajtKB&#10;fsL9NY+oqGKGI3ZFw3BchG5V4f7jYj5PRrg3LAs35sHyGDqyHMfhsX1izvYzEwf3Fob1waavRqez&#10;jZ4G5usAsklzFXnuWO35x52Tur/fj3Gp7d+T1csWn/0GAAD//wMAUEsDBBQABgAIAAAAIQAnKBc5&#10;3QAAAAgBAAAPAAAAZHJzL2Rvd25yZXYueG1sTI/BTsMwEETvSPyDtUhcELVbVS0JcSoEghuoBCQ4&#10;bmM3jojXke224e9ZTnBajeZpdqbaTH4QRxtTH0jDfKZAWGqD6anT8P72eH0DImUkg0Mgq+HbJtjU&#10;52cVliac6NUem9wJDqFUogaX81hKmVpnPaZZGC2xtw/RY2YZO2kinjjcD3Kh1Ep67Ik/OBztvbPt&#10;V3PwGmLjPp+uPtruAV/2YS2TKrbPSuvLi+nuFkS2U/6D4bc+V4eaO+3CgUwSg4ZlsWKS7wIE28tC&#10;sd4xp+ZrkHUl/w+ofwAAAP//AwBQSwECLQAUAAYACAAAACEAtoM4kv4AAADhAQAAEwAAAAAAAAAA&#10;AAAAAAAAAAAAW0NvbnRlbnRfVHlwZXNdLnhtbFBLAQItABQABgAIAAAAIQA4/SH/1gAAAJQBAAAL&#10;AAAAAAAAAAAAAAAAAC8BAABfcmVscy8ucmVsc1BLAQItABQABgAIAAAAIQBcX/vaswIAAA0GAAAO&#10;AAAAAAAAAAAAAAAAAC4CAABkcnMvZTJvRG9jLnhtbFBLAQItABQABgAIAAAAIQAnKBc53QAAAAgB&#10;AAAPAAAAAAAAAAAAAAAAAA0FAABkcnMvZG93bnJldi54bWxQSwUGAAAAAAQABADzAAAAFwYAAAAA&#10;" fillcolor="#daeef3 [664]" strokecolor="#31849b [2408]" strokeweight="2pt">
                <v:textbox>
                  <w:txbxContent>
                    <w:p w:rsidR="0081149C" w:rsidRPr="00002508" w:rsidRDefault="0081149C" w:rsidP="0081149C">
                      <w:pPr>
                        <w:jc w:val="center"/>
                        <w:rPr>
                          <w:rFonts w:ascii="Arial" w:hAnsi="Arial" w:cs="Arial"/>
                          <w:b/>
                          <w:color w:val="25714B"/>
                          <w:sz w:val="5"/>
                          <w:szCs w:val="19"/>
                          <w:u w:val="single"/>
                        </w:rPr>
                      </w:pPr>
                    </w:p>
                    <w:p w:rsidR="0081149C" w:rsidRDefault="0081149C" w:rsidP="0081149C">
                      <w:pPr>
                        <w:jc w:val="center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9"/>
                          <w:szCs w:val="19"/>
                          <w:u w:val="single"/>
                        </w:rPr>
                      </w:pPr>
                      <w:r w:rsidRPr="0081149C"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19"/>
                          <w:szCs w:val="19"/>
                          <w:u w:val="single"/>
                        </w:rPr>
                        <w:t>DIVERSIFICADA:</w:t>
                      </w:r>
                    </w:p>
                    <w:p w:rsidR="0081149C" w:rsidRPr="0081149C" w:rsidRDefault="0081149C" w:rsidP="0081149C">
                      <w:pPr>
                        <w:jc w:val="both"/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</w:pPr>
                      <w:r w:rsidRPr="0081149C"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As orientações sobre a(s) atividade(s) diversif</w:t>
                      </w:r>
                      <w:r>
                        <w:rPr>
                          <w:rFonts w:ascii="Arial" w:hAnsi="Arial" w:cs="Arial"/>
                          <w:i/>
                          <w:sz w:val="19"/>
                          <w:szCs w:val="19"/>
                        </w:rPr>
                        <w:t>icadas serão entregues em breve.</w:t>
                      </w:r>
                    </w:p>
                    <w:p w:rsidR="0081149C" w:rsidRDefault="0081149C" w:rsidP="0081149C"/>
                  </w:txbxContent>
                </v:textbox>
              </v:shape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Pr="00A60527" w:rsidRDefault="00C93635" w:rsidP="00C93635">
      <w:pPr>
        <w:rPr>
          <w:rFonts w:ascii="Benguiat Bk BT" w:hAnsi="Benguiat Bk BT"/>
          <w:i/>
          <w:color w:val="333333"/>
          <w:sz w:val="14"/>
        </w:rPr>
      </w:pPr>
    </w:p>
    <w:p w:rsidR="00A7333F" w:rsidRPr="00A60527" w:rsidRDefault="00A7333F" w:rsidP="00C93635">
      <w:pPr>
        <w:rPr>
          <w:sz w:val="10"/>
        </w:rPr>
      </w:pPr>
    </w:p>
    <w:p w:rsidR="00C93635" w:rsidRDefault="00C93635" w:rsidP="00C93635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93635" w:rsidRPr="003E1B21" w:rsidRDefault="00C93635" w:rsidP="00C93635">
      <w:pPr>
        <w:pStyle w:val="Ttulo7"/>
        <w:jc w:val="center"/>
        <w:rPr>
          <w:rFonts w:ascii="Benguiat Bk BT" w:hAnsi="Benguiat Bk BT"/>
          <w:i/>
          <w:color w:val="333333"/>
        </w:rPr>
      </w:pPr>
    </w:p>
    <w:p w:rsidR="00C93635" w:rsidRPr="003E1B21" w:rsidRDefault="00A7333F" w:rsidP="00C93635">
      <w:pPr>
        <w:pStyle w:val="Ttulo7"/>
        <w:jc w:val="center"/>
        <w:rPr>
          <w:rFonts w:ascii="Arial" w:hAnsi="Arial" w:cs="Arial"/>
          <w:i/>
          <w:color w:val="333333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51B0F3B" wp14:editId="5A2442B1">
            <wp:simplePos x="0" y="0"/>
            <wp:positionH relativeFrom="column">
              <wp:posOffset>5277485</wp:posOffset>
            </wp:positionH>
            <wp:positionV relativeFrom="paragraph">
              <wp:posOffset>160020</wp:posOffset>
            </wp:positionV>
            <wp:extent cx="1438275" cy="498475"/>
            <wp:effectExtent l="0" t="0" r="9525" b="0"/>
            <wp:wrapThrough wrapText="bothSides">
              <wp:wrapPolygon edited="0">
                <wp:start x="0" y="0"/>
                <wp:lineTo x="0" y="20637"/>
                <wp:lineTo x="21457" y="20637"/>
                <wp:lineTo x="21457" y="0"/>
                <wp:lineTo x="0" y="0"/>
              </wp:wrapPolygon>
            </wp:wrapThrough>
            <wp:docPr id="21" name="Imagem 21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38275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74624" behindDoc="1" locked="0" layoutInCell="1" allowOverlap="1" wp14:anchorId="3C1F6E99" wp14:editId="1CE2A572">
            <wp:simplePos x="0" y="0"/>
            <wp:positionH relativeFrom="column">
              <wp:posOffset>3764280</wp:posOffset>
            </wp:positionH>
            <wp:positionV relativeFrom="paragraph">
              <wp:posOffset>163830</wp:posOffset>
            </wp:positionV>
            <wp:extent cx="1285875" cy="455295"/>
            <wp:effectExtent l="0" t="0" r="9525" b="1905"/>
            <wp:wrapThrough wrapText="bothSides">
              <wp:wrapPolygon edited="0">
                <wp:start x="0" y="0"/>
                <wp:lineTo x="0" y="20787"/>
                <wp:lineTo x="21440" y="20787"/>
                <wp:lineTo x="21440" y="0"/>
                <wp:lineTo x="0" y="0"/>
              </wp:wrapPolygon>
            </wp:wrapThrough>
            <wp:docPr id="6" name="Imagem 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35" w:rsidRPr="003E1B21">
        <w:rPr>
          <w:rFonts w:ascii="Arial" w:hAnsi="Arial" w:cs="Arial"/>
          <w:i/>
          <w:color w:val="333333"/>
          <w:sz w:val="30"/>
          <w:szCs w:val="30"/>
        </w:rPr>
        <w:t xml:space="preserve"> </w:t>
      </w:r>
    </w:p>
    <w:p w:rsidR="00C93635" w:rsidRPr="003E1B21" w:rsidRDefault="00C93635" w:rsidP="00C93635">
      <w:pPr>
        <w:pStyle w:val="Ttulo7"/>
        <w:rPr>
          <w:rFonts w:ascii="Arial" w:hAnsi="Arial" w:cs="Arial"/>
          <w:i/>
          <w:color w:val="333333"/>
          <w:sz w:val="22"/>
          <w:szCs w:val="22"/>
          <w:u w:val="none"/>
        </w:rPr>
      </w:pPr>
    </w:p>
    <w:p w:rsidR="00C93635" w:rsidRDefault="00C93635" w:rsidP="00C93635">
      <w:pPr>
        <w:pStyle w:val="Ttulo7"/>
        <w:rPr>
          <w:rFonts w:ascii="Benguiat Bk BT" w:hAnsi="Benguiat Bk BT"/>
          <w:i/>
        </w:rPr>
      </w:pPr>
    </w:p>
    <w:p w:rsidR="00C93635" w:rsidRDefault="00C93635" w:rsidP="00C93635">
      <w:pPr>
        <w:pStyle w:val="Ttulo7"/>
        <w:rPr>
          <w:rFonts w:ascii="Benguiat Bk BT" w:hAnsi="Benguiat Bk BT"/>
          <w:i/>
        </w:rPr>
      </w:pPr>
    </w:p>
    <w:p w:rsidR="00C93635" w:rsidRDefault="006C40C3" w:rsidP="00C93635">
      <w:pPr>
        <w:pStyle w:val="Ttulo7"/>
        <w:rPr>
          <w:rFonts w:ascii="Benguiat Bk BT" w:hAnsi="Benguiat Bk BT"/>
          <w:i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F1D34A" wp14:editId="0143A5AA">
            <wp:simplePos x="0" y="0"/>
            <wp:positionH relativeFrom="column">
              <wp:posOffset>963930</wp:posOffset>
            </wp:positionH>
            <wp:positionV relativeFrom="paragraph">
              <wp:posOffset>159385</wp:posOffset>
            </wp:positionV>
            <wp:extent cx="1447800" cy="692150"/>
            <wp:effectExtent l="0" t="0" r="0" b="0"/>
            <wp:wrapThrough wrapText="bothSides">
              <wp:wrapPolygon edited="0">
                <wp:start x="13926" y="0"/>
                <wp:lineTo x="13074" y="594"/>
                <wp:lineTo x="12789" y="9512"/>
                <wp:lineTo x="0" y="9512"/>
                <wp:lineTo x="0" y="20807"/>
                <wp:lineTo x="13642" y="20807"/>
                <wp:lineTo x="15632" y="20807"/>
                <wp:lineTo x="21316" y="20807"/>
                <wp:lineTo x="21316" y="17240"/>
                <wp:lineTo x="19611" y="9512"/>
                <wp:lineTo x="19326" y="0"/>
                <wp:lineTo x="18474" y="0"/>
                <wp:lineTo x="13926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35" w:rsidRPr="00A60527" w:rsidRDefault="00C93635" w:rsidP="00C93635">
      <w:pPr>
        <w:jc w:val="center"/>
        <w:rPr>
          <w:rFonts w:ascii="Arial" w:hAnsi="Arial" w:cs="Arial"/>
          <w:b/>
          <w:color w:val="333333"/>
          <w:sz w:val="2"/>
        </w:rPr>
      </w:pPr>
    </w:p>
    <w:p w:rsidR="00C93635" w:rsidRDefault="00C93635" w:rsidP="00C93635"/>
    <w:p w:rsidR="00C93635" w:rsidRDefault="00C93635" w:rsidP="00C93635"/>
    <w:p w:rsidR="006C40C3" w:rsidRDefault="006C40C3" w:rsidP="00C93635"/>
    <w:p w:rsidR="006C40C3" w:rsidRDefault="006C40C3" w:rsidP="00C93635"/>
    <w:p w:rsidR="006C40C3" w:rsidRDefault="006C40C3" w:rsidP="00C93635"/>
    <w:p w:rsidR="006C40C3" w:rsidRDefault="006C40C3" w:rsidP="00C93635"/>
    <w:p w:rsidR="006C40C3" w:rsidRDefault="006C40C3" w:rsidP="00C93635"/>
    <w:p w:rsidR="006C40C3" w:rsidRDefault="006C40C3" w:rsidP="00C93635"/>
    <w:p w:rsidR="006C40C3" w:rsidRDefault="006C40C3" w:rsidP="00C93635"/>
    <w:p w:rsidR="006C40C3" w:rsidRDefault="006C40C3" w:rsidP="00C93635"/>
    <w:p w:rsidR="00C93635" w:rsidRDefault="006C40C3" w:rsidP="00C93635">
      <w:r>
        <w:rPr>
          <w:noProof/>
        </w:rPr>
        <w:lastRenderedPageBreak/>
        <w:drawing>
          <wp:anchor distT="0" distB="0" distL="114300" distR="114300" simplePos="0" relativeHeight="251686912" behindDoc="1" locked="0" layoutInCell="1" allowOverlap="1" wp14:anchorId="1B370DD4" wp14:editId="2A1A31CB">
            <wp:simplePos x="0" y="0"/>
            <wp:positionH relativeFrom="column">
              <wp:posOffset>1222375</wp:posOffset>
            </wp:positionH>
            <wp:positionV relativeFrom="paragraph">
              <wp:posOffset>54610</wp:posOffset>
            </wp:positionV>
            <wp:extent cx="885825" cy="742950"/>
            <wp:effectExtent l="0" t="0" r="9525" b="0"/>
            <wp:wrapThrough wrapText="bothSides">
              <wp:wrapPolygon edited="0">
                <wp:start x="4181" y="0"/>
                <wp:lineTo x="0" y="3877"/>
                <wp:lineTo x="0" y="7200"/>
                <wp:lineTo x="4645" y="8862"/>
                <wp:lineTo x="3716" y="18277"/>
                <wp:lineTo x="4645" y="21046"/>
                <wp:lineTo x="9755" y="21046"/>
                <wp:lineTo x="11613" y="21046"/>
                <wp:lineTo x="16258" y="21046"/>
                <wp:lineTo x="18116" y="19938"/>
                <wp:lineTo x="16258" y="8862"/>
                <wp:lineTo x="21368" y="7200"/>
                <wp:lineTo x="21368" y="3323"/>
                <wp:lineTo x="15329" y="0"/>
                <wp:lineTo x="4181" y="0"/>
              </wp:wrapPolygon>
            </wp:wrapThrough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6C40C3" w:rsidRDefault="006C40C3" w:rsidP="00C93635"/>
    <w:p w:rsidR="006C40C3" w:rsidRDefault="006C40C3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50B6E" wp14:editId="58C45283">
                <wp:simplePos x="0" y="0"/>
                <wp:positionH relativeFrom="column">
                  <wp:posOffset>337820</wp:posOffset>
                </wp:positionH>
                <wp:positionV relativeFrom="paragraph">
                  <wp:posOffset>123190</wp:posOffset>
                </wp:positionV>
                <wp:extent cx="2819400" cy="590550"/>
                <wp:effectExtent l="0" t="0" r="19050" b="19050"/>
                <wp:wrapNone/>
                <wp:docPr id="18" name="Caixa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590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35" w:rsidRPr="008A6E0D" w:rsidRDefault="00C93635" w:rsidP="00C936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</w:pPr>
                            <w:r w:rsidRPr="008A6E0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2"/>
                              </w:rPr>
                              <w:t xml:space="preserve">PROGRAMAÇÃO </w:t>
                            </w:r>
                          </w:p>
                          <w:p w:rsidR="00C93635" w:rsidRPr="008A6E0D" w:rsidRDefault="0051072F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8A6E0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I</w:t>
                            </w:r>
                            <w:r w:rsidR="00B53575" w:rsidRPr="008A6E0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I</w:t>
                            </w:r>
                            <w:r w:rsidRPr="008A6E0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 xml:space="preserve">I </w:t>
                            </w:r>
                            <w:r w:rsidR="00C93635" w:rsidRPr="008A6E0D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32"/>
                              </w:rPr>
                              <w:t>CICLO</w:t>
                            </w:r>
                          </w:p>
                          <w:p w:rsidR="00C93635" w:rsidRPr="002C530F" w:rsidRDefault="00C93635" w:rsidP="00C93635">
                            <w:pPr>
                              <w:jc w:val="center"/>
                              <w:rPr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8" o:spid="_x0000_s1033" type="#_x0000_t202" style="position:absolute;margin-left:26.6pt;margin-top:9.7pt;width:222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ZZtQIAAA0GAAAOAAAAZHJzL2Uyb0RvYy54bWysVFtv0zAUfkfiP1h+Z2mrdpdq6VQ6DSGN&#10;bWJDe3YdZ41wfIzttim/ns9OE8qoeJh4Sexz+3y+c7m8amrNNsr5ikzOhycDzpSRVFTmJeffnm4+&#10;nHPmgzCF0GRUznfK86vZ+3eXWztVI1qRLpRjCGL8dGtzvgrBTrPMy5WqhT8hqwyUJblaBFzdS1Y4&#10;sUX0WmejweA025IrrCOpvIf0ulXyWYpflkqG+7L0KjCdc7wtpK9L32X8ZrNLMX1xwq4quX+GeMMr&#10;alEZgPahrkUQbO2qv0LVlXTkqQwnkuqMyrKSKuWAbIaDV9k8roRVKReQ421Pk/9/YeXd5sGxqkDt&#10;UCkjatRoIapGsEKxoJpADAqwtLV+CuNHC/PQfKQGHp3cQxiTb0pXxz/SYtCD713PMUIxCeHofHgx&#10;HkAloZtcDCaTVITst7d1PnxSVLN4yLlDDRO1YnPrA14C084kgnnSVXFTaZ0usW/UQju2Eai4kFKZ&#10;MEnuel1/oaKV4wF4Qqo9xOiQVnzaiQGROjBGSoB/gGjzVtyzyR73XwDQRYQsMt4ym05hp1XE1ear&#10;KlGxyGVKrH/pYc6jmF2KBOvoVoKh3nF4zFGHVFA47W2jm0oz1DsOjjm2LHeIvUdCJRN657oy5I4F&#10;KL73yK19l32bc0w/NMsmtelZ13RLKnboRUftTHsrbyo0zK3w4UE4DDF6DIsp3ONTatrmnPYnzlbk&#10;fh6TR3vMFrScbbEUcu5/rIVTnOnPBlN3MRyP4xZJl/HkbISLO9QsDzVmXS8IXTjECrQyHaN90N2x&#10;dFQ/Y3/NIypUwkhg5zx0x0VoVxX2n1TzeTLC3rAi3JpHK2PoyHIch6fmWTi7n5k4uHfUrQ8xfTU6&#10;rW30NDRfByqrNFeR55bVPf/YOamJ9vsxLrXDe7L6vcVnvwAAAP//AwBQSwMEFAAGAAgAAAAhABoN&#10;XEjcAAAACQEAAA8AAABkcnMvZG93bnJldi54bWxMj8FOwzAQRO9I/IO1SFxQ6zQE2oQ4FaLwAS30&#10;7sZbJyJeR7HbpHw9y4ke981odqZcT64TZxxC60nBYp6AQKq9ackq+Pr8mK1AhKjJ6M4TKrhggHV1&#10;e1PqwviRtnjeRSs4hEKhFTQx9oWUoW7Q6TD3PRJrRz84HfkcrDSDHjncdTJNkmfpdEv8odE9vjVY&#10;f+9OjlO8y8etvTwcN6sfDJtub9/zvVL3d9PrC4iIU/w3w199rg4Vdzr4E5kgOgVPjyk7mecZCNaz&#10;fMngwGCRZiCrUl4vqH4BAAD//wMAUEsBAi0AFAAGAAgAAAAhALaDOJL+AAAA4QEAABMAAAAAAAAA&#10;AAAAAAAAAAAAAFtDb250ZW50X1R5cGVzXS54bWxQSwECLQAUAAYACAAAACEAOP0h/9YAAACUAQAA&#10;CwAAAAAAAAAAAAAAAAAvAQAAX3JlbHMvLnJlbHNQSwECLQAUAAYACAAAACEA486GWbUCAAANBgAA&#10;DgAAAAAAAAAAAAAAAAAuAgAAZHJzL2Uyb0RvYy54bWxQSwECLQAUAAYACAAAACEAGg1cSNwAAAAJ&#10;AQAADwAAAAAAAAAAAAAAAAAPBQAAZHJzL2Rvd25yZXYueG1sUEsFBgAAAAAEAAQA8wAAABgGAAAA&#10;AA==&#10;" fillcolor="#b6dde8 [1304]" strokecolor="#31849b [2408]" strokeweight="2pt">
                <v:textbox>
                  <w:txbxContent>
                    <w:p w:rsidR="00C93635" w:rsidRPr="008A6E0D" w:rsidRDefault="00C93635" w:rsidP="00C936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</w:pPr>
                      <w:r w:rsidRPr="008A6E0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2"/>
                        </w:rPr>
                        <w:t xml:space="preserve">PROGRAMAÇÃO </w:t>
                      </w:r>
                    </w:p>
                    <w:p w:rsidR="00C93635" w:rsidRPr="008A6E0D" w:rsidRDefault="0051072F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32"/>
                        </w:rPr>
                      </w:pPr>
                      <w:r w:rsidRPr="008A6E0D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32"/>
                        </w:rPr>
                        <w:t>I</w:t>
                      </w:r>
                      <w:r w:rsidR="00B53575" w:rsidRPr="008A6E0D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32"/>
                        </w:rPr>
                        <w:t>I</w:t>
                      </w:r>
                      <w:r w:rsidRPr="008A6E0D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32"/>
                        </w:rPr>
                        <w:t xml:space="preserve">I </w:t>
                      </w:r>
                      <w:r w:rsidR="00C93635" w:rsidRPr="008A6E0D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32"/>
                        </w:rPr>
                        <w:t>CICLO</w:t>
                      </w:r>
                    </w:p>
                    <w:p w:rsidR="00C93635" w:rsidRPr="002C530F" w:rsidRDefault="00C93635" w:rsidP="00C93635">
                      <w:pPr>
                        <w:jc w:val="center"/>
                        <w:rPr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3635" w:rsidRDefault="00C93635" w:rsidP="00C93635"/>
    <w:p w:rsidR="00C93635" w:rsidRDefault="00C93635" w:rsidP="00C93635">
      <w:r>
        <w:rPr>
          <w:noProof/>
        </w:rPr>
        <w:drawing>
          <wp:anchor distT="0" distB="0" distL="114300" distR="114300" simplePos="0" relativeHeight="251663360" behindDoc="0" locked="0" layoutInCell="1" allowOverlap="1" wp14:anchorId="7E9E621F" wp14:editId="1D274D1A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81149C" w:rsidP="00C9363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C12ED1" wp14:editId="3A2DC37F">
                <wp:simplePos x="0" y="0"/>
                <wp:positionH relativeFrom="margin">
                  <wp:posOffset>7325360</wp:posOffset>
                </wp:positionH>
                <wp:positionV relativeFrom="margin">
                  <wp:posOffset>1848485</wp:posOffset>
                </wp:positionV>
                <wp:extent cx="2828925" cy="619125"/>
                <wp:effectExtent l="0" t="0" r="28575" b="28575"/>
                <wp:wrapSquare wrapText="bothSides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619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635" w:rsidRPr="008A6E0D" w:rsidRDefault="00C93635" w:rsidP="00C93635">
                            <w:pPr>
                              <w:pStyle w:val="Ttulo7"/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44"/>
                              </w:rPr>
                            </w:pPr>
                            <w:r w:rsidRPr="008A6E0D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44"/>
                              </w:rPr>
                              <w:t xml:space="preserve">7º ANO  </w:t>
                            </w:r>
                          </w:p>
                          <w:p w:rsidR="00C93635" w:rsidRPr="00EF5CFA" w:rsidRDefault="00C93635" w:rsidP="00C93635">
                            <w:pPr>
                              <w:jc w:val="center"/>
                              <w:rPr>
                                <w:rFonts w:ascii="Eras Bold ITC" w:hAnsi="Eras Bold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34" style="position:absolute;margin-left:576.8pt;margin-top:145.55pt;width:222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FerwIAAP8FAAAOAAAAZHJzL2Uyb0RvYy54bWysVM1OGzEQvlfqO1i+l82uCISIDYpAVJUo&#10;IKDi7HjtZFXb49pONunj9FV4sY69P6Q06gH1suv5n/nm5/xiqxXZCOdrMCXNj0aUCMOhqs2ypN+e&#10;rj9NKPGBmYopMKKkO+Hpxezjh/PGTkUBK1CVcASdGD9tbElXIdhplnm+Epr5I7DCoFCC0ywg6ZZZ&#10;5ViD3rXKitHoJGvAVdYBF94j96oV0lnyL6Xg4U5KLwJRJcXcQvq69F3EbzY7Z9OlY3ZV8y4N9o4s&#10;NKsNBh1cXbHAyNrVf7nSNXfgQYYjDjoDKWsuUg1YTT56U83jilmRakFwvB1g8v/PLb/d3DtSV9g7&#10;SgzT2KIHEV5+meVaAckjPo31U1R7tPeuozw+Y7Fb6XT8YxlkmzDdDZiKbSAcmcWkmJwVY0o4yk7y&#10;sxzf6CZ7tbbOh88CNImPkjrsWYKSbW58aFV7lRjMg6qr61qpRMQ5EZfKkQ3DDjPOhQnjZK7W+itU&#10;LR8nZdT1Gtk4ES170rMxmzRx0VPK7Y8gyrw37um4i/uvACiLEbKIc4tseoWdEjGuMg9CYocilqmw&#10;IdP9mosO1KQdzSQiNBjmhwxVSO3F8J1uNBNpZwbD0SHDFuU+4mCRooIJg7GuDbhDDqrvQ+RWv6++&#10;rTmWH7aLbRrLST+CC6h2OKoO2h32ll/XODA3zId75nBpcb3xEIU7/EgFTUmhe1GyAvfzED/q4y6h&#10;lJIGj0BJ/Y81c4IS9cXglp3lx8fxaiTieHxaIOH2JYt9iVnrS8ApxE3C7NIz6gfVP6UD/Yz3ah6j&#10;oogZjrFLyoPricvQHie8eFzM50kNL4Vl4cY8Wh6dR5zjQjxtn5mz3dYE3Ldb6A8Gm75ZnlY3WhqY&#10;rwPIOm1WRLrFtesAXpk0/91FjGdsn05ar3d79hsAAP//AwBQSwMEFAAGAAgAAAAhAJPIh6riAAAA&#10;DQEAAA8AAABkcnMvZG93bnJldi54bWxMj8FOg0AQhu8mvsNmTLzZhTYQQJamsdqD8VCpidctOwKR&#10;nSXsbsG3d3vS2/yZL/98U24XPbALTrY3JCBeRcCQGqN6agV8nF4eMmDWSVJyMIQCftDCtrq9KWWh&#10;zEzveKldy0IJ2UIK6JwbC85t06GWdmVGpLD7MpOWLsSp5WqScyjXA19HUcq17Clc6OSITx0237XX&#10;AvZm5+u3z70/zXn/+pz4Ix0ORyHu75bdIzCHi/uD4aof1KEKTmfjSVk2hBwnmzSwAtZ5HAO7Ikme&#10;h+ksYJNlKfCq5P+/qH4BAAD//wMAUEsBAi0AFAAGAAgAAAAhALaDOJL+AAAA4QEAABMAAAAAAAAA&#10;AAAAAAAAAAAAAFtDb250ZW50X1R5cGVzXS54bWxQSwECLQAUAAYACAAAACEAOP0h/9YAAACUAQAA&#10;CwAAAAAAAAAAAAAAAAAvAQAAX3JlbHMvLnJlbHNQSwECLQAUAAYACAAAACEA3YRBXq8CAAD/BQAA&#10;DgAAAAAAAAAAAAAAAAAuAgAAZHJzL2Uyb0RvYy54bWxQSwECLQAUAAYACAAAACEAk8iHquIAAAAN&#10;AQAADwAAAAAAAAAAAAAAAAAJBQAAZHJzL2Rvd25yZXYueG1sUEsFBgAAAAAEAAQA8wAAABgGAAAA&#10;AA==&#10;" fillcolor="#daeef3 [664]" strokecolor="#31849b [2408]" strokeweight="2pt">
                <v:textbox>
                  <w:txbxContent>
                    <w:p w:rsidR="00C93635" w:rsidRPr="008A6E0D" w:rsidRDefault="00C93635" w:rsidP="00C93635">
                      <w:pPr>
                        <w:pStyle w:val="Ttulo7"/>
                        <w:jc w:val="center"/>
                        <w:rPr>
                          <w:rFonts w:ascii="Arial" w:hAnsi="Arial" w:cs="Arial"/>
                          <w:i/>
                          <w:color w:val="000000" w:themeColor="text1"/>
                          <w:sz w:val="44"/>
                        </w:rPr>
                      </w:pPr>
                      <w:r w:rsidRPr="008A6E0D">
                        <w:rPr>
                          <w:rFonts w:ascii="Arial" w:hAnsi="Arial" w:cs="Arial"/>
                          <w:i/>
                          <w:color w:val="000000" w:themeColor="text1"/>
                          <w:sz w:val="44"/>
                        </w:rPr>
                        <w:t xml:space="preserve">7º ANO  </w:t>
                      </w:r>
                    </w:p>
                    <w:p w:rsidR="00C93635" w:rsidRPr="00EF5CFA" w:rsidRDefault="00C93635" w:rsidP="00C93635">
                      <w:pPr>
                        <w:jc w:val="center"/>
                        <w:rPr>
                          <w:rFonts w:ascii="Eras Bold ITC" w:hAnsi="Eras Bold ITC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>
      <w:r>
        <w:rPr>
          <w:noProof/>
        </w:rPr>
        <w:drawing>
          <wp:anchor distT="0" distB="0" distL="114300" distR="114300" simplePos="0" relativeHeight="251668480" behindDoc="0" locked="0" layoutInCell="1" allowOverlap="1" wp14:anchorId="63D677B8" wp14:editId="35BBA7D5">
            <wp:simplePos x="0" y="0"/>
            <wp:positionH relativeFrom="column">
              <wp:posOffset>8281035</wp:posOffset>
            </wp:positionH>
            <wp:positionV relativeFrom="paragraph">
              <wp:posOffset>2582545</wp:posOffset>
            </wp:positionV>
            <wp:extent cx="1143000" cy="1063625"/>
            <wp:effectExtent l="0" t="0" r="0" b="3175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 w:rsidP="00C93635"/>
    <w:p w:rsidR="00C93635" w:rsidRDefault="00C93635"/>
    <w:p w:rsidR="006C40C3" w:rsidRDefault="006C40C3"/>
    <w:p w:rsidR="006C40C3" w:rsidRDefault="006C40C3"/>
    <w:p w:rsidR="006C40C3" w:rsidRDefault="006C40C3"/>
    <w:p w:rsidR="006C40C3" w:rsidRDefault="006C40C3"/>
    <w:p w:rsidR="006C40C3" w:rsidRDefault="006C40C3"/>
    <w:p w:rsidR="006C40C3" w:rsidRDefault="006C40C3"/>
    <w:p w:rsidR="006C40C3" w:rsidRDefault="006C40C3">
      <w:r>
        <w:rPr>
          <w:noProof/>
        </w:rPr>
        <w:drawing>
          <wp:anchor distT="0" distB="0" distL="114300" distR="114300" simplePos="0" relativeHeight="251701248" behindDoc="1" locked="0" layoutInCell="1" allowOverlap="1" wp14:anchorId="7B2275FC" wp14:editId="74153C0E">
            <wp:simplePos x="0" y="0"/>
            <wp:positionH relativeFrom="column">
              <wp:posOffset>1890395</wp:posOffset>
            </wp:positionH>
            <wp:positionV relativeFrom="paragraph">
              <wp:posOffset>34925</wp:posOffset>
            </wp:positionV>
            <wp:extent cx="1457960" cy="504825"/>
            <wp:effectExtent l="0" t="0" r="8890" b="9525"/>
            <wp:wrapThrough wrapText="bothSides">
              <wp:wrapPolygon edited="0">
                <wp:start x="0" y="0"/>
                <wp:lineTo x="0" y="21192"/>
                <wp:lineTo x="21449" y="21192"/>
                <wp:lineTo x="21449" y="0"/>
                <wp:lineTo x="0" y="0"/>
              </wp:wrapPolygon>
            </wp:wrapThrough>
            <wp:docPr id="27" name="Imagem 27" descr="C:\Users\CSA\Desktop\CSA_aprovados_face-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CSA_aprovados_face-cr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2" t="16241" r="5102" b="22694"/>
                    <a:stretch/>
                  </pic:blipFill>
                  <pic:spPr bwMode="auto">
                    <a:xfrm>
                      <a:off x="0" y="0"/>
                      <a:ext cx="145796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nguiat Bk BT" w:hAnsi="Benguiat Bk BT"/>
          <w:i/>
          <w:noProof/>
        </w:rPr>
        <w:drawing>
          <wp:anchor distT="0" distB="0" distL="114300" distR="114300" simplePos="0" relativeHeight="251699200" behindDoc="1" locked="0" layoutInCell="1" allowOverlap="1" wp14:anchorId="6DADDA7F" wp14:editId="41A42C41">
            <wp:simplePos x="0" y="0"/>
            <wp:positionH relativeFrom="column">
              <wp:posOffset>328295</wp:posOffset>
            </wp:positionH>
            <wp:positionV relativeFrom="paragraph">
              <wp:posOffset>10795</wp:posOffset>
            </wp:positionV>
            <wp:extent cx="1289685" cy="455930"/>
            <wp:effectExtent l="0" t="0" r="5715" b="1270"/>
            <wp:wrapThrough wrapText="bothSides">
              <wp:wrapPolygon edited="0">
                <wp:start x="0" y="0"/>
                <wp:lineTo x="0" y="20758"/>
                <wp:lineTo x="21377" y="20758"/>
                <wp:lineTo x="21377" y="0"/>
                <wp:lineTo x="0" y="0"/>
              </wp:wrapPolygon>
            </wp:wrapThrough>
            <wp:docPr id="26" name="Imagem 26" descr="C:\Users\CSA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SA\Desktop\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0C3" w:rsidRDefault="006C40C3"/>
    <w:p w:rsidR="006C40C3" w:rsidRDefault="006C40C3"/>
    <w:p w:rsidR="006C40C3" w:rsidRDefault="006C40C3"/>
    <w:tbl>
      <w:tblPr>
        <w:tblStyle w:val="GradeClara-nfase5"/>
        <w:tblpPr w:leftFromText="141" w:rightFromText="141" w:vertAnchor="page" w:horzAnchor="margin" w:tblpY="271"/>
        <w:tblW w:w="16551" w:type="dxa"/>
        <w:tblLook w:val="0000" w:firstRow="0" w:lastRow="0" w:firstColumn="0" w:lastColumn="0" w:noHBand="0" w:noVBand="0"/>
      </w:tblPr>
      <w:tblGrid>
        <w:gridCol w:w="4606"/>
        <w:gridCol w:w="4111"/>
        <w:gridCol w:w="3402"/>
        <w:gridCol w:w="4432"/>
      </w:tblGrid>
      <w:tr w:rsidR="00A43327" w:rsidRPr="000E6F3D" w:rsidTr="008A6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vMerge w:val="restart"/>
            <w:shd w:val="clear" w:color="auto" w:fill="DAEEF3" w:themeFill="accent5" w:themeFillTint="33"/>
          </w:tcPr>
          <w:p w:rsidR="00A43327" w:rsidRDefault="00A43327" w:rsidP="00A43327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Default="00A43327" w:rsidP="00A43327">
            <w:pPr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B254B" w:rsidRDefault="004604BE" w:rsidP="00A43327">
            <w:pPr>
              <w:rPr>
                <w:rFonts w:ascii="Arial" w:hAnsi="Arial" w:cs="Arial"/>
                <w:b/>
                <w:sz w:val="15"/>
                <w:szCs w:val="15"/>
                <w:highlight w:val="yellow"/>
                <w:u w:val="single"/>
              </w:rPr>
            </w:pPr>
            <w:r w:rsidRPr="00B21661">
              <w:rPr>
                <w:rFonts w:ascii="Arial" w:hAnsi="Arial" w:cs="Arial"/>
                <w:b/>
                <w:noProof/>
                <w:sz w:val="15"/>
                <w:szCs w:val="15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FE7D082" wp14:editId="6B36D4F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53975</wp:posOffset>
                      </wp:positionV>
                      <wp:extent cx="2886075" cy="266700"/>
                      <wp:effectExtent l="0" t="0" r="28575" b="19050"/>
                      <wp:wrapNone/>
                      <wp:docPr id="16" name="Retâ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A43327" w:rsidP="008A6E0D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114C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MATEMATICA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6" o:spid="_x0000_s1035" style="position:absolute;margin-left:-2.2pt;margin-top:4.25pt;width:227.2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ytswIAAAEGAAAOAAAAZHJzL2Uyb0RvYy54bWysVNtOGzEQfa/Uf7D8XnYT5QIRGxSBqCpR&#10;QEDFs+O1k1Vtj2s72aSf01/hxzr2Xkhp1AfUPGw81+M5npnzi51WZCucr8AUdHCSUyIMh7Iyq4J+&#10;e7r+dEqJD8yUTIERBd0LTy/mHz+c13YmhrAGVQpHMInxs9oWdB2CnWWZ52uhmT8BKwwaJTjNAopu&#10;lZWO1Zhdq2yY55OsBldaB1x4j9qrxkjnKb+Ugoc7Kb0IRBUU7xbS16XvMn6z+TmbrRyz64q312Dv&#10;uIVmlUHQPtUVC4xsXPVXKl1xBx5kOOGgM5Cy4iLVgNUM8jfVPK6ZFakWJMfbnib//9Ly2+29I1WJ&#10;bzehxDCNb/Qgwssvs9ooIKhEhmrrZ+j4aO9dK3k8xnJ30un4j4WQXWJ137MqdoFwVA5PTyf5dEwJ&#10;R9twMpnmifbsNdo6Hz4L0CQeCurw1RKZbHvjAyKia+cSwTyoqryulEpC7BRxqRzZMnxjxrkwYZzC&#10;1UZ/hbLRj3L8Na+NauyJRj3p1AiRei5mSoB/gCjzXtzpuMX9FwDaIkIWeW6YTaewVyLiKvMgJL5R&#10;5DIV1t/0sOZhrC5lQu8YJpGhPnBwLFCFQRvU+sYwkaamD8yPBTYsd4h9REIFE/pgXRlwxxKU33vk&#10;xr+rvqk5lh92y11qzLN4x6hZQrnHZnXQTLG3/LrChrlhPtwzh2OLA46rKNzhRyqoCwrtiZI1uJ/H&#10;9NEfpwmtlNS4Bgrqf2yYE5SoLwbn7GwwGsW9kYTReDpEwR1alocWs9GXgF04wKVneTpG/6C6o3Sg&#10;n3FjLSIqmpjhiF1QHlwnXIZmPeHO42KxSG64KywLN+bR8pg88hwH4mn3zJxtpybgvN1CtzLY7M3w&#10;NL4x0sBiE0BWabJeeW1fAPdMaqN2J8ZFdignr9fNPf8NAAD//wMAUEsDBBQABgAIAAAAIQBoyIdl&#10;3QAAAAcBAAAPAAAAZHJzL2Rvd25yZXYueG1sTI7BasMwEETvhf6D2EJviZRiJ8H1OpRCIBR6qNPm&#10;rFgb26m1MpbiOH9f9dQehxnevHwz2U6MNPjWMcJirkAQV860XCN87rezNQgfNBvdOSaEG3nYFPd3&#10;uc6Mu/IHjWWoRYSwzzRCE0KfSemrhqz2c9cTx+7kBqtDjEMtzaCvEW47+aTUUlrdcnxodE+vDVXf&#10;5cUivH+p855v28Ou9G61e1vJZXoYER8fppdnEIGm8DeGX/2oDkV0OroLGy86hFmSxCXCOgUR6yRV&#10;CxBHhFSlIItc/vcvfgAAAP//AwBQSwECLQAUAAYACAAAACEAtoM4kv4AAADhAQAAEwAAAAAAAAAA&#10;AAAAAAAAAAAAW0NvbnRlbnRfVHlwZXNdLnhtbFBLAQItABQABgAIAAAAIQA4/SH/1gAAAJQBAAAL&#10;AAAAAAAAAAAAAAAAAC8BAABfcmVscy8ucmVsc1BLAQItABQABgAIAAAAIQCZKLytswIAAAEGAAAO&#10;AAAAAAAAAAAAAAAAAC4CAABkcnMvZTJvRG9jLnhtbFBLAQItABQABgAIAAAAIQBoyIdl3QAAAAcB&#10;AAAPAAAAAAAAAAAAAAAAAA0FAABkcnMvZG93bnJldi54bWxQSwUGAAAAAAQABADzAAAAFwYAAAAA&#10;" fillcolor="#b6dde8 [1304]" strokecolor="#31849b [2408]" strokeweight="2pt">
                      <v:textbox>
                        <w:txbxContent>
                          <w:p w:rsidR="00A43327" w:rsidRPr="0042032B" w:rsidRDefault="00A43327" w:rsidP="008A6E0D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114C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MATEMATICA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04BE" w:rsidRDefault="004604BE" w:rsidP="009662D6">
            <w:p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4604BE" w:rsidRDefault="004604BE" w:rsidP="009662D6">
            <w:p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2A7F76" w:rsidRDefault="002A7F76" w:rsidP="009662D6">
            <w:p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Pr="0099595B" w:rsidRDefault="00A43327" w:rsidP="009662D6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A43327" w:rsidRPr="0099595B" w:rsidRDefault="00A43327" w:rsidP="009662D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-</w:t>
            </w: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403FC" w:rsidRPr="0099595B">
              <w:rPr>
                <w:rFonts w:ascii="Arial" w:hAnsi="Arial" w:cs="Arial"/>
                <w:b/>
                <w:sz w:val="16"/>
                <w:szCs w:val="16"/>
              </w:rPr>
              <w:t xml:space="preserve">Inequações do 1º grau com uma incógnita </w:t>
            </w:r>
          </w:p>
          <w:p w:rsidR="00FB3965" w:rsidRPr="0099595B" w:rsidRDefault="008403FC" w:rsidP="002C37E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Sistemas de equações do 1º grau com duas incógnitas</w:t>
            </w:r>
          </w:p>
          <w:p w:rsidR="008403FC" w:rsidRPr="0099595B" w:rsidRDefault="008403FC" w:rsidP="002C37E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Inequações do 1º grau com uma incógnita</w:t>
            </w:r>
          </w:p>
          <w:p w:rsidR="008403FC" w:rsidRPr="0099595B" w:rsidRDefault="008403FC" w:rsidP="002C37EA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Inequações equivalentes</w:t>
            </w:r>
          </w:p>
          <w:p w:rsidR="008403FC" w:rsidRPr="0099595B" w:rsidRDefault="008403FC" w:rsidP="008403FC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Resolução de inequações</w:t>
            </w:r>
          </w:p>
          <w:p w:rsidR="008403FC" w:rsidRPr="0099595B" w:rsidRDefault="008403FC" w:rsidP="008403F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-</w:t>
            </w: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 Probabilidade</w:t>
            </w:r>
          </w:p>
          <w:p w:rsidR="008403FC" w:rsidRPr="0099595B" w:rsidRDefault="008403FC" w:rsidP="008403FC">
            <w:pPr>
              <w:pStyle w:val="PargrafodaLista"/>
              <w:numPr>
                <w:ilvl w:val="0"/>
                <w:numId w:val="27"/>
              </w:numPr>
              <w:ind w:left="42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Probabilidade</w:t>
            </w:r>
          </w:p>
          <w:p w:rsidR="008403FC" w:rsidRPr="0099595B" w:rsidRDefault="008403FC" w:rsidP="008403FC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-</w:t>
            </w: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 Estatística</w:t>
            </w:r>
          </w:p>
          <w:p w:rsidR="008403FC" w:rsidRPr="0099595B" w:rsidRDefault="008403FC" w:rsidP="008403FC">
            <w:pPr>
              <w:pStyle w:val="PargrafodaLista"/>
              <w:numPr>
                <w:ilvl w:val="0"/>
                <w:numId w:val="27"/>
              </w:numPr>
              <w:ind w:left="426" w:hanging="42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Tabelas</w:t>
            </w:r>
          </w:p>
          <w:p w:rsidR="008403FC" w:rsidRPr="0099595B" w:rsidRDefault="008403FC" w:rsidP="008403FC">
            <w:pPr>
              <w:pStyle w:val="PargrafodaLista"/>
              <w:numPr>
                <w:ilvl w:val="0"/>
                <w:numId w:val="27"/>
              </w:numPr>
              <w:ind w:left="426" w:hanging="42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Gráficos</w:t>
            </w:r>
          </w:p>
          <w:p w:rsidR="008403FC" w:rsidRPr="0099595B" w:rsidRDefault="008403FC" w:rsidP="008403FC">
            <w:pPr>
              <w:pStyle w:val="PargrafodaLista"/>
              <w:numPr>
                <w:ilvl w:val="0"/>
                <w:numId w:val="27"/>
              </w:numPr>
              <w:ind w:left="426" w:hanging="42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Medidas de tendência central</w:t>
            </w:r>
          </w:p>
          <w:p w:rsidR="008403FC" w:rsidRPr="0099595B" w:rsidRDefault="008403FC" w:rsidP="008403FC">
            <w:pPr>
              <w:pStyle w:val="PargrafodaLista"/>
              <w:numPr>
                <w:ilvl w:val="0"/>
                <w:numId w:val="27"/>
              </w:numPr>
              <w:ind w:left="426" w:hanging="42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Média aritmética</w:t>
            </w:r>
          </w:p>
          <w:p w:rsidR="00A43327" w:rsidRPr="0099595B" w:rsidRDefault="00A43327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FB3965" w:rsidRPr="0099595B" w:rsidRDefault="00A43327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8403FC" w:rsidRPr="0099595B">
              <w:rPr>
                <w:rFonts w:ascii="Arial" w:hAnsi="Arial" w:cs="Arial"/>
                <w:b/>
                <w:sz w:val="16"/>
                <w:szCs w:val="16"/>
              </w:rPr>
              <w:t xml:space="preserve"> Razão e proporção</w:t>
            </w:r>
          </w:p>
          <w:p w:rsidR="00FB3965" w:rsidRPr="0099595B" w:rsidRDefault="008403FC" w:rsidP="002C37E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Razão</w:t>
            </w:r>
            <w:r w:rsidR="001F16A0" w:rsidRPr="0099595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403FC" w:rsidRPr="0099595B" w:rsidRDefault="008403FC" w:rsidP="00F72A2A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Proporção</w:t>
            </w:r>
          </w:p>
          <w:p w:rsidR="00F72A2A" w:rsidRPr="0099595B" w:rsidRDefault="00655D2B" w:rsidP="00F72A2A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F72A2A" w:rsidRPr="0099595B">
              <w:rPr>
                <w:rFonts w:ascii="Arial" w:hAnsi="Arial" w:cs="Arial"/>
                <w:b/>
                <w:sz w:val="16"/>
                <w:szCs w:val="16"/>
              </w:rPr>
              <w:t xml:space="preserve"> Grandezas proporcionais e regra de três</w:t>
            </w:r>
          </w:p>
          <w:p w:rsidR="00AB254B" w:rsidRPr="0099595B" w:rsidRDefault="00F72A2A" w:rsidP="002C37EA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Números diretamente proporcionais</w:t>
            </w:r>
          </w:p>
          <w:p w:rsidR="00F72A2A" w:rsidRPr="0099595B" w:rsidRDefault="00F72A2A" w:rsidP="002C37EA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 xml:space="preserve">Números inversamente proporcionais </w:t>
            </w:r>
          </w:p>
          <w:p w:rsidR="00F72A2A" w:rsidRPr="0099595B" w:rsidRDefault="00233238" w:rsidP="002C37EA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Grandezas proporcionais</w:t>
            </w:r>
          </w:p>
          <w:p w:rsidR="00233238" w:rsidRPr="0099595B" w:rsidRDefault="00233238" w:rsidP="002C37EA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Redra de três simples</w:t>
            </w:r>
          </w:p>
          <w:p w:rsidR="00233238" w:rsidRPr="0099595B" w:rsidRDefault="00233238" w:rsidP="002C37EA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 xml:space="preserve">Regra de </w:t>
            </w:r>
            <w:proofErr w:type="gramStart"/>
            <w:r w:rsidRPr="0099595B">
              <w:rPr>
                <w:rFonts w:ascii="Arial" w:hAnsi="Arial" w:cs="Arial"/>
                <w:sz w:val="16"/>
                <w:szCs w:val="16"/>
              </w:rPr>
              <w:t>três composta</w:t>
            </w:r>
            <w:proofErr w:type="gramEnd"/>
          </w:p>
          <w:p w:rsidR="00233238" w:rsidRPr="0099595B" w:rsidRDefault="00233238" w:rsidP="002C37EA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Porcentagem</w:t>
            </w:r>
          </w:p>
          <w:p w:rsidR="00233238" w:rsidRPr="0099595B" w:rsidRDefault="00233238" w:rsidP="002C37EA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Juros simples</w:t>
            </w:r>
          </w:p>
          <w:p w:rsidR="00233238" w:rsidRPr="0099595B" w:rsidRDefault="00233238" w:rsidP="002C37EA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 xml:space="preserve">Juros compostos </w:t>
            </w:r>
          </w:p>
          <w:p w:rsidR="00A43327" w:rsidRDefault="0093204F" w:rsidP="009662D6">
            <w:p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574F6F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948AA7" wp14:editId="2A9805C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44450</wp:posOffset>
                      </wp:positionV>
                      <wp:extent cx="2886075" cy="247650"/>
                      <wp:effectExtent l="0" t="0" r="28575" b="19050"/>
                      <wp:wrapNone/>
                      <wp:docPr id="9" name="Retâ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60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A43327" w:rsidP="005114C1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GEOGRAFIA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9" o:spid="_x0000_s1036" style="position:absolute;left:0;text-align:left;margin-left:-5.95pt;margin-top:3.5pt;width:227.2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PvkswIAAAAGAAAOAAAAZHJzL2Uyb0RvYy54bWysVEtu2zAQ3RfoHQjuG0mGP4kROTASpCiQ&#10;JkGSImuaIm2hFIclaUvucXqVXKxD6hM3NboI6gXN+T7N48ycXzSVIjthXQk6p9lJSonQHIpSr3P6&#10;7en60yklzjNdMAVa5HQvHL1YfPxwXpu5GMEGVCEswSTazWuT0433Zp4kjm9ExdwJGKHRKMFWzKNo&#10;10lhWY3ZK5WM0nSa1GALY4EL51B71RrpIuaXUnB/J6UTnqic4rf5eNp4rsKZLM7ZfG2Z2ZS8+wz2&#10;jq+oWKkRdEh1xTwjW1v+laoquQUH0p9wqBKQsuQi1oDVZOmbah43zIhYC5LjzECT+39p+e3u3pKy&#10;yOkZJZpV+EQPwr/80uutAnIW+KmNm6Pbo7m3neTwGoptpK3CP5ZBmsjpfuBUNJ5wVI5OT6fpbEIJ&#10;R9toPJtOIunJa7Sxzn8WUJFwyanFN4tUst2N84iIrr1LAHOgyuK6VCoKoU/EpbJkx/CFGedC+0kM&#10;V9vqKxStfpzir31rVGNHtOppr0aI2HEhUwT8A0Tp9+LOJh3uvwDQFhCSwHPLbLz5vRIBV+kHIfGF&#10;ApexsOFLD2sehepiJvQOYRIZGgKzY4HKZ11Q5xvCRJyZITA9Ftiy3CMOEREVtB+Cq1KDPZag+D4g&#10;t/599W3NoXzfrJrYlll8t6BaQbHHXrXQDrEz/LrEjrlhzt8zi1OL842byN/hIRXUOYXuRskG7M9j&#10;+uCPw4RWSmrcAjl1P7bMCkrUF41jdpaNx2FtRGE8mY1QsIeW1aFFb6tLwDbMcOcZHq/B36v+Ki1U&#10;z7iwlgEVTUxzxM4p97YXLn27nXDlcbFcRjdcFYb5G/1oeEgeiA4T8dQ8M2u6sfE4cLfQbww2fzM9&#10;rW+I1LDcepBlHK1XXrsnwDUT+6hbiWGPHcrR63VxL34DAAD//wMAUEsDBBQABgAIAAAAIQBWJCmz&#10;3gAAAAgBAAAPAAAAZHJzL2Rvd25yZXYueG1sTI/BTsMwEETvSPyDtUjcWjtVSSDEqRBSpQqJAyn0&#10;7MZLEojXUeym6d+znOC2oxnNvik2s+vFhGPoPGlIlgoEUu1tR42G9/12cQ8iREPW9J5QwwUDbMrr&#10;q8Lk1p/pDacqNoJLKORGQxvjkEsZ6hadCUs/ILH36UdnIsuxkXY0Zy53vVwplUpnOuIPrRnwucX6&#10;uzo5Da8f6mtPl+1hVwWf7V4ymd4dJq1vb+anRxAR5/gXhl98RoeSmY7+RDaIXsMiSR44qiHjSeyv&#10;16sUxJGPVIEsC/l/QPkDAAD//wMAUEsBAi0AFAAGAAgAAAAhALaDOJL+AAAA4QEAABMAAAAAAAAA&#10;AAAAAAAAAAAAAFtDb250ZW50X1R5cGVzXS54bWxQSwECLQAUAAYACAAAACEAOP0h/9YAAACUAQAA&#10;CwAAAAAAAAAAAAAAAAAvAQAAX3JlbHMvLnJlbHNQSwECLQAUAAYACAAAACEA9/D75LMCAAAABgAA&#10;DgAAAAAAAAAAAAAAAAAuAgAAZHJzL2Uyb0RvYy54bWxQSwECLQAUAAYACAAAACEAViQps94AAAAI&#10;AQAADwAAAAAAAAAAAAAAAAANBQAAZHJzL2Rvd25yZXYueG1sUEsFBgAAAAAEAAQA8wAAABgGAAAA&#10;AA==&#10;" fillcolor="#b6dde8 [1304]" strokecolor="#31849b [2408]" strokeweight="2pt">
                      <v:textbox>
                        <w:txbxContent>
                          <w:p w:rsidR="00A43327" w:rsidRPr="0042032B" w:rsidRDefault="00A43327" w:rsidP="005114C1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GEOGRAFIA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04BE" w:rsidRDefault="004604BE" w:rsidP="009662D6">
            <w:p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4604BE" w:rsidRDefault="004604BE" w:rsidP="009662D6">
            <w:pPr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9595B" w:rsidRDefault="0099595B" w:rsidP="0099595B">
            <w:pPr>
              <w:ind w:left="360" w:hanging="3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9595B" w:rsidRPr="0099595B" w:rsidRDefault="0099595B" w:rsidP="0099595B">
            <w:pPr>
              <w:ind w:left="360" w:hanging="3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99595B" w:rsidRDefault="0099595B" w:rsidP="0099595B">
            <w:pPr>
              <w:ind w:left="360" w:hanging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9595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9595B">
              <w:rPr>
                <w:rFonts w:ascii="Arial" w:hAnsi="Arial" w:cs="Arial"/>
                <w:b/>
                <w:sz w:val="16"/>
                <w:szCs w:val="16"/>
              </w:rPr>
              <w:t>Região Nordeste</w:t>
            </w:r>
          </w:p>
          <w:p w:rsidR="0099595B" w:rsidRPr="0099595B" w:rsidRDefault="0099595B" w:rsidP="0099595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 xml:space="preserve"> (Complementando os conteúdos do II ciclo e base para a</w:t>
            </w:r>
            <w:proofErr w:type="gramStart"/>
            <w:r w:rsidRPr="0099595B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End"/>
            <w:r w:rsidRPr="0099595B">
              <w:rPr>
                <w:rFonts w:ascii="Arial" w:hAnsi="Arial" w:cs="Arial"/>
                <w:sz w:val="16"/>
                <w:szCs w:val="16"/>
              </w:rPr>
              <w:t>viagem de campo a cidade de Salvador e para o projeto das Grandes Navegações.)</w:t>
            </w:r>
          </w:p>
          <w:p w:rsidR="0099595B" w:rsidRDefault="0099595B" w:rsidP="0099595B">
            <w:pPr>
              <w:ind w:left="360" w:hanging="3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99595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9595B">
              <w:rPr>
                <w:rFonts w:ascii="Arial" w:hAnsi="Arial" w:cs="Arial"/>
                <w:b/>
                <w:sz w:val="16"/>
                <w:szCs w:val="16"/>
              </w:rPr>
              <w:t>Região Sudeste</w:t>
            </w:r>
            <w:r w:rsidRPr="0099595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99595B" w:rsidRPr="0099595B" w:rsidRDefault="0099595B" w:rsidP="0099595B">
            <w:pPr>
              <w:ind w:left="360" w:hanging="3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99595B" w:rsidRPr="0099595B" w:rsidRDefault="0099595B" w:rsidP="0099595B">
            <w:pPr>
              <w:ind w:left="360" w:hanging="36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99595B" w:rsidRPr="0099595B" w:rsidRDefault="0099595B" w:rsidP="0099595B">
            <w:p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Região Sul </w:t>
            </w:r>
          </w:p>
          <w:p w:rsidR="0099595B" w:rsidRPr="0099595B" w:rsidRDefault="0099595B" w:rsidP="0099595B">
            <w:pPr>
              <w:ind w:left="360" w:hanging="36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Região Centro-Oeste </w:t>
            </w:r>
          </w:p>
          <w:p w:rsidR="0093204F" w:rsidRPr="0093204F" w:rsidRDefault="0093204F" w:rsidP="0093204F">
            <w:pPr>
              <w:pStyle w:val="PargrafodaLista"/>
              <w:spacing w:line="240" w:lineRule="auto"/>
              <w:ind w:left="0"/>
              <w:jc w:val="both"/>
              <w:rPr>
                <w:rFonts w:ascii="Arial" w:hAnsi="Arial" w:cs="Arial"/>
                <w:sz w:val="16"/>
                <w:szCs w:val="14"/>
              </w:rPr>
            </w:pPr>
          </w:p>
          <w:p w:rsidR="004F14D2" w:rsidRPr="00AC6CC3" w:rsidRDefault="004F14D2" w:rsidP="0099595B">
            <w:pPr>
              <w:jc w:val="both"/>
              <w:rPr>
                <w:rFonts w:ascii="Arial" w:hAnsi="Arial" w:cs="Arial"/>
                <w:b/>
                <w:color w:val="FF0000"/>
                <w:sz w:val="13"/>
                <w:szCs w:val="13"/>
              </w:rPr>
            </w:pPr>
          </w:p>
        </w:tc>
        <w:tc>
          <w:tcPr>
            <w:tcW w:w="4111" w:type="dxa"/>
            <w:shd w:val="clear" w:color="auto" w:fill="DAEEF3" w:themeFill="accent5" w:themeFillTint="33"/>
          </w:tcPr>
          <w:p w:rsidR="00A43327" w:rsidRPr="009662D6" w:rsidRDefault="00A4332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17365D" w:themeColor="text2" w:themeShade="BF"/>
                <w:sz w:val="15"/>
                <w:szCs w:val="15"/>
                <w:u w:val="single"/>
              </w:rPr>
            </w:pPr>
          </w:p>
          <w:p w:rsidR="00A43327" w:rsidRPr="009662D6" w:rsidRDefault="00A4332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Pr="009662D6" w:rsidRDefault="004604BE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9662D6">
              <w:rPr>
                <w:rFonts w:ascii="Arial" w:hAnsi="Arial" w:cs="Arial"/>
                <w:b/>
                <w:noProof/>
                <w:sz w:val="15"/>
                <w:szCs w:val="15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5238136" wp14:editId="5E20B222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53975</wp:posOffset>
                      </wp:positionV>
                      <wp:extent cx="2590800" cy="266700"/>
                      <wp:effectExtent l="0" t="0" r="19050" b="19050"/>
                      <wp:wrapNone/>
                      <wp:docPr id="22" name="Retâ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A43327" w:rsidP="008A6E0D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114C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GEOMETRIA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2" o:spid="_x0000_s1037" style="position:absolute;left:0;text-align:left;margin-left:-5.25pt;margin-top:4.25pt;width:204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7YsQIAAAIGAAAOAAAAZHJzL2Uyb0RvYy54bWysVNtOGzEQfa/Uf7D8XvaiJEDEBkUgqkqU&#10;IqDi2fF6k1Vtj2s72U0/p7/SH+vYeyGlUR9Q87CZ+3jOXC4uWyXJTlhXgy5odpJSIjSHstbrgn59&#10;uvlwRonzTJdMghYF3QtHLxfv3100Zi5y2IAshSUYRLt5Ywq68d7Mk8TxjVDMnYARGpUVWMU8snad&#10;lJY1GF3JJE/TWdKALY0FLpxD6XWnpIsYv6oE91+qyglPZEHxbT5+bfyuwjdZXLD52jKzqXn/DPaG&#10;VyhWa0w6hrpmnpGtrf8KpWpuwUHlTzioBKqq5iLWgNVk6atqHjfMiFgLguPMCJP7f2H53e7ekros&#10;aJ5TopnCHj0I/+unXm8lEBQiQo1xczR8NPe25xySody2sir8YyGkjajuR1RF6wlHYT49T89SBJ+j&#10;Lp/NTpHGMMmLt7HOfxSgSCAKarFrEUy2u3W+Mx1MQjIHsi5vaikjEyZFXElLdgx7zDgX2k+ju9yq&#10;z1B28kmKv67bKMaZ6MSzQYyviTMXIsW3/ZFE6rfmPZ32ef+VAHUhQxJw7pCNlN9LEfJK/SAq7FHA&#10;MhY2vvSw5tipGAmtg1uFCI2O2TFH6bO+E71tcBNxa0bH9Jhjh/KQcfSIWUH70VnVGuyxAOW3MXNn&#10;P1Tf1RzK9+2qjYOZRdMgWkG5x2m10K2xM/ymxom5Zc7fM4t7i0OGt8h/wU8loSko9BQlG7A/jsmD&#10;Pa4Tailp8A4U1H3fMisokZ80Ltp5NpmEwxGZyfQ0R8YealaHGr1VV4BjmOHVMzySwd7LgawsqGc8&#10;WcuQFVVMc8xdUO7twFz57j7h0eNiuYxmeCwM87f60fAQPAAdNuKpfWbW9GvjceHuYLgZbP5qezrb&#10;4KlhufVQ1XG1XnDtW4CHJi5AfxTDJTvko9XL6V78BgAA//8DAFBLAwQUAAYACAAAACEAFVSV8N4A&#10;AAAIAQAADwAAAGRycy9kb3ducmV2LnhtbEyPzU7DMBCE70i8g7VI3Fq7oDRtmk2FkCpVSBxIoWc3&#10;NkkgXkexm6Zvz3KC0/7MaPbbfDu5Tox2CK0nhMVcgbBUedNSjfB+2M1WIELUZHTnySJcbYBtcXuT&#10;68z4C73ZsYy14BAKmUZoYuwzKUPVWKfD3PeWWPv0g9ORx6GWZtAXDnedfFBqKZ1uiS80urfPja2+&#10;y7NDeP1QXwe67o77Mvh0/5LKZXIcEe/vpqcNiGin+GeGX3xGh4KZTv5MJogOYbZQCVsRVlxYf1yn&#10;3JwQEt7LIpf/Hyh+AAAA//8DAFBLAQItABQABgAIAAAAIQC2gziS/gAAAOEBAAATAAAAAAAAAAAA&#10;AAAAAAAAAABbQ29udGVudF9UeXBlc10ueG1sUEsBAi0AFAAGAAgAAAAhADj9If/WAAAAlAEAAAsA&#10;AAAAAAAAAAAAAAAALwEAAF9yZWxzLy5yZWxzUEsBAi0AFAAGAAgAAAAhAG5dvtixAgAAAgYAAA4A&#10;AAAAAAAAAAAAAAAALgIAAGRycy9lMm9Eb2MueG1sUEsBAi0AFAAGAAgAAAAhABVUlfDeAAAACAEA&#10;AA8AAAAAAAAAAAAAAAAACwUAAGRycy9kb3ducmV2LnhtbFBLBQYAAAAABAAEAPMAAAAWBgAAAAA=&#10;" fillcolor="#b6dde8 [1304]" strokecolor="#31849b [2408]" strokeweight="2pt">
                      <v:textbox>
                        <w:txbxContent>
                          <w:p w:rsidR="00A43327" w:rsidRPr="0042032B" w:rsidRDefault="00A43327" w:rsidP="008A6E0D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114C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GEOMETRIA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662D6">
              <w:rPr>
                <w:rFonts w:ascii="Arial" w:hAnsi="Arial" w:cs="Arial"/>
                <w:b/>
                <w:noProof/>
                <w:sz w:val="15"/>
                <w:szCs w:val="15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75EA110" wp14:editId="7455AD10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53975</wp:posOffset>
                      </wp:positionV>
                      <wp:extent cx="2171700" cy="266700"/>
                      <wp:effectExtent l="0" t="0" r="19050" b="19050"/>
                      <wp:wrapNone/>
                      <wp:docPr id="23" name="Retâ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A43327" w:rsidP="008A6E0D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114C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ENSINO RELIGIOSO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3" o:spid="_x0000_s1038" style="position:absolute;left:0;text-align:left;margin-left:198.75pt;margin-top:4.25pt;width:171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2asQIAAAIGAAAOAAAAZHJzL2Uyb0RvYy54bWysVNtuEzEQfUfiHyy/072QJhB1U0WtipBK&#10;W7VFfXa83mSF7TG2k93wOfwKP8bYe2koEQ8VediM53Y8xzNzdt4qSXbCuhp0QbOTlBKhOZS1Xhf0&#10;6+PVuw+UOM90ySRoUdC9cPR88fbNWWPmIocNyFJYgkm0mzemoBvvzTxJHN8IxdwJGKHRWIFVzOPR&#10;rpPSsgazK5nkaTpNGrClscCFc6i97Ix0EfNXleD+tqqc8EQWFO/m49fG7yp8k8UZm68tM5ua99dg&#10;r7iFYrVG0DHVJfOMbG39VypVcwsOKn/CQSVQVTUXsQasJktfVPOwYUbEWpAcZ0aa3P9Ly292d5bU&#10;ZUHz95RopvCN7oX/9VOvtxIIKpGhxrg5Oj6YO9ufHIqh3LayKvxjIaSNrO5HVkXrCUdlns2yWYrk&#10;c7Tl02mQMU3yHG2s858EKBKEglp8tUgm210737kOLgHMgazLq1rKeAidIi6kJTuGb8w4F9qfxnC5&#10;VV+g7PSTFH/da6Mae6JTTwc13ib2XMgU7/YHiNSvxZ2d9rj/AkBbQEgCzx2zUfJ7KQKu1PeiwjcK&#10;XMbCxpse1pz3pEbvEFYhQ2NgdixQ+qwP6n1DmIhTMwamxwI7lgfEMSKigvZjsKo12GMJym8jcuc/&#10;VN/VHMr37aqNjZlFnKBaQbnHbrXQjbEz/KrGjrlmzt8xi3OLTYa7yN/ip5LQFBR6iZIN2B/H9MEf&#10;xwmtlDS4Bwrqvm+ZFZTIzxoH7WM2mYTFEQ+T01mOB3toWR1a9FZdALZhhlvP8CgGfy8HsbKgnnBl&#10;LQMqmpjmiF1Q7u1wuPDdfsKlx8VyGd1wWRjmr/WD4SF5IDpMxGP7xKzpx8bjwN3AsDPY/MX0dL4h&#10;UsNy66Gq42g989o/AS6aOAD9Ugyb7PAcvZ5X9+I3AAAA//8DAFBLAwQUAAYACAAAACEA9Z7fqd8A&#10;AAAIAQAADwAAAGRycy9kb3ducmV2LnhtbEyPQU/DMAyF70j8h8hI3FgCU9etqzshpEkTEgc62Dlr&#10;srbQOFWTdd2/x5zgZFvv6fl7+WZynRjtEFpPCI8zBcJS5U1LNcLHfvuwBBGiJqM7TxbhagNsitub&#10;XGfGX+jdjmWsBYdQyDRCE2OfSRmqxjodZr63xNrJD05HPodamkFfONx18kmphXS6Jf7Q6N6+NLb6&#10;Ls8O4e1Tfe3puj3syuDT3WsqF8lhRLy/m57XIKKd4p8ZfvEZHQpmOvozmSA6hPkqTdiKsOTBejpf&#10;8XJESFQCssjl/wLFDwAAAP//AwBQSwECLQAUAAYACAAAACEAtoM4kv4AAADhAQAAEwAAAAAAAAAA&#10;AAAAAAAAAAAAW0NvbnRlbnRfVHlwZXNdLnhtbFBLAQItABQABgAIAAAAIQA4/SH/1gAAAJQBAAAL&#10;AAAAAAAAAAAAAAAAAC8BAABfcmVscy8ucmVsc1BLAQItABQABgAIAAAAIQBTM+2asQIAAAIGAAAO&#10;AAAAAAAAAAAAAAAAAC4CAABkcnMvZTJvRG9jLnhtbFBLAQItABQABgAIAAAAIQD1nt+p3wAAAAgB&#10;AAAPAAAAAAAAAAAAAAAAAAsFAABkcnMvZG93bnJldi54bWxQSwUGAAAAAAQABADzAAAAFwYAAAAA&#10;" fillcolor="#b6dde8 [1304]" strokecolor="#31849b [2408]" strokeweight="2pt">
                      <v:textbox>
                        <w:txbxContent>
                          <w:p w:rsidR="00A43327" w:rsidRPr="0042032B" w:rsidRDefault="00A43327" w:rsidP="008A6E0D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114C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ENSINO RELIGIOSO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04BE" w:rsidRDefault="004604BE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4604BE" w:rsidRDefault="004604BE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3204F" w:rsidRDefault="0093204F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A43327" w:rsidRPr="0099595B" w:rsidRDefault="00A4332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A43327" w:rsidRPr="0099595B" w:rsidRDefault="00A4332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E25497" w:rsidRPr="0099595B">
              <w:rPr>
                <w:rFonts w:ascii="Arial" w:hAnsi="Arial" w:cs="Arial"/>
                <w:b/>
                <w:sz w:val="16"/>
                <w:szCs w:val="16"/>
              </w:rPr>
              <w:t>Ângulos complementares</w:t>
            </w:r>
          </w:p>
          <w:p w:rsidR="00E25497" w:rsidRPr="0099595B" w:rsidRDefault="00E2549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>- Ângulos suplementares</w:t>
            </w:r>
          </w:p>
          <w:p w:rsidR="00E25497" w:rsidRPr="0099595B" w:rsidRDefault="00E2549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Ângulos opostos pelo vértice </w:t>
            </w:r>
          </w:p>
          <w:p w:rsidR="001F2BAC" w:rsidRPr="0099595B" w:rsidRDefault="001F2BAC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3327" w:rsidRPr="0099595B" w:rsidRDefault="00A43327" w:rsidP="009662D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DC3D06" w:rsidRPr="0099595B" w:rsidRDefault="007778E6" w:rsidP="009662D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E25497" w:rsidRPr="0099595B">
              <w:rPr>
                <w:rFonts w:ascii="Arial" w:hAnsi="Arial" w:cs="Arial"/>
                <w:b/>
                <w:sz w:val="16"/>
                <w:szCs w:val="16"/>
              </w:rPr>
              <w:t xml:space="preserve">Triângulos </w:t>
            </w:r>
          </w:p>
          <w:p w:rsidR="00E25497" w:rsidRPr="0099595B" w:rsidRDefault="00E25497" w:rsidP="009662D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>- Quadriláteros</w:t>
            </w:r>
          </w:p>
          <w:p w:rsidR="00100898" w:rsidRPr="009662D6" w:rsidRDefault="005114C1" w:rsidP="00E25497">
            <w:pPr>
              <w:pStyle w:val="PargrafodaLista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3204F">
              <w:rPr>
                <w:rFonts w:ascii="Arial" w:hAnsi="Arial" w:cs="Arial"/>
                <w:b/>
                <w:noProof/>
                <w:sz w:val="14"/>
                <w:szCs w:val="14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50AC709" wp14:editId="598263A8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582930</wp:posOffset>
                      </wp:positionV>
                      <wp:extent cx="2162175" cy="276225"/>
                      <wp:effectExtent l="0" t="0" r="28575" b="28575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2D6" w:rsidRPr="0042032B" w:rsidRDefault="009662D6" w:rsidP="005114C1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114C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L. PORTUGUESA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5" o:spid="_x0000_s1039" style="position:absolute;left:0;text-align:left;margin-left:198.75pt;margin-top:45.9pt;width:170.2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GfsgIAAAAGAAAOAAAAZHJzL2Uyb0RvYy54bWysVEtu2zAQ3RfoHQjuG1mqP60ROTASpCiQ&#10;JkaSImuaomyhJIclaUvucXqVXqxD6hM3NboI6oXM+T7O48ycXzRKkr2wrgKd0/RsRInQHIpKb3L6&#10;9fH63QdKnGe6YBK0yOlBOHqxePvmvDZzkcEWZCEswSTazWuT0633Zp4kjm+FYu4MjNBoLMEq5lG0&#10;m6SwrMbsSibZaDRNarCFscCFc6i9ao10EfOXpeD+riyd8ETmFO/m49fG7zp8k8U5m28sM9uKd9dg&#10;r7iFYpVG0CHVFfOM7Gz1VypVcQsOSn/GQSVQlhUXsQasJh29qOZhy4yItSA5zgw0uf+Xlt/uV5ZU&#10;RU4nlGim8Inuhf/1U292Esgk8FMbN0e3B7OyneTwGIptSqvCP5ZBmsjpYeBUNJ5wVGbpNEtnmJyj&#10;LZtNsywmTZ6jjXX+kwBFwiGnFt8sUsn2N84jIrr2LgHMgayK60rKKIQ+EZfSkj3DF2acC+0nMVzu&#10;1BcoWv14hL/2rVGNHdGqp70aIWLHhUwR8A8QqV+LO5t0uP8CQFtASALPLbPx5A9SBFyp70WJLxS4&#10;jIUNNz2uOQvVxUzoHcJKZGgITE8FSp92QZ1vCBNxZobA0anAluUecYiIqKD9EKwqDfZUguLbgNz6&#10;99W3NYfyfbNuYlum78Mlg2oNxQF71UI7xM7w6wo75oY5v2IWpxbnGzeRv8NPKaHOKXQnSrZgf5zS&#10;B38cJrRSUuMWyKn7vmNWUCI/axyzj+l4HNZGFMaTWYaCPbasjy16py4B2zDFnWd4PAZ/L/tjaUE9&#10;4cJaBlQ0Mc0RO6fc21649O12wpXHxXIZ3XBVGOZv9IPhIXkgOkzEY/PErOnGxuPA3UK/Mdj8xfS0&#10;viFSw3LnoaziaD3z2j0BrpnYR91KDHvsWI5ez4t78RsAAP//AwBQSwMEFAAGAAgAAAAhAPZS8kLg&#10;AAAACgEAAA8AAABkcnMvZG93bnJldi54bWxMj0FLw0AQhe+C/2EZwZvd1JCmjdkUEQpF8GCqPW+z&#10;0yQ1Oxuy2zT9946nehzm473v5evJdmLEwbeOFMxnEQikypmWagVfu83TEoQPmozuHKGCK3pYF/d3&#10;uc6Mu9AnjmWoBYeQz7SCJoQ+k9JXDVrtZ65H4t/RDVYHPodamkFfONx28jmKFtLqlrih0T2+NVj9&#10;lGer4OM7Ou3outlvS+/S7XsqF8l+VOrxYXp9ARFwCjcY/vRZHQp2OrgzGS86BfEqTRhVsJrzBAbS&#10;eMnjDkzGSQyyyOX/CcUvAAAA//8DAFBLAQItABQABgAIAAAAIQC2gziS/gAAAOEBAAATAAAAAAAA&#10;AAAAAAAAAAAAAABbQ29udGVudF9UeXBlc10ueG1sUEsBAi0AFAAGAAgAAAAhADj9If/WAAAAlAEA&#10;AAsAAAAAAAAAAAAAAAAALwEAAF9yZWxzLy5yZWxzUEsBAi0AFAAGAAgAAAAhAFVaoZ+yAgAAAAYA&#10;AA4AAAAAAAAAAAAAAAAALgIAAGRycy9lMm9Eb2MueG1sUEsBAi0AFAAGAAgAAAAhAPZS8kLgAAAA&#10;CgEAAA8AAAAAAAAAAAAAAAAADAUAAGRycy9kb3ducmV2LnhtbFBLBQYAAAAABAAEAPMAAAAZBgAA&#10;AAA=&#10;" fillcolor="#b6dde8 [1304]" strokecolor="#31849b [2408]" strokeweight="2pt">
                      <v:textbox>
                        <w:txbxContent>
                          <w:p w:rsidR="009662D6" w:rsidRPr="0042032B" w:rsidRDefault="009662D6" w:rsidP="005114C1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114C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L. PORTUGUESA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25497" w:rsidRPr="00574F6F">
              <w:rPr>
                <w:rFonts w:ascii="Arial" w:hAnsi="Arial" w:cs="Arial"/>
                <w:b/>
                <w:noProof/>
                <w:sz w:val="14"/>
                <w:szCs w:val="14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869DFEE" wp14:editId="20C08714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445135</wp:posOffset>
                      </wp:positionV>
                      <wp:extent cx="2590800" cy="266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B254B" w:rsidRPr="0042032B" w:rsidRDefault="00100898" w:rsidP="008A6E0D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114C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ARTE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3" o:spid="_x0000_s1040" style="position:absolute;left:0;text-align:left;margin-left:-5.2pt;margin-top:35.05pt;width:204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6ECsQIAAAAGAAAOAAAAZHJzL2Uyb0RvYy54bWysVM1OGzEQvlfqO1i+l90NSYCIDYpAVJUo&#10;IKDi7HjtZFWvx7Wd7KaPw6v0xTr2/pDSqAfUHDbz//N5Zs4vmkqRrbCuBJ3T7CilRGgORalXOf32&#10;dP3plBLnmS6YAi1yuhOOXsw/fjivzUyMYA2qEJZgEO1mtcnp2nszSxLH16Ji7giM0KiUYCvmkbWr&#10;pLCsxuiVSkZpOk1qsIWxwIVzKL1qlXQe40spuL+T0glPVE6xNh+/Nn6X4ZvMz9lsZZlZl7wrg72j&#10;ioqVGpMOoa6YZ2Rjy79CVSW34ED6Iw5VAlKWXMQesJssfdPN45oZEXtBcJwZYHL/Lyy/3d5bUhY5&#10;PaZEswqf6EH4Xy96tVFAjgM+tXEzNHs097bjHJKh2UbaKvxjG6SJmO4GTEXjCUfhaHKWnqYIPUfd&#10;aDo9QRrDJK/exjr/WUBFApFTi28WoWTbG+db094kJHOgyuK6VCoyYU7EpbJky/CFGedC+0l0V5vq&#10;KxStfJzir31rFONEtOJpL8Zq4sSFSLG2P5Io/d68J5Mu778SoC5kSALOLbKR8jslQl6lH4TEFwpY&#10;xsaGSvd7HnWgRuvgJhGhwTE75Kh81jl1tsFNxJ0ZHNNDji3KfcbBI2YF7QfnqtRgDwUovg+ZW/u+&#10;+7bn0L5vlk0cy2wcigyiJRQ7nFUL7RI7w69LnJgb5vw9s7i1OGR4ifwdfqSCOqfQUZSswf48JA/2&#10;uEyopaTGK5BT92PDrKBEfdG4ZmfZeBzORmTGk5MRMnZfs9zX6E11CTiGGd48wyMZ7L3qSWmhesaD&#10;tQhZUcU0x9w55d72zKVvrxOePC4Wi2iGp8Iwf6MfDQ/BA9BhI56aZ2ZNtzYeF+4W+ovBZm+2p7UN&#10;nhoWGw+yjKv1imv3BHhm4gJ0JzHcsX0+Wr0e7vlvAAAA//8DAFBLAwQUAAYACAAAACEAJxW9id8A&#10;AAAKAQAADwAAAGRycy9kb3ducmV2LnhtbEyPwU7DMBBE70j8g7VI3Fo7BRIIcSqEVKlC4kAKPbvx&#10;kgTidRS7afr3LCc4ruZp5m2xnl0vJhxD50lDslQgkGpvO2o0vO82i3sQIRqypveEGs4YYF1eXhQm&#10;t/5EbzhVsRFcQiE3GtoYh1zKULfoTFj6AYmzTz86E/kcG2lHc+Jy18uVUql0piNeaM2Azy3W39XR&#10;aXj9UF87Om/22yr4bPuSyfRuP2l9fTU/PYKIOMc/GH71WR1Kdjr4I9kgeg2LRN0yqiFTCQgGbh6y&#10;FMSByWSVgCwL+f+F8gcAAP//AwBQSwECLQAUAAYACAAAACEAtoM4kv4AAADhAQAAEwAAAAAAAAAA&#10;AAAAAAAAAAAAW0NvbnRlbnRfVHlwZXNdLnhtbFBLAQItABQABgAIAAAAIQA4/SH/1gAAAJQBAAAL&#10;AAAAAAAAAAAAAAAAAC8BAABfcmVscy8ucmVsc1BLAQItABQABgAIAAAAIQBmt6ECsQIAAAAGAAAO&#10;AAAAAAAAAAAAAAAAAC4CAABkcnMvZTJvRG9jLnhtbFBLAQItABQABgAIAAAAIQAnFb2J3wAAAAoB&#10;AAAPAAAAAAAAAAAAAAAAAAsFAABkcnMvZG93bnJldi54bWxQSwUGAAAAAAQABADzAAAAFwYAAAAA&#10;" fillcolor="#b6dde8 [1304]" strokecolor="#31849b [2408]" strokeweight="2pt">
                      <v:textbox>
                        <w:txbxContent>
                          <w:p w:rsidR="00AB254B" w:rsidRPr="0042032B" w:rsidRDefault="00100898" w:rsidP="008A6E0D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114C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ARTE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shd w:val="clear" w:color="auto" w:fill="DAEEF3" w:themeFill="accent5" w:themeFillTint="33"/>
          </w:tcPr>
          <w:p w:rsidR="00A43327" w:rsidRDefault="00A43327" w:rsidP="009662D6">
            <w:pPr>
              <w:pStyle w:val="Default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Default="00A43327" w:rsidP="009662D6">
            <w:pPr>
              <w:pStyle w:val="Default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Default="00A43327" w:rsidP="009662D6">
            <w:pPr>
              <w:pStyle w:val="Default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4604BE" w:rsidRDefault="004604BE" w:rsidP="009662D6">
            <w:pPr>
              <w:pStyle w:val="Default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4604BE" w:rsidRDefault="004604BE" w:rsidP="009662D6">
            <w:pPr>
              <w:pStyle w:val="Default"/>
              <w:jc w:val="both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3204F" w:rsidRDefault="0093204F" w:rsidP="009662D6">
            <w:pPr>
              <w:pStyle w:val="Default"/>
              <w:jc w:val="both"/>
              <w:rPr>
                <w:rFonts w:ascii="Arial" w:hAnsi="Arial" w:cs="Arial"/>
                <w:b/>
                <w:sz w:val="13"/>
                <w:szCs w:val="15"/>
                <w:u w:val="single"/>
              </w:rPr>
            </w:pPr>
          </w:p>
          <w:p w:rsidR="00A43327" w:rsidRPr="0099595B" w:rsidRDefault="00A43327" w:rsidP="009662D6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1C3616" w:rsidRPr="0099595B" w:rsidRDefault="00A43327" w:rsidP="009662D6">
            <w:pPr>
              <w:pStyle w:val="Default"/>
              <w:ind w:left="214" w:hanging="21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B43CF8" w:rsidRPr="0099595B">
              <w:rPr>
                <w:rFonts w:ascii="Arial" w:hAnsi="Arial" w:cs="Arial"/>
                <w:b/>
                <w:sz w:val="16"/>
                <w:szCs w:val="16"/>
              </w:rPr>
              <w:t>Narrativas sagradas</w:t>
            </w:r>
          </w:p>
          <w:p w:rsidR="001C3616" w:rsidRPr="0099595B" w:rsidRDefault="00B43CF8" w:rsidP="002C37E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Tradição oral e escrita nas diferentes religiões monoteístas</w:t>
            </w:r>
          </w:p>
          <w:p w:rsidR="00B43CF8" w:rsidRPr="0099595B" w:rsidRDefault="00B43CF8" w:rsidP="002C37EA">
            <w:pPr>
              <w:pStyle w:val="Defaul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Códigos morais das religiões</w:t>
            </w:r>
            <w:r w:rsidR="00A175B5" w:rsidRPr="0099595B">
              <w:rPr>
                <w:rFonts w:ascii="Arial" w:hAnsi="Arial" w:cs="Arial"/>
                <w:sz w:val="16"/>
                <w:szCs w:val="16"/>
              </w:rPr>
              <w:t xml:space="preserve"> estudadas</w:t>
            </w:r>
          </w:p>
          <w:p w:rsidR="00A43327" w:rsidRPr="0099595B" w:rsidRDefault="00A43327" w:rsidP="009662D6">
            <w:pPr>
              <w:pStyle w:val="Default"/>
              <w:ind w:left="214" w:hanging="214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1C3616" w:rsidRPr="0099595B" w:rsidRDefault="00A43327" w:rsidP="009662D6">
            <w:pPr>
              <w:ind w:left="188" w:hanging="188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A175B5" w:rsidRPr="0099595B">
              <w:rPr>
                <w:rFonts w:ascii="Arial" w:hAnsi="Arial" w:cs="Arial"/>
                <w:b/>
                <w:sz w:val="16"/>
                <w:szCs w:val="16"/>
              </w:rPr>
              <w:t xml:space="preserve">Liberdade religiosa no contexto da pluralidade cultural, religiosa e do sincretismo. </w:t>
            </w:r>
          </w:p>
          <w:p w:rsidR="001C3616" w:rsidRPr="0099595B" w:rsidRDefault="00A175B5" w:rsidP="002C37E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A relação homem e natureza a partir das tradições estudadas</w:t>
            </w:r>
          </w:p>
          <w:p w:rsidR="00A175B5" w:rsidRPr="0099595B" w:rsidRDefault="00A175B5" w:rsidP="002C37EA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Sincretismo Religioso</w:t>
            </w:r>
          </w:p>
          <w:p w:rsidR="001C3616" w:rsidRPr="001C3616" w:rsidRDefault="001C3616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5"/>
                <w:szCs w:val="15"/>
              </w:rPr>
            </w:pPr>
          </w:p>
        </w:tc>
        <w:tc>
          <w:tcPr>
            <w:tcW w:w="4432" w:type="dxa"/>
            <w:vMerge w:val="restart"/>
            <w:shd w:val="clear" w:color="auto" w:fill="DAEEF3" w:themeFill="accent5" w:themeFillTint="33"/>
          </w:tcPr>
          <w:p w:rsidR="00A43327" w:rsidRDefault="00A43327" w:rsidP="00A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43327" w:rsidRDefault="00A43327" w:rsidP="00A433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9662D6" w:rsidRDefault="004604BE" w:rsidP="005107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  <w:r w:rsidRPr="00B21661">
              <w:rPr>
                <w:rFonts w:ascii="Arial" w:hAnsi="Arial" w:cs="Arial"/>
                <w:b/>
                <w:noProof/>
                <w:sz w:val="15"/>
                <w:szCs w:val="15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D0E669C" wp14:editId="6C83416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53975</wp:posOffset>
                      </wp:positionV>
                      <wp:extent cx="2724150" cy="257175"/>
                      <wp:effectExtent l="0" t="0" r="19050" b="28575"/>
                      <wp:wrapNone/>
                      <wp:docPr id="24" name="Retâ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241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A43327" w:rsidP="008A6E0D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114C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4" o:spid="_x0000_s1042" style="position:absolute;margin-left:-4.4pt;margin-top:4.25pt;width:214.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lf/sgIAAAIGAAAOAAAAZHJzL2Uyb0RvYy54bWysVM1u2zAMvg/YOwi6r46NpNmCOkXQosOA&#10;ri3aDj0rspQYk0RNUmJnj7NX6YuNkh0364Idivkgi//kJ5Jn561WZCucr8GUND8ZUSIMh6o2q5J+&#10;e7z68JESH5ipmAIjSroTnp7P3787a+xMFLAGVQlH0Inxs8aWdB2CnWWZ52uhmT8BKwwKJTjNApJu&#10;lVWONehdq6wYjU6zBlxlHXDhPXIvOyGdJ/9SCh5upfQiEFVSzC2k06VzGc9sfsZmK8fsuuZ9GuwN&#10;WWhWGww6uLpkgZGNq/9ypWvuwIMMJxx0BlLWXKQasJp89KqahzWzItWC4Hg7wOT/n1t+s71zpK5K&#10;WowpMUzjG92L8PzLrDYKCDIRocb6GSo+2DvXUx6vsdxWOh3/WAhpE6q7AVXRBsKRWUyLcT5B8DnK&#10;isk0n06i0+zF2jofPgvQJF5K6vDVEphse+1Dp7pXicE8qLq6qpVKROwUcaEc2TJ8Y8a5MGGSzNVG&#10;f4Wq449H+HWvjWzsiY59umdjNqnnoqeU2x9BlHlr3Omkj/uvACiLEbKIc4dsuoWdEjGuMvdC4htF&#10;LFNhQ6aHNRc9qEk7mklEaDDMjxmqkPdGvW40E2lqBsPRMcMO5X3EwSJFBRMGY10bcMccVN+HyJ3+&#10;vvqu5lh+aJdtasz8NCYZWUuodtitDrox9pZf1dgx18yHO+ZwbrHJcBeFWzykgqak0N8oWYP7eYwf&#10;9XGcUEpJg3ugpP7HhjlBifpicNA+5eNxXByJGE+mBRLuULI8lJiNvgBswxy3nuXpGvWD2l+lA/2E&#10;K2sRo6KIGY6xS8qD2xMXodtPuPS4WCySGi4Ly8K1ebA8Oo9Ax4l4bJ+Ys/3YBBy4G9jvDDZ7NT2d&#10;brQ0sNgEkHUarRdc+yfARZMGoF+KcZMd0knrZXXPfwMAAP//AwBQSwMEFAAGAAgAAAAhAKlLO83d&#10;AAAABwEAAA8AAABkcnMvZG93bnJldi54bWxMzsFOwzAMBuA7Eu8QGYnbllCxreuaTghp0oTEgQ52&#10;zhrTFhqnarKue3vMCW62fuv3l28n14kRh9B60vAwVyCQKm9bqjW8H3azFESIhqzpPKGGKwbYFrc3&#10;ucmsv9AbjmWsBZdQyIyGJsY+kzJUDToT5r5H4uzTD85EXoda2sFcuNx1MlFqKZ1piT80psfnBqvv&#10;8uw0vH6orwNdd8d9Gfxq/7KSy8Vx1Pr+bnragIg4xb9j+OUzHQo2nfyZbBCdhlnK8qghXYDg+DFR&#10;CYgTD2sFssjlf3/xAwAA//8DAFBLAQItABQABgAIAAAAIQC2gziS/gAAAOEBAAATAAAAAAAAAAAA&#10;AAAAAAAAAABbQ29udGVudF9UeXBlc10ueG1sUEsBAi0AFAAGAAgAAAAhADj9If/WAAAAlAEAAAsA&#10;AAAAAAAAAAAAAAAALwEAAF9yZWxzLy5yZWxzUEsBAi0AFAAGAAgAAAAhAEemV/+yAgAAAgYAAA4A&#10;AAAAAAAAAAAAAAAALgIAAGRycy9lMm9Eb2MueG1sUEsBAi0AFAAGAAgAAAAhAKlLO83dAAAABwEA&#10;AA8AAAAAAAAAAAAAAAAADAUAAGRycy9kb3ducmV2LnhtbFBLBQYAAAAABAAEAPMAAAAWBgAAAAA=&#10;" fillcolor="#b6dde8 [1304]" strokecolor="#31849b [2408]" strokeweight="2pt">
                      <v:textbox>
                        <w:txbxContent>
                          <w:p w:rsidR="00A43327" w:rsidRPr="0042032B" w:rsidRDefault="00A43327" w:rsidP="008A6E0D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114C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604BE" w:rsidRDefault="004604BE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4604BE" w:rsidRDefault="004604BE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  <w:p w:rsidR="00A0443A" w:rsidRPr="0099595B" w:rsidRDefault="00A0443A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51072F" w:rsidRPr="0099595B" w:rsidRDefault="00A4332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51072F" w:rsidRPr="0099595B" w:rsidRDefault="00A0443A" w:rsidP="002C37EA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Briófitas</w:t>
            </w:r>
          </w:p>
          <w:p w:rsidR="00A0443A" w:rsidRPr="0099595B" w:rsidRDefault="00A0443A" w:rsidP="002C37EA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95B">
              <w:rPr>
                <w:rFonts w:ascii="Arial" w:hAnsi="Arial" w:cs="Arial"/>
                <w:sz w:val="16"/>
                <w:szCs w:val="16"/>
              </w:rPr>
              <w:t>Pteridófitas</w:t>
            </w:r>
            <w:proofErr w:type="spellEnd"/>
          </w:p>
          <w:p w:rsidR="0051072F" w:rsidRPr="0099595B" w:rsidRDefault="00A0443A" w:rsidP="00A0443A">
            <w:pPr>
              <w:pStyle w:val="PargrafodaLista"/>
              <w:numPr>
                <w:ilvl w:val="0"/>
                <w:numId w:val="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Gimnospermas</w:t>
            </w:r>
          </w:p>
          <w:p w:rsidR="0051072F" w:rsidRPr="0099595B" w:rsidRDefault="00A43327" w:rsidP="009662D6">
            <w:pPr>
              <w:pStyle w:val="PargrafodaLista"/>
              <w:ind w:left="7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9D6904" w:rsidRPr="0099595B" w:rsidRDefault="00A0443A" w:rsidP="002C37EA">
            <w:pPr>
              <w:pStyle w:val="PargrafodaLista"/>
              <w:numPr>
                <w:ilvl w:val="0"/>
                <w:numId w:val="9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Angiospermas</w:t>
            </w:r>
          </w:p>
          <w:p w:rsidR="00A43327" w:rsidRDefault="00A4332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A0443A" w:rsidRDefault="00A0443A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A0443A" w:rsidRDefault="00A0443A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A0443A" w:rsidRDefault="00A0443A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A0443A" w:rsidRDefault="00A0443A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A0443A" w:rsidRDefault="0099595B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3204F">
              <w:rPr>
                <w:rFonts w:ascii="Arial" w:hAnsi="Arial" w:cs="Arial"/>
                <w:b/>
                <w:noProof/>
                <w:sz w:val="13"/>
                <w:szCs w:val="13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B3A3C1C" wp14:editId="4420C188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41910</wp:posOffset>
                      </wp:positionV>
                      <wp:extent cx="2771775" cy="276225"/>
                      <wp:effectExtent l="0" t="0" r="28575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A43327" w:rsidP="005114C1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114C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HISTÓRIA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7" o:spid="_x0000_s1042" style="position:absolute;left:0;text-align:left;margin-left:-3.7pt;margin-top:3.3pt;width:218.2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5ZsQIAAAAGAAAOAAAAZHJzL2Uyb0RvYy54bWysVM1u2zAMvg/YOwi6r46NJN6COkXQosOA&#10;rivaDj0rspQYk0VNUmJnj7NX2YuNkn+adcEOxXyQxX/yE8nzi7ZWZC+sq0AXND2bUCI0h7LSm4J+&#10;fbx+954S55kumQItCnoQjl4s3745b8xCZLAFVQpL0Il2i8YUdOu9WSSJ41tRM3cGRmgUSrA180ja&#10;TVJa1qD3WiXZZDJPGrClscCFc8i96oR0Gf1LKbj/IqUTnqiCYm4+njae63Amy3O22FhmthXv02Cv&#10;yKJmlcago6sr5hnZ2eovV3XFLTiQ/oxDnYCUFRexBqwmnbyo5mHLjIi1IDjOjDC5/+eW3+7vLKnK&#10;guaUaFbjE90L/+un3uwUkDzg0xi3QLUHc2d7yuE1FNtKW4c/lkHaiOlhxFS0nnBkZnme5vmMEo6y&#10;LJ9n2Sw4TZ6tjXX+o4CahEtBLb5ZhJLtb5zvVAeVEMyBqsrrSqlIhD4Rl8qSPcMXZpwL7WfRXO3q&#10;z1B2/OkEv+6tkY0d0bHnAxuziR0XPMXc/gii9Gvj5rM+7r8CoCxESALOHbLx5g9KhLhK3wuJLxSw&#10;jIWNmR7XnPWgRu1gJhGh0TA9Zah82hv1usFMxJkZDSenDDuUh4ijRYwK2o/GdaXBnnJQfhsjd/pD&#10;9V3NoXzfrtvYluk8JBlYaygP2KsWuiF2hl9X2DE3zPk7ZnFqcb5xE/kveEgFTUGhv1GyBfvjFD/o&#10;4zChlJIGt0BB3fcds4IS9UnjmH1Ip9OwNiIxneUZEvZYsj6W6F19CdiGKe48w+M16Hs1XKWF+gkX&#10;1ipERRHTHGMXlHs7EJe+20648rhYraIargrD/I1+MDw4D0CHiXhsn5g1/dh4HLhbGDYGW7yYnk43&#10;WGpY7TzIKo7WM679E+CaiQPQr8Swx47pqPW8uJe/AQAA//8DAFBLAwQUAAYACAAAACEAJDlvAN4A&#10;AAAHAQAADwAAAGRycy9kb3ducmV2LnhtbEyOwUrDQBRF94L/MDzBXTtJaROb5qWIUCiCC1Ptepp5&#10;JtHMm5CZpunfO67q8nIv5558O5lOjDS41jJCPI9AEFdWt1wjfBx2sycQzivWqrNMCFdysC3u73KV&#10;aXvhdxpLX4sAYZcphMb7PpPSVQ0Z5ea2Jw7dlx2M8iEOtdSDugS46eQiihJpVMvhoVE9vTRU/ZRn&#10;g/D2GX0f+Lo77ktn0/1rKpPVcUR8fJieNyA8Tf42hj/9oA5FcDrZM2snOoRZugxLhCQBEerlYh2D&#10;OCGsohhkkcv//sUvAAAA//8DAFBLAQItABQABgAIAAAAIQC2gziS/gAAAOEBAAATAAAAAAAAAAAA&#10;AAAAAAAAAABbQ29udGVudF9UeXBlc10ueG1sUEsBAi0AFAAGAAgAAAAhADj9If/WAAAAlAEAAAsA&#10;AAAAAAAAAAAAAAAALwEAAF9yZWxzLy5yZWxzUEsBAi0AFAAGAAgAAAAhAENlHlmxAgAAAAYAAA4A&#10;AAAAAAAAAAAAAAAALgIAAGRycy9lMm9Eb2MueG1sUEsBAi0AFAAGAAgAAAAhACQ5bwDeAAAABwEA&#10;AA8AAAAAAAAAAAAAAAAACwUAAGRycy9kb3ducmV2LnhtbFBLBQYAAAAABAAEAPMAAAAWBgAAAAA=&#10;" fillcolor="#b6dde8 [1304]" strokecolor="#31849b [2408]" strokeweight="2pt">
                      <v:textbox>
                        <w:txbxContent>
                          <w:p w:rsidR="00A43327" w:rsidRPr="0042032B" w:rsidRDefault="00A43327" w:rsidP="005114C1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114C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HISTÓRIA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0443A" w:rsidRDefault="00A0443A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A0443A" w:rsidRDefault="00A0443A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A0443A" w:rsidRDefault="00A0443A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A43327" w:rsidRPr="0099595B" w:rsidRDefault="00A43327" w:rsidP="009662D6">
            <w:p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A43327" w:rsidRPr="0099595B" w:rsidRDefault="00B53575" w:rsidP="009662D6">
            <w:p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>- As Grandes Navegações e os portugueses na América</w:t>
            </w:r>
          </w:p>
          <w:p w:rsidR="001C3616" w:rsidRPr="0099595B" w:rsidRDefault="00705539" w:rsidP="002C37EA">
            <w:pPr>
              <w:pStyle w:val="PargrafodaLista"/>
              <w:numPr>
                <w:ilvl w:val="0"/>
                <w:numId w:val="4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O Estado absolutista e o mercantilismo</w:t>
            </w:r>
          </w:p>
          <w:p w:rsidR="001C3616" w:rsidRPr="0099595B" w:rsidRDefault="00705539" w:rsidP="002C37EA">
            <w:pPr>
              <w:pStyle w:val="PargrafodaLista"/>
              <w:numPr>
                <w:ilvl w:val="0"/>
                <w:numId w:val="4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Portugal e Espanha nas grandes navegações</w:t>
            </w:r>
          </w:p>
          <w:p w:rsidR="001C3616" w:rsidRPr="0099595B" w:rsidRDefault="00705539" w:rsidP="002C37EA">
            <w:pPr>
              <w:pStyle w:val="PargrafodaLista"/>
              <w:numPr>
                <w:ilvl w:val="0"/>
                <w:numId w:val="4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Primeiros contatos entre indígenas</w:t>
            </w:r>
          </w:p>
          <w:p w:rsidR="001C3616" w:rsidRPr="0099595B" w:rsidRDefault="001C3616" w:rsidP="009662D6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705539" w:rsidRPr="0099595B">
              <w:rPr>
                <w:rFonts w:ascii="Arial" w:hAnsi="Arial" w:cs="Arial"/>
                <w:b/>
                <w:sz w:val="16"/>
                <w:szCs w:val="16"/>
              </w:rPr>
              <w:t>O Nordeste colonial</w:t>
            </w:r>
          </w:p>
          <w:p w:rsidR="001C3616" w:rsidRPr="0099595B" w:rsidRDefault="004C1F10" w:rsidP="002C37EA">
            <w:pPr>
              <w:pStyle w:val="PargrafodaLista"/>
              <w:numPr>
                <w:ilvl w:val="0"/>
                <w:numId w:val="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705539" w:rsidRPr="0099595B">
              <w:rPr>
                <w:rFonts w:ascii="Arial" w:hAnsi="Arial" w:cs="Arial"/>
                <w:sz w:val="16"/>
                <w:szCs w:val="16"/>
              </w:rPr>
              <w:t xml:space="preserve">colonização portuguesa na América </w:t>
            </w:r>
          </w:p>
          <w:p w:rsidR="00705539" w:rsidRPr="0099595B" w:rsidRDefault="00705539" w:rsidP="002C37EA">
            <w:pPr>
              <w:pStyle w:val="PargrafodaLista"/>
              <w:numPr>
                <w:ilvl w:val="0"/>
                <w:numId w:val="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A economia açucareira</w:t>
            </w:r>
          </w:p>
          <w:p w:rsidR="00A43327" w:rsidRPr="0099595B" w:rsidRDefault="00A43327" w:rsidP="009662D6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A43327" w:rsidRPr="0099595B" w:rsidRDefault="00A43327" w:rsidP="009662D6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705539" w:rsidRPr="0099595B">
              <w:rPr>
                <w:rFonts w:ascii="Arial" w:hAnsi="Arial" w:cs="Arial"/>
                <w:b/>
                <w:sz w:val="16"/>
                <w:szCs w:val="16"/>
              </w:rPr>
              <w:t>O Nordeste colonial</w:t>
            </w:r>
          </w:p>
          <w:p w:rsidR="004C1F10" w:rsidRPr="0099595B" w:rsidRDefault="00705539" w:rsidP="002C37EA">
            <w:pPr>
              <w:pStyle w:val="PargrafodaLista"/>
              <w:numPr>
                <w:ilvl w:val="0"/>
                <w:numId w:val="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Escravidão, resistência</w:t>
            </w:r>
          </w:p>
          <w:p w:rsidR="004C1F10" w:rsidRPr="0099595B" w:rsidRDefault="00705539" w:rsidP="002C37EA">
            <w:pPr>
              <w:pStyle w:val="PargrafodaLista"/>
              <w:numPr>
                <w:ilvl w:val="0"/>
                <w:numId w:val="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Não só de açúcar vivia as culturas</w:t>
            </w:r>
          </w:p>
          <w:p w:rsidR="004C1F10" w:rsidRPr="0099595B" w:rsidRDefault="00705539" w:rsidP="002C37EA">
            <w:pPr>
              <w:pStyle w:val="PargrafodaLista"/>
              <w:numPr>
                <w:ilvl w:val="0"/>
                <w:numId w:val="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Os holandeses no Nordeste</w:t>
            </w:r>
          </w:p>
          <w:p w:rsidR="004C1F10" w:rsidRPr="0099595B" w:rsidRDefault="00705539" w:rsidP="002C37EA">
            <w:pPr>
              <w:pStyle w:val="PargrafodaLista"/>
              <w:numPr>
                <w:ilvl w:val="0"/>
                <w:numId w:val="5"/>
              </w:numPr>
              <w:tabs>
                <w:tab w:val="left" w:pos="17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 xml:space="preserve">Nem só de </w:t>
            </w:r>
            <w:r w:rsidR="00B86109" w:rsidRPr="0099595B">
              <w:rPr>
                <w:rFonts w:ascii="Arial" w:hAnsi="Arial" w:cs="Arial"/>
                <w:sz w:val="16"/>
                <w:szCs w:val="16"/>
              </w:rPr>
              <w:t>açúcar vivia a colônia</w:t>
            </w:r>
          </w:p>
          <w:p w:rsidR="009662D6" w:rsidRPr="0099595B" w:rsidRDefault="00B86109" w:rsidP="00B86109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>- Espanhóis e ingleses na América</w:t>
            </w:r>
          </w:p>
          <w:p w:rsidR="00B86109" w:rsidRPr="0099595B" w:rsidRDefault="00B86109" w:rsidP="00B86109">
            <w:pPr>
              <w:pStyle w:val="PargrafodaLista"/>
              <w:numPr>
                <w:ilvl w:val="0"/>
                <w:numId w:val="26"/>
              </w:numPr>
              <w:tabs>
                <w:tab w:val="left" w:pos="1740"/>
              </w:tabs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Os espanhóis ocupam a América</w:t>
            </w:r>
          </w:p>
          <w:p w:rsidR="00B86109" w:rsidRPr="0099595B" w:rsidRDefault="00B86109" w:rsidP="00B86109">
            <w:pPr>
              <w:pStyle w:val="PargrafodaLista"/>
              <w:numPr>
                <w:ilvl w:val="0"/>
                <w:numId w:val="26"/>
              </w:numPr>
              <w:tabs>
                <w:tab w:val="left" w:pos="1740"/>
              </w:tabs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A colonização Espanhola na América</w:t>
            </w:r>
          </w:p>
          <w:p w:rsidR="00B86109" w:rsidRPr="0099595B" w:rsidRDefault="00B86109" w:rsidP="00B86109">
            <w:pPr>
              <w:pStyle w:val="PargrafodaLista"/>
              <w:numPr>
                <w:ilvl w:val="0"/>
                <w:numId w:val="26"/>
              </w:numPr>
              <w:tabs>
                <w:tab w:val="left" w:pos="1740"/>
              </w:tabs>
              <w:ind w:left="355" w:hanging="28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A colonização inglesa na América</w:t>
            </w:r>
          </w:p>
          <w:p w:rsidR="00B86109" w:rsidRDefault="00A0443A" w:rsidP="00B86109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3204F">
              <w:rPr>
                <w:rFonts w:ascii="Arial" w:hAnsi="Arial" w:cs="Arial"/>
                <w:b/>
                <w:noProof/>
                <w:sz w:val="15"/>
                <w:szCs w:val="15"/>
                <w:u w:val="single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EF4D12F" wp14:editId="3109B61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73025</wp:posOffset>
                      </wp:positionV>
                      <wp:extent cx="2733675" cy="266700"/>
                      <wp:effectExtent l="0" t="0" r="28575" b="1905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36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9D6904" w:rsidP="005114C1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    </w:t>
                                  </w:r>
                                  <w:r w:rsidR="00A43327" w:rsidRPr="005114C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ESPANHOL</w:t>
                                  </w:r>
                                  <w:r w:rsidR="00A43327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4" o:spid="_x0000_s1043" style="position:absolute;left:0;text-align:left;margin-left:-3.65pt;margin-top:5.75pt;width:215.2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s1JtAIAAAAGAAAOAAAAZHJzL2Uyb0RvYy54bWysVEtu2zAQ3RfoHQjuG0mOP60ROTASpCiQ&#10;JkGSImuaIm2hFIclaUvucXKVXqxD6hM3NboI6oXM+T7O48ycnTeVIjthXQk6p9lJSonQHIpSr3P6&#10;7fHqw0dKnGe6YAq0yOleOHq+eP/urDZzMYINqEJYgkm0m9cmpxvvzTxJHN+IirkTMEKjUYKtmEfR&#10;rpPCshqzVyoZpek0qcEWxgIXzqH2sjXSRcwvpeD+VkonPFE5xbv5+LXxuwrfZHHG5mvLzKbk3TXY&#10;G25RsVIj6JDqknlGtrb8K1VVcgsOpD/hUCUgZclFrAGrydJX1TxsmBGxFiTHmYEm9//S8pvdnSVl&#10;kdMxJZpV+ET3wv961uutAjIO/NTGzdHtwdzZTnJ4DMU20lbhH8sgTeR0P3AqGk84Kkez09PpbEIJ&#10;R9toOp2lkfTkJdpY5z8LqEg45NTim0Uq2e7aeURE194lgDlQZXFVKhWF0CfiQlmyY/jCjHOh/SSG&#10;q231FYpWP07x1741qrEjWvW0VyNE7LiQKQL+AaL0W3Fnkw73XwBoCwhJ4LllNp78XomAq/S9kPhC&#10;gctY2HDTw5pHobqYCb1DmESGhsDsWKDyWRfU+YYwEWdmCEyPBbYs94hDREQF7YfgqtRgjyUovg/I&#10;rX9ffVtzKN83qya2ZTYLlwyqFRR77FUL7RA7w69K7Jhr5vwdszi1ON+4ifwtfqSCOqfQnSjZgP15&#10;TB/8cZjQSkmNWyCn7seWWUGJ+qJxzD5l43FYG1EYT2YjFOyhZXVo0dvqArANM9x5hsdj8PeqP0oL&#10;1RMurGVARRPTHLFzyr3thQvfbidceVwsl9ENV4Vh/lo/GB6SB6LDRDw2T8yabmw8DtwN9BuDzV9N&#10;T+sbIjUstx5kGUfrhdfuCXDNxD7qVmLYY4dy9HpZ3IvfAAAA//8DAFBLAwQUAAYACAAAACEASa8p&#10;+d8AAAAIAQAADwAAAGRycy9kb3ducmV2LnhtbEyPQU+DQBCF7yb+h82YeGuXghSDLI0xadKYeJBq&#10;z1t2BJSdJeyW0n/veKrHN+/lvW+KzWx7MeHoO0cKVssIBFLtTEeNgo/9dvEIwgdNRveOUMEFPWzK&#10;25tC58ad6R2nKjSCS8jnWkEbwpBL6esWrfZLNyCx9+VGqwPLsZFm1Gcut72Mo2gtre6IF1o94EuL&#10;9U91sgrePqPvPV22h13lXbZ7zeQ6PUxK3d/Nz08gAs7hGoY/fEaHkpmO7kTGi17BIks4yfdVCoL9&#10;hziJQRwVpEkKsizk/wfKXwAAAP//AwBQSwECLQAUAAYACAAAACEAtoM4kv4AAADhAQAAEwAAAAAA&#10;AAAAAAAAAAAAAAAAW0NvbnRlbnRfVHlwZXNdLnhtbFBLAQItABQABgAIAAAAIQA4/SH/1gAAAJQB&#10;AAALAAAAAAAAAAAAAAAAAC8BAABfcmVscy8ucmVsc1BLAQItABQABgAIAAAAIQA6ss1JtAIAAAAG&#10;AAAOAAAAAAAAAAAAAAAAAC4CAABkcnMvZTJvRG9jLnhtbFBLAQItABQABgAIAAAAIQBJryn53wAA&#10;AAgBAAAPAAAAAAAAAAAAAAAAAA4FAABkcnMvZG93bnJldi54bWxQSwUGAAAAAAQABADzAAAAGgYA&#10;AAAA&#10;" fillcolor="#b6dde8 [1304]" strokecolor="#31849b [2408]" strokeweight="2pt">
                      <v:textbox>
                        <w:txbxContent>
                          <w:p w:rsidR="00A43327" w:rsidRPr="0042032B" w:rsidRDefault="009D6904" w:rsidP="005114C1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    </w:t>
                            </w:r>
                            <w:r w:rsidR="00A43327" w:rsidRPr="005114C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ESPANHOL</w:t>
                            </w:r>
                            <w:r w:rsidR="00A43327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86109" w:rsidRPr="0099595B" w:rsidRDefault="00B86109" w:rsidP="00B86109">
            <w:pPr>
              <w:pStyle w:val="PargrafodaLista"/>
              <w:tabs>
                <w:tab w:val="left" w:pos="1740"/>
              </w:tabs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9595B" w:rsidRDefault="0099595B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</w:pPr>
          </w:p>
          <w:p w:rsidR="00A43327" w:rsidRPr="0099595B" w:rsidRDefault="00A4332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  <w:t>PARCIAL</w:t>
            </w:r>
          </w:p>
          <w:p w:rsidR="00A43327" w:rsidRPr="0099595B" w:rsidRDefault="00A763B8" w:rsidP="009662D6">
            <w:pPr>
              <w:pStyle w:val="PargrafodaLista"/>
              <w:spacing w:after="0" w:line="240" w:lineRule="auto"/>
              <w:ind w:left="213" w:hanging="21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lang w:val="es-AR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lang w:val="es-AR"/>
              </w:rPr>
              <w:t xml:space="preserve">- A </w:t>
            </w:r>
            <w:proofErr w:type="spellStart"/>
            <w:r w:rsidRPr="0099595B">
              <w:rPr>
                <w:rFonts w:ascii="Arial" w:hAnsi="Arial" w:cs="Arial"/>
                <w:b/>
                <w:sz w:val="16"/>
                <w:szCs w:val="16"/>
                <w:lang w:val="es-AR"/>
              </w:rPr>
              <w:t>comunicação</w:t>
            </w:r>
            <w:proofErr w:type="spellEnd"/>
          </w:p>
          <w:p w:rsidR="002048C3" w:rsidRPr="0099595B" w:rsidRDefault="00A763B8" w:rsidP="002C37E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9595B">
              <w:rPr>
                <w:rFonts w:ascii="Arial" w:hAnsi="Arial" w:cs="Arial"/>
                <w:sz w:val="16"/>
                <w:szCs w:val="16"/>
                <w:lang w:val="es-AR"/>
              </w:rPr>
              <w:t xml:space="preserve">Pretérito </w:t>
            </w:r>
            <w:proofErr w:type="spellStart"/>
            <w:r w:rsidRPr="0099595B">
              <w:rPr>
                <w:rFonts w:ascii="Arial" w:hAnsi="Arial" w:cs="Arial"/>
                <w:sz w:val="16"/>
                <w:szCs w:val="16"/>
                <w:lang w:val="es-AR"/>
              </w:rPr>
              <w:t>Perfeito</w:t>
            </w:r>
            <w:proofErr w:type="spellEnd"/>
            <w:r w:rsidRPr="0099595B">
              <w:rPr>
                <w:rFonts w:ascii="Arial" w:hAnsi="Arial" w:cs="Arial"/>
                <w:sz w:val="16"/>
                <w:szCs w:val="16"/>
                <w:lang w:val="es-AR"/>
              </w:rPr>
              <w:t xml:space="preserve"> </w:t>
            </w:r>
            <w:proofErr w:type="spellStart"/>
            <w:r w:rsidRPr="0099595B">
              <w:rPr>
                <w:rFonts w:ascii="Arial" w:hAnsi="Arial" w:cs="Arial"/>
                <w:sz w:val="16"/>
                <w:szCs w:val="16"/>
                <w:lang w:val="es-AR"/>
              </w:rPr>
              <w:t>composto</w:t>
            </w:r>
            <w:proofErr w:type="spellEnd"/>
          </w:p>
          <w:p w:rsidR="00A763B8" w:rsidRPr="0099595B" w:rsidRDefault="00A763B8" w:rsidP="002C37E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AR"/>
              </w:rPr>
            </w:pPr>
            <w:proofErr w:type="spellStart"/>
            <w:r w:rsidRPr="0099595B">
              <w:rPr>
                <w:rFonts w:ascii="Arial" w:hAnsi="Arial" w:cs="Arial"/>
                <w:sz w:val="16"/>
                <w:szCs w:val="16"/>
                <w:lang w:val="es-AR"/>
              </w:rPr>
              <w:t>Formação</w:t>
            </w:r>
            <w:proofErr w:type="spellEnd"/>
            <w:r w:rsidRPr="0099595B">
              <w:rPr>
                <w:rFonts w:ascii="Arial" w:hAnsi="Arial" w:cs="Arial"/>
                <w:sz w:val="16"/>
                <w:szCs w:val="16"/>
                <w:lang w:val="es-AR"/>
              </w:rPr>
              <w:t xml:space="preserve"> – participio pasado</w:t>
            </w:r>
          </w:p>
          <w:p w:rsidR="009662D6" w:rsidRPr="0099595B" w:rsidRDefault="00A43327" w:rsidP="009662D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  <w:lang w:val="es-AR"/>
              </w:rPr>
              <w:t>GLOBAL</w:t>
            </w:r>
          </w:p>
          <w:p w:rsidR="002048C3" w:rsidRPr="0099595B" w:rsidRDefault="00A43327" w:rsidP="009662D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lang w:val="es-AR"/>
              </w:rPr>
              <w:t xml:space="preserve">- </w:t>
            </w:r>
            <w:r w:rsidR="00A763B8" w:rsidRPr="0099595B">
              <w:rPr>
                <w:rFonts w:ascii="Arial" w:hAnsi="Arial" w:cs="Arial"/>
                <w:b/>
                <w:sz w:val="16"/>
                <w:szCs w:val="16"/>
                <w:lang w:val="es-AR"/>
              </w:rPr>
              <w:t xml:space="preserve"> Formas de </w:t>
            </w:r>
            <w:proofErr w:type="spellStart"/>
            <w:r w:rsidR="00A763B8" w:rsidRPr="0099595B">
              <w:rPr>
                <w:rFonts w:ascii="Arial" w:hAnsi="Arial" w:cs="Arial"/>
                <w:b/>
                <w:sz w:val="16"/>
                <w:szCs w:val="16"/>
                <w:lang w:val="es-AR"/>
              </w:rPr>
              <w:t>passado</w:t>
            </w:r>
            <w:proofErr w:type="spellEnd"/>
          </w:p>
          <w:p w:rsidR="002048C3" w:rsidRPr="0099595B" w:rsidRDefault="002048C3" w:rsidP="009662D6">
            <w:pPr>
              <w:pStyle w:val="Pargrafoda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>- Vocabulário</w:t>
            </w:r>
          </w:p>
          <w:p w:rsidR="002048C3" w:rsidRPr="0099595B" w:rsidRDefault="00A763B8" w:rsidP="002C37EA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Pretérito perfeito composto</w:t>
            </w:r>
          </w:p>
          <w:p w:rsidR="002048C3" w:rsidRPr="0099595B" w:rsidRDefault="00A763B8" w:rsidP="00A763B8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 xml:space="preserve">Formação – particípio </w:t>
            </w:r>
            <w:proofErr w:type="spellStart"/>
            <w:r w:rsidR="00C27FE0" w:rsidRPr="0099595B">
              <w:rPr>
                <w:rFonts w:ascii="Arial" w:hAnsi="Arial" w:cs="Arial"/>
                <w:sz w:val="16"/>
                <w:szCs w:val="16"/>
              </w:rPr>
              <w:t>pa</w:t>
            </w:r>
            <w:r w:rsidRPr="0099595B">
              <w:rPr>
                <w:rFonts w:ascii="Arial" w:hAnsi="Arial" w:cs="Arial"/>
                <w:sz w:val="16"/>
                <w:szCs w:val="16"/>
              </w:rPr>
              <w:t>sado</w:t>
            </w:r>
            <w:proofErr w:type="spellEnd"/>
          </w:p>
          <w:p w:rsidR="00A763B8" w:rsidRPr="00A763B8" w:rsidRDefault="00A763B8" w:rsidP="00A763B8">
            <w:pPr>
              <w:pStyle w:val="PargrafodaLista"/>
              <w:numPr>
                <w:ilvl w:val="0"/>
                <w:numId w:val="17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Transportes</w:t>
            </w:r>
          </w:p>
        </w:tc>
      </w:tr>
      <w:tr w:rsidR="00A43327" w:rsidRPr="000E6F3D" w:rsidTr="008A6E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vMerge/>
            <w:shd w:val="clear" w:color="auto" w:fill="DAEEF3" w:themeFill="accent5" w:themeFillTint="33"/>
          </w:tcPr>
          <w:p w:rsidR="00A43327" w:rsidRPr="00B21661" w:rsidRDefault="00A43327" w:rsidP="00A4332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11" w:type="dxa"/>
            <w:vMerge w:val="restart"/>
            <w:shd w:val="clear" w:color="auto" w:fill="DAEEF3" w:themeFill="accent5" w:themeFillTint="33"/>
          </w:tcPr>
          <w:p w:rsidR="00574F6F" w:rsidRDefault="00574F6F" w:rsidP="009662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7778E6" w:rsidRDefault="007778E6" w:rsidP="009662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</w:p>
          <w:p w:rsidR="007778E6" w:rsidRPr="0099595B" w:rsidRDefault="007778E6" w:rsidP="009662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43327" w:rsidRPr="0099595B" w:rsidRDefault="00A43327" w:rsidP="009662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A43327" w:rsidRPr="0099595B" w:rsidRDefault="00A43327" w:rsidP="009662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151DDF" w:rsidRPr="0099595B">
              <w:rPr>
                <w:rFonts w:ascii="Arial" w:hAnsi="Arial" w:cs="Arial"/>
                <w:b/>
                <w:sz w:val="16"/>
                <w:szCs w:val="16"/>
              </w:rPr>
              <w:t>Signos e Símbolos</w:t>
            </w:r>
            <w:r w:rsidR="004C1F10" w:rsidRPr="009959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151DDF" w:rsidRPr="0099595B" w:rsidRDefault="00151DDF" w:rsidP="00151DDF">
            <w:pPr>
              <w:pStyle w:val="PargrafodaLista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Significados</w:t>
            </w:r>
          </w:p>
          <w:p w:rsidR="00151DDF" w:rsidRPr="0099595B" w:rsidRDefault="00151DDF" w:rsidP="00151DDF">
            <w:pPr>
              <w:pStyle w:val="PargrafodaLista"/>
              <w:ind w:left="360" w:hanging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>- Marca</w:t>
            </w:r>
          </w:p>
          <w:p w:rsidR="00151DDF" w:rsidRPr="0099595B" w:rsidRDefault="00151DDF" w:rsidP="00151DDF">
            <w:pPr>
              <w:pStyle w:val="PargrafodaLista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Refletir sobre a influência das marcas</w:t>
            </w:r>
            <w:r w:rsidR="00D93CE6" w:rsidRPr="009959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43327" w:rsidRPr="0099595B" w:rsidRDefault="00A43327" w:rsidP="009662D6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GLOBAL </w:t>
            </w:r>
          </w:p>
          <w:p w:rsidR="00A43327" w:rsidRPr="0099595B" w:rsidRDefault="00A43327" w:rsidP="009662D6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2A7F76" w:rsidRPr="0099595B">
              <w:rPr>
                <w:rFonts w:ascii="Arial" w:hAnsi="Arial" w:cs="Arial"/>
                <w:b/>
                <w:sz w:val="16"/>
                <w:szCs w:val="16"/>
              </w:rPr>
              <w:t xml:space="preserve">Signos e </w:t>
            </w:r>
            <w:r w:rsidR="00D93CE6" w:rsidRPr="0099595B">
              <w:rPr>
                <w:rFonts w:ascii="Arial" w:hAnsi="Arial" w:cs="Arial"/>
                <w:b/>
                <w:sz w:val="16"/>
                <w:szCs w:val="16"/>
              </w:rPr>
              <w:t>símbolos</w:t>
            </w:r>
          </w:p>
          <w:p w:rsidR="002A7F76" w:rsidRPr="0099595B" w:rsidRDefault="002A7F76" w:rsidP="002A7F76">
            <w:pPr>
              <w:pStyle w:val="PargrafodaLista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Significados</w:t>
            </w:r>
          </w:p>
          <w:p w:rsidR="002A7F76" w:rsidRPr="0099595B" w:rsidRDefault="002A7F76" w:rsidP="002A7F76">
            <w:pPr>
              <w:pStyle w:val="PargrafodaLista"/>
              <w:ind w:left="360" w:hanging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>- Marca</w:t>
            </w:r>
          </w:p>
          <w:p w:rsidR="002A7F76" w:rsidRPr="0099595B" w:rsidRDefault="002A7F76" w:rsidP="002A7F76">
            <w:pPr>
              <w:pStyle w:val="PargrafodaLista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Refletir sobre a influência das marcas</w:t>
            </w:r>
          </w:p>
          <w:p w:rsidR="002A7F76" w:rsidRPr="0099595B" w:rsidRDefault="002A7F76" w:rsidP="002A7F76">
            <w:pPr>
              <w:pStyle w:val="PargrafodaLista"/>
              <w:ind w:left="360" w:hanging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9595B">
              <w:rPr>
                <w:rFonts w:ascii="Arial" w:hAnsi="Arial" w:cs="Arial"/>
                <w:b/>
                <w:sz w:val="16"/>
                <w:szCs w:val="16"/>
              </w:rPr>
              <w:t>HQs</w:t>
            </w:r>
          </w:p>
          <w:p w:rsidR="002A7F76" w:rsidRPr="0099595B" w:rsidRDefault="002A7F76" w:rsidP="002A7F76">
            <w:pPr>
              <w:pStyle w:val="PargrafodaLista"/>
              <w:numPr>
                <w:ilvl w:val="0"/>
                <w:numId w:val="6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História em quadrinhos e suas variações</w:t>
            </w:r>
          </w:p>
          <w:p w:rsidR="002A7F76" w:rsidRPr="0099595B" w:rsidRDefault="002A7F76" w:rsidP="002A7F76">
            <w:pPr>
              <w:pStyle w:val="PargrafodaLista"/>
              <w:ind w:left="360" w:hanging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99595B">
              <w:rPr>
                <w:rFonts w:ascii="Arial" w:hAnsi="Arial" w:cs="Arial"/>
                <w:b/>
                <w:sz w:val="16"/>
                <w:szCs w:val="16"/>
              </w:rPr>
              <w:t>A dança</w:t>
            </w:r>
          </w:p>
          <w:p w:rsidR="002A7F76" w:rsidRPr="0099595B" w:rsidRDefault="002A7F76" w:rsidP="002A7F76">
            <w:pPr>
              <w:pStyle w:val="PargrafodaLista"/>
              <w:ind w:left="36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 xml:space="preserve">A dança popular, clássica e contemporânea. </w:t>
            </w:r>
          </w:p>
          <w:p w:rsidR="004C1F10" w:rsidRPr="0093204F" w:rsidRDefault="004C1F10" w:rsidP="002A7F76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  <w:p w:rsidR="009662D6" w:rsidRPr="009662D6" w:rsidRDefault="009662D6" w:rsidP="009662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  <w:p w:rsidR="009662D6" w:rsidRPr="009662D6" w:rsidRDefault="009662D6" w:rsidP="009662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shd w:val="clear" w:color="auto" w:fill="DAEEF3" w:themeFill="accent5" w:themeFillTint="33"/>
          </w:tcPr>
          <w:p w:rsidR="00A43327" w:rsidRPr="006565E4" w:rsidRDefault="00A43327" w:rsidP="002C37EA">
            <w:pPr>
              <w:numPr>
                <w:ilvl w:val="0"/>
                <w:numId w:val="2"/>
              </w:numPr>
              <w:ind w:left="356" w:hanging="142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32" w:type="dxa"/>
            <w:vMerge/>
            <w:shd w:val="clear" w:color="auto" w:fill="DAEEF3" w:themeFill="accent5" w:themeFillTint="33"/>
          </w:tcPr>
          <w:p w:rsidR="00A43327" w:rsidRPr="00141A1E" w:rsidRDefault="00A43327" w:rsidP="00A43327">
            <w:pPr>
              <w:tabs>
                <w:tab w:val="left" w:pos="1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43327" w:rsidRPr="000E6F3D" w:rsidTr="008A6E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vMerge/>
            <w:shd w:val="clear" w:color="auto" w:fill="DAEEF3" w:themeFill="accent5" w:themeFillTint="33"/>
          </w:tcPr>
          <w:p w:rsidR="00A43327" w:rsidRPr="00B21661" w:rsidRDefault="00A43327" w:rsidP="00A43327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111" w:type="dxa"/>
            <w:vMerge/>
            <w:shd w:val="clear" w:color="auto" w:fill="DAEEF3" w:themeFill="accent5" w:themeFillTint="33"/>
          </w:tcPr>
          <w:p w:rsidR="00A43327" w:rsidRPr="00B21661" w:rsidRDefault="00A43327" w:rsidP="009662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 w:val="restart"/>
            <w:shd w:val="clear" w:color="auto" w:fill="DAEEF3" w:themeFill="accent5" w:themeFillTint="33"/>
          </w:tcPr>
          <w:p w:rsidR="0093204F" w:rsidRDefault="0093204F" w:rsidP="009662D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12"/>
                <w:szCs w:val="12"/>
                <w:u w:val="single"/>
              </w:rPr>
            </w:pPr>
          </w:p>
          <w:p w:rsidR="00A43327" w:rsidRPr="0099595B" w:rsidRDefault="00A43327" w:rsidP="009662D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PARCIAL</w:t>
            </w:r>
          </w:p>
          <w:p w:rsidR="00A43327" w:rsidRPr="0099595B" w:rsidRDefault="00A43327" w:rsidP="009662D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CA2A00" w:rsidRPr="0099595B">
              <w:rPr>
                <w:rFonts w:ascii="Arial" w:hAnsi="Arial" w:cs="Arial"/>
                <w:b/>
                <w:sz w:val="16"/>
                <w:szCs w:val="16"/>
              </w:rPr>
              <w:t>Gêneros textuais: Carta de reclamação</w:t>
            </w:r>
          </w:p>
          <w:p w:rsidR="00F45F37" w:rsidRPr="0099595B" w:rsidRDefault="00CA2A00" w:rsidP="009662D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>- Transitividade Verbal</w:t>
            </w:r>
          </w:p>
          <w:p w:rsidR="00F45F37" w:rsidRPr="0099595B" w:rsidRDefault="00F45F37" w:rsidP="009662D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CA2A00" w:rsidRPr="0099595B">
              <w:rPr>
                <w:rFonts w:ascii="Arial" w:hAnsi="Arial" w:cs="Arial"/>
                <w:b/>
                <w:sz w:val="16"/>
                <w:szCs w:val="16"/>
              </w:rPr>
              <w:t>Complementos verbais</w:t>
            </w: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F45F37" w:rsidRPr="0099595B" w:rsidRDefault="00CA2A00" w:rsidP="002C37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Transitividade</w:t>
            </w:r>
          </w:p>
          <w:p w:rsidR="00796D93" w:rsidRPr="0099595B" w:rsidRDefault="00CA2A00" w:rsidP="002C37EA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Os objetos e a construção dos sentidos</w:t>
            </w:r>
          </w:p>
          <w:p w:rsidR="00F45F37" w:rsidRPr="0099595B" w:rsidRDefault="00D134E5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>- Adjunto adverbial</w:t>
            </w:r>
          </w:p>
          <w:p w:rsidR="00A43327" w:rsidRPr="0099595B" w:rsidRDefault="00A43327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A43327" w:rsidRPr="0099595B" w:rsidRDefault="00A43327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AC6CC3" w:rsidRPr="0099595B">
              <w:rPr>
                <w:rFonts w:ascii="Arial" w:hAnsi="Arial" w:cs="Arial"/>
                <w:b/>
                <w:sz w:val="16"/>
                <w:szCs w:val="16"/>
              </w:rPr>
              <w:t>Gênero textual: Artigo de opinião</w:t>
            </w:r>
          </w:p>
          <w:p w:rsidR="00AC6CC3" w:rsidRPr="0099595B" w:rsidRDefault="00796D93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AC6CC3" w:rsidRPr="0099595B">
              <w:rPr>
                <w:rFonts w:ascii="Arial" w:hAnsi="Arial" w:cs="Arial"/>
                <w:b/>
                <w:sz w:val="16"/>
                <w:szCs w:val="16"/>
              </w:rPr>
              <w:t>Tipos de predicado</w:t>
            </w:r>
          </w:p>
          <w:p w:rsidR="00796D93" w:rsidRPr="0099595B" w:rsidRDefault="00AC6CC3" w:rsidP="00AC6CC3">
            <w:pPr>
              <w:pStyle w:val="PargrafodaLista"/>
              <w:numPr>
                <w:ilvl w:val="0"/>
                <w:numId w:val="28"/>
              </w:numPr>
              <w:ind w:left="355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Predicado verbal e nominal</w:t>
            </w:r>
          </w:p>
          <w:p w:rsidR="00AC6CC3" w:rsidRPr="0099595B" w:rsidRDefault="00AC6CC3" w:rsidP="00AC6CC3">
            <w:pPr>
              <w:pStyle w:val="PargrafodaLista"/>
              <w:numPr>
                <w:ilvl w:val="0"/>
                <w:numId w:val="28"/>
              </w:numPr>
              <w:ind w:left="355" w:hanging="28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O predicado nominal na construção de descrições e definições</w:t>
            </w:r>
          </w:p>
          <w:p w:rsidR="00AC6CC3" w:rsidRPr="0099595B" w:rsidRDefault="00AC6CC3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>- Adjunto adnominal</w:t>
            </w:r>
          </w:p>
          <w:p w:rsidR="00AC6CC3" w:rsidRPr="0099595B" w:rsidRDefault="00796D93" w:rsidP="009662D6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AC6CC3" w:rsidRPr="0099595B">
              <w:rPr>
                <w:rFonts w:ascii="Arial" w:hAnsi="Arial" w:cs="Arial"/>
                <w:b/>
                <w:sz w:val="16"/>
                <w:szCs w:val="16"/>
              </w:rPr>
              <w:t>Adjunto adverbial</w:t>
            </w:r>
          </w:p>
          <w:p w:rsidR="0093204F" w:rsidRPr="0099595B" w:rsidRDefault="00796D93" w:rsidP="00AC6CC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AC6CC3" w:rsidRPr="0099595B">
              <w:rPr>
                <w:rFonts w:ascii="Arial" w:hAnsi="Arial" w:cs="Arial"/>
                <w:b/>
                <w:sz w:val="16"/>
                <w:szCs w:val="16"/>
              </w:rPr>
              <w:t>Aposto</w:t>
            </w:r>
          </w:p>
          <w:p w:rsidR="00AC6CC3" w:rsidRPr="0099595B" w:rsidRDefault="00AC6CC3" w:rsidP="00AC6CC3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>- Vocativo</w:t>
            </w:r>
          </w:p>
          <w:p w:rsidR="0093204F" w:rsidRDefault="0093204F" w:rsidP="0093204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3204F" w:rsidRDefault="0093204F" w:rsidP="0093204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93204F" w:rsidRDefault="0093204F" w:rsidP="0093204F">
            <w:pPr>
              <w:jc w:val="both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</w:p>
          <w:p w:rsidR="00AC6CC3" w:rsidRDefault="00AC6CC3" w:rsidP="0093204F">
            <w:pPr>
              <w:jc w:val="both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  <w:bookmarkStart w:id="0" w:name="_GoBack"/>
            <w:bookmarkEnd w:id="0"/>
          </w:p>
          <w:p w:rsidR="00AC6CC3" w:rsidRDefault="00AC6CC3" w:rsidP="0093204F">
            <w:pPr>
              <w:jc w:val="both"/>
              <w:rPr>
                <w:rFonts w:ascii="Arial" w:hAnsi="Arial" w:cs="Arial"/>
                <w:b/>
                <w:sz w:val="13"/>
                <w:szCs w:val="13"/>
                <w:u w:val="single"/>
              </w:rPr>
            </w:pPr>
          </w:p>
          <w:p w:rsidR="0093204F" w:rsidRPr="0099595B" w:rsidRDefault="0093204F" w:rsidP="0093204F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</w:rPr>
              <w:t>PARCIAL</w:t>
            </w:r>
          </w:p>
          <w:p w:rsidR="0093204F" w:rsidRPr="0099595B" w:rsidRDefault="0093204F" w:rsidP="0093204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 w:rsidR="003A1787" w:rsidRPr="0099595B">
              <w:rPr>
                <w:rFonts w:ascii="Arial" w:hAnsi="Arial" w:cs="Arial"/>
                <w:b/>
                <w:sz w:val="16"/>
                <w:szCs w:val="16"/>
              </w:rPr>
              <w:t>Adventures</w:t>
            </w:r>
            <w:proofErr w:type="spellEnd"/>
          </w:p>
          <w:p w:rsidR="0093204F" w:rsidRPr="0099595B" w:rsidRDefault="0093204F" w:rsidP="0093204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3A1787" w:rsidRPr="0099595B">
              <w:rPr>
                <w:rFonts w:ascii="Arial" w:hAnsi="Arial" w:cs="Arial"/>
                <w:b/>
                <w:sz w:val="16"/>
                <w:szCs w:val="16"/>
              </w:rPr>
              <w:t xml:space="preserve">Life </w:t>
            </w:r>
            <w:proofErr w:type="spellStart"/>
            <w:r w:rsidR="003A1787" w:rsidRPr="0099595B">
              <w:rPr>
                <w:rFonts w:ascii="Arial" w:hAnsi="Arial" w:cs="Arial"/>
                <w:b/>
                <w:sz w:val="16"/>
                <w:szCs w:val="16"/>
              </w:rPr>
              <w:t>events</w:t>
            </w:r>
            <w:proofErr w:type="spellEnd"/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93204F" w:rsidRPr="0099595B" w:rsidRDefault="003A1787" w:rsidP="002C37E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95B">
              <w:rPr>
                <w:rFonts w:ascii="Arial" w:hAnsi="Arial" w:cs="Arial"/>
                <w:sz w:val="16"/>
                <w:szCs w:val="16"/>
              </w:rPr>
              <w:t>Simple</w:t>
            </w:r>
            <w:proofErr w:type="spellEnd"/>
            <w:r w:rsidRPr="009959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595B">
              <w:rPr>
                <w:rFonts w:ascii="Arial" w:hAnsi="Arial" w:cs="Arial"/>
                <w:sz w:val="16"/>
                <w:szCs w:val="16"/>
              </w:rPr>
              <w:t>Past</w:t>
            </w:r>
            <w:proofErr w:type="spellEnd"/>
            <w:r w:rsidRPr="0099595B">
              <w:rPr>
                <w:rFonts w:ascii="Arial" w:hAnsi="Arial" w:cs="Arial"/>
                <w:sz w:val="16"/>
                <w:szCs w:val="16"/>
              </w:rPr>
              <w:t xml:space="preserve"> regular </w:t>
            </w:r>
            <w:proofErr w:type="spellStart"/>
            <w:r w:rsidRPr="0099595B">
              <w:rPr>
                <w:rFonts w:ascii="Arial" w:hAnsi="Arial" w:cs="Arial"/>
                <w:sz w:val="16"/>
                <w:szCs w:val="16"/>
              </w:rPr>
              <w:t>verbs</w:t>
            </w:r>
            <w:proofErr w:type="spellEnd"/>
            <w:r w:rsidRPr="0099595B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9595B">
              <w:rPr>
                <w:rFonts w:ascii="Arial" w:hAnsi="Arial" w:cs="Arial"/>
                <w:sz w:val="16"/>
                <w:szCs w:val="16"/>
              </w:rPr>
              <w:t>affirmative</w:t>
            </w:r>
            <w:proofErr w:type="spellEnd"/>
          </w:p>
          <w:p w:rsidR="003A1787" w:rsidRPr="0099595B" w:rsidRDefault="0006297C" w:rsidP="002C37EA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9595B">
              <w:rPr>
                <w:rFonts w:ascii="Arial" w:hAnsi="Arial" w:cs="Arial"/>
                <w:sz w:val="16"/>
                <w:szCs w:val="16"/>
              </w:rPr>
              <w:t>Simple</w:t>
            </w:r>
            <w:proofErr w:type="spellEnd"/>
            <w:r w:rsidR="003A1787" w:rsidRPr="009959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A1787" w:rsidRPr="0099595B">
              <w:rPr>
                <w:rFonts w:ascii="Arial" w:hAnsi="Arial" w:cs="Arial"/>
                <w:sz w:val="16"/>
                <w:szCs w:val="16"/>
              </w:rPr>
              <w:t>Past</w:t>
            </w:r>
            <w:proofErr w:type="spellEnd"/>
            <w:r w:rsidR="003A1787" w:rsidRPr="0099595B">
              <w:rPr>
                <w:rFonts w:ascii="Arial" w:hAnsi="Arial" w:cs="Arial"/>
                <w:sz w:val="16"/>
                <w:szCs w:val="16"/>
              </w:rPr>
              <w:t xml:space="preserve"> irregular</w:t>
            </w:r>
            <w:r w:rsidRPr="0099595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9595B">
              <w:rPr>
                <w:rFonts w:ascii="Arial" w:hAnsi="Arial" w:cs="Arial"/>
                <w:sz w:val="16"/>
                <w:szCs w:val="16"/>
              </w:rPr>
              <w:t>verbs</w:t>
            </w:r>
            <w:proofErr w:type="spellEnd"/>
            <w:r w:rsidRPr="0099595B">
              <w:rPr>
                <w:rFonts w:ascii="Arial" w:hAnsi="Arial" w:cs="Arial"/>
                <w:sz w:val="16"/>
                <w:szCs w:val="16"/>
              </w:rPr>
              <w:t xml:space="preserve">: </w:t>
            </w:r>
            <w:proofErr w:type="spellStart"/>
            <w:r w:rsidRPr="0099595B">
              <w:rPr>
                <w:rFonts w:ascii="Arial" w:hAnsi="Arial" w:cs="Arial"/>
                <w:sz w:val="16"/>
                <w:szCs w:val="16"/>
              </w:rPr>
              <w:t>affirmative</w:t>
            </w:r>
            <w:proofErr w:type="spellEnd"/>
          </w:p>
          <w:p w:rsidR="0093204F" w:rsidRPr="0099595B" w:rsidRDefault="0093204F" w:rsidP="0093204F">
            <w:pPr>
              <w:pStyle w:val="PargrafodaLista"/>
              <w:ind w:left="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n-US"/>
              </w:rPr>
              <w:t>GLOBAL</w:t>
            </w:r>
          </w:p>
          <w:p w:rsidR="0093204F" w:rsidRPr="0099595B" w:rsidRDefault="0006297C" w:rsidP="0093204F">
            <w:pPr>
              <w:pStyle w:val="PargrafodaLista"/>
              <w:ind w:left="45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9595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 Online activities</w:t>
            </w:r>
          </w:p>
          <w:p w:rsidR="0093204F" w:rsidRPr="0099595B" w:rsidRDefault="0006297C" w:rsidP="0093204F">
            <w:pPr>
              <w:pStyle w:val="PargrafodaLista"/>
              <w:ind w:left="45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9595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- Describing people</w:t>
            </w:r>
          </w:p>
          <w:p w:rsidR="0093204F" w:rsidRPr="0099595B" w:rsidRDefault="0093204F" w:rsidP="0093204F">
            <w:pPr>
              <w:pStyle w:val="PargrafodaLista"/>
              <w:ind w:left="45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9595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- </w:t>
            </w:r>
            <w:r w:rsidR="0006297C" w:rsidRPr="0099595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Fitness and health</w:t>
            </w:r>
          </w:p>
          <w:p w:rsidR="0093204F" w:rsidRPr="0099595B" w:rsidRDefault="0093204F" w:rsidP="0093204F">
            <w:pPr>
              <w:pStyle w:val="PargrafodaLista"/>
              <w:ind w:left="45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99595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- </w:t>
            </w:r>
            <w:r w:rsidR="0006297C" w:rsidRPr="0099595B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Illness and injury</w:t>
            </w:r>
          </w:p>
          <w:p w:rsidR="0093204F" w:rsidRPr="0099595B" w:rsidRDefault="0006297C" w:rsidP="002C37E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959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Simple Past: negative and questions</w:t>
            </w:r>
          </w:p>
          <w:p w:rsidR="0006297C" w:rsidRPr="0099595B" w:rsidRDefault="0006297C" w:rsidP="002C37E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959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Simple Past: short answers</w:t>
            </w:r>
          </w:p>
          <w:p w:rsidR="0006297C" w:rsidRPr="0099595B" w:rsidRDefault="0006297C" w:rsidP="0006297C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959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Love/ like/ </w:t>
            </w:r>
            <w:proofErr w:type="spellStart"/>
            <w:r w:rsidRPr="009959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hate+ing</w:t>
            </w:r>
            <w:proofErr w:type="spellEnd"/>
          </w:p>
          <w:p w:rsidR="0093204F" w:rsidRPr="0099595B" w:rsidRDefault="0006297C" w:rsidP="002C37EA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9959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Should/ shouldn’t for advice.</w:t>
            </w:r>
            <w:r w:rsidR="0093204F" w:rsidRPr="0099595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</w:p>
          <w:p w:rsidR="0093204F" w:rsidRPr="0093204F" w:rsidRDefault="0093204F" w:rsidP="0093204F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:rsidR="00574F6F" w:rsidRDefault="00574F6F" w:rsidP="00574F6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74F6F" w:rsidRPr="00574F6F" w:rsidRDefault="00574F6F" w:rsidP="00574F6F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32" w:type="dxa"/>
            <w:vMerge/>
            <w:shd w:val="clear" w:color="auto" w:fill="DAEEF3" w:themeFill="accent5" w:themeFillTint="33"/>
          </w:tcPr>
          <w:p w:rsidR="00A43327" w:rsidRPr="00141A1E" w:rsidRDefault="00A43327" w:rsidP="00A43327">
            <w:pPr>
              <w:tabs>
                <w:tab w:val="left" w:pos="17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A43327" w:rsidRPr="000E6F3D" w:rsidTr="005114C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06" w:type="dxa"/>
            <w:vMerge/>
            <w:shd w:val="clear" w:color="auto" w:fill="DAEEF3" w:themeFill="accent5" w:themeFillTint="33"/>
          </w:tcPr>
          <w:p w:rsidR="00A43327" w:rsidRPr="00B21661" w:rsidRDefault="00A43327" w:rsidP="00A43327">
            <w:pPr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</w:p>
        </w:tc>
        <w:tc>
          <w:tcPr>
            <w:tcW w:w="4111" w:type="dxa"/>
            <w:shd w:val="clear" w:color="auto" w:fill="DAEEF3" w:themeFill="accent5" w:themeFillTint="33"/>
          </w:tcPr>
          <w:p w:rsidR="0093204F" w:rsidRPr="0093204F" w:rsidRDefault="007778E6" w:rsidP="009662D6">
            <w:pPr>
              <w:pStyle w:val="NormalWeb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  <w:r w:rsidRPr="0093204F">
              <w:rPr>
                <w:b/>
                <w:noProof/>
                <w:sz w:val="13"/>
                <w:szCs w:val="13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7EC598B" wp14:editId="3133ECE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13335</wp:posOffset>
                      </wp:positionV>
                      <wp:extent cx="2590800" cy="276225"/>
                      <wp:effectExtent l="0" t="0" r="19050" b="28575"/>
                      <wp:wrapNone/>
                      <wp:docPr id="28" name="Retângul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62D6" w:rsidRPr="0042032B" w:rsidRDefault="009662D6" w:rsidP="005114C1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114C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REDAÇÃO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28" o:spid="_x0000_s1044" style="position:absolute;left:0;text-align:left;margin-left:-5.2pt;margin-top:1.05pt;width:204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PKsQIAAAIGAAAOAAAAZHJzL2Uyb0RvYy54bWysVMlu2zAQvRfoPxC8N1pgZzEiB0aCFAXS&#10;JEhS5ExTpC2U4rAkbcn9nP5KfqxDaombGj0E1YHi7Jw3y/lFWyuyFdZVoAuaHaWUCM2hrPSqoN+e&#10;rj+dUuI80yVToEVBd8LRi/nHD+eNmYkc1qBKYQk60W7WmIKuvTezJHF8LWrmjsAIjUIJtmYeSbtK&#10;Sssa9F6rJE/T46QBWxoLXDiH3KtOSOfRv5SC+zspnfBEFRTf5uNp47kMZzI/Z7OVZWZd8f4Z7B2v&#10;qFmlMejo6op5Rja2+stVXXELDqQ/4lAnIGXFRcwBs8nSN9k8rpkRMRcEx5kRJvf/3PLb7b0lVVnQ&#10;HCulWY01ehD+5ZdebRQQZCJCjXEzVHw097anHF5Duq20dfhjIqSNqO5GVEXrCUdmPj1LT1MEn6Ms&#10;PznO82lwmrxaG+v8ZwE1CZeCWqxaBJNtb5zvVAeVEMyBqsrrSqlIhE4Rl8qSLcMaM86F9tNorjb1&#10;Vyg7/iTFr6s2srEnOvbxwMbXxJ4LnuLb/gii9Hvjnkz7uP8KgLIQIQk4d8jGm98pEeIq/SAk1ihg&#10;GRMbX7qfc96DGrWDmUSERsPskKHyWW/U6wYzEadmNEwPGXYoDxFHixgVtB+N60qDPeSg/D5G7vSH&#10;7LucQ/q+XbaxMbOxB5dQ7rBbLXRj7Ay/rrBjbpjz98zi3GKT4S7yd3hIBU1Bob9Rsgb78xA/6OM4&#10;oZSSBvdAQd2PDbOCEvVF46CdZZNJWByRmExPciTsvmS5L9Gb+hKwDTPceobHa9D3arhKC/UzrqxF&#10;iIoipjnGLij3diAufbefcOlxsVhENVwWhvkb/Wh4cB6ADhPx1D4za/qx8ThwtzDsDDZ7Mz2dbrDU&#10;sNh4kFUcrQB1h2tfAlw0cQD6pRg22T4dtV5X9/w3AAAA//8DAFBLAwQUAAYACAAAACEAk4dzLd8A&#10;AAAIAQAADwAAAGRycy9kb3ducmV2LnhtbEyPQUvDQBSE74L/YXmCt3aT2iZtzEsRoVAED6ba8zb7&#10;TKLZtyG7TdN/73rS4zDDzDf5djKdGGlwrWWEeB6BIK6sbrlGeD/sZmsQzivWqrNMCFdysC1ub3KV&#10;aXvhNxpLX4tQwi5TCI33fSalqxoyys1tTxy8TzsY5YMcaqkHdQnlppOLKEqkUS2HhUb19NxQ9V2e&#10;DcLrR/R14OvuuC+dTfcvqUxWxxHx/m56egThafJ/YfjFD+hQBKaTPbN2okOYxdEyRBEWMYjgP2zS&#10;BMQJYblKQBa5/H+g+AEAAP//AwBQSwECLQAUAAYACAAAACEAtoM4kv4AAADhAQAAEwAAAAAAAAAA&#10;AAAAAAAAAAAAW0NvbnRlbnRfVHlwZXNdLnhtbFBLAQItABQABgAIAAAAIQA4/SH/1gAAAJQBAAAL&#10;AAAAAAAAAAAAAAAAAC8BAABfcmVscy8ucmVsc1BLAQItABQABgAIAAAAIQAr//PKsQIAAAIGAAAO&#10;AAAAAAAAAAAAAAAAAC4CAABkcnMvZTJvRG9jLnhtbFBLAQItABQABgAIAAAAIQCTh3Mt3wAAAAgB&#10;AAAPAAAAAAAAAAAAAAAAAAsFAABkcnMvZG93bnJldi54bWxQSwUGAAAAAAQABADzAAAAFwYAAAAA&#10;" fillcolor="#b6dde8 [1304]" strokecolor="#31849b [2408]" strokeweight="2pt">
                      <v:textbox>
                        <w:txbxContent>
                          <w:p w:rsidR="009662D6" w:rsidRPr="0042032B" w:rsidRDefault="009662D6" w:rsidP="005114C1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114C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REDAÇÃO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78E6" w:rsidRDefault="00382B64" w:rsidP="009662D6">
            <w:pPr>
              <w:pStyle w:val="NormalWeb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  <w:r w:rsidRPr="009662D6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F73854F" wp14:editId="1DCE0776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40640</wp:posOffset>
                      </wp:positionV>
                      <wp:extent cx="2171700" cy="276225"/>
                      <wp:effectExtent l="0" t="0" r="19050" b="28575"/>
                      <wp:wrapNone/>
                      <wp:docPr id="13" name="Retâ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3327" w:rsidRPr="0042032B" w:rsidRDefault="00A43327" w:rsidP="005114C1">
                                  <w:pPr>
                                    <w:shd w:val="clear" w:color="auto" w:fill="B6DDE8" w:themeFill="accent5" w:themeFillTint="66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5114C1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INGLÊS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ângulo 13" o:spid="_x0000_s1045" style="position:absolute;left:0;text-align:left;margin-left:198.75pt;margin-top:3.2pt;width:171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ObsQIAAAIGAAAOAAAAZHJzL2Uyb0RvYy54bWysVNtuEzEQfUfiHyy/072QNDTqpopaFSEV&#10;WrVFfXa8drLC6zG2k93wOfwKP8bYe2koEQ8Vedh47jNnLucXba3ITlhXgS5odpJSIjSHstLrgn59&#10;vH73gRLnmS6ZAi0KuheOXizevjlvzFzksAFVCkvQiXbzxhR0472ZJ4njG1EzdwJGaBRKsDXzSNp1&#10;UlrWoPdaJXmaniYN2NJY4MI55F51QrqI/qUU3N9K6YQnqqCYm49fG7+r8E0W52y+tsxsKt6nwV6R&#10;Rc0qjUFHV1fMM7K11V+u6opbcCD9CYc6ASkrLmINWE2WvqjmYcOMiLUgOM6MMLn/55Z/2d1ZUpXY&#10;u/eUaFZjj+6F//VTr7cKCDIRoca4OSo+mDvbUw6fodxW2jr8YyGkjajuR1RF6wlHZp7NslmK4HOU&#10;5bPTPJ8Gp8mztbHOfxRQk/AoqMWuRTDZ7sb5TnVQCcEcqKq8rpSKRJgUcaks2THsMeNcaD+N5mpb&#10;f4ay409S/HXdRjbORMc+HdiYTZy54Cnm9kcQpV8bdzbt4/4rAMpChCTg3CEbX36vRIir9L2Q2KOA&#10;ZSxszPSw5rwHNWoHM4kIjYbZMUPls96o1w1mIm7NaJgeM+xQHiKOFjEqaD8a15UGe8xB+W2M3OkP&#10;1Xc1h/J9u2q7wTwLSQbWCso9TquFbo2d4dcVTswNc/6OWdxbHDK8Rf4WP1JBU1DoX5RswP44xg/6&#10;uE4opaTBO1BQ933LrKBEfdK4aGfZZBIORyQm01mOhD2UrA4leltfAo5hhlfP8PgM+l4NT2mhfsKT&#10;tQxRUcQ0x9gF5d4OxKXv7hMePS6Wy6iGx8Iwf6MfDA/OA9BhIx7bJ2ZNvzYeF+4LDDeDzV9sT6cb&#10;LDUstx5kFVfrGde+BXho4gL0RzFcskM6aj2f7sVvAAAA//8DAFBLAwQUAAYACAAAACEA0+dk094A&#10;AAAIAQAADwAAAGRycy9kb3ducmV2LnhtbEyPQUvDQBSE74L/YXmCN7vRtolJ81JEKBTBQ1PteZvd&#10;JtHs25Ddpum/93nS4zDDzDf5erKdGM3gW0cIj7MIhKHK6ZZqhI/95uEZhA+KtOocGYSr8bAubm9y&#10;lWl3oZ0Zy1ALLiGfKYQmhD6T0leNscrPXG+IvZMbrAosh1rqQV243HbyKYpiaVVLvNCo3rw2pvou&#10;zxbh/TP62tN1c9iW3iXbt0TGy8OIeH83vaxABDOFvzD84jM6FMx0dGfSXnQI8zRZchQhXoBgP5mn&#10;rI8IizQFWeTy/4HiBwAA//8DAFBLAQItABQABgAIAAAAIQC2gziS/gAAAOEBAAATAAAAAAAAAAAA&#10;AAAAAAAAAABbQ29udGVudF9UeXBlc10ueG1sUEsBAi0AFAAGAAgAAAAhADj9If/WAAAAlAEAAAsA&#10;AAAAAAAAAAAAAAAALwEAAF9yZWxzLy5yZWxzUEsBAi0AFAAGAAgAAAAhAFnUg5uxAgAAAgYAAA4A&#10;AAAAAAAAAAAAAAAALgIAAGRycy9lMm9Eb2MueG1sUEsBAi0AFAAGAAgAAAAhANPnZNPeAAAACAEA&#10;AA8AAAAAAAAAAAAAAAAACwUAAGRycy9kb3ducmV2LnhtbFBLBQYAAAAABAAEAPMAAAAWBgAAAAA=&#10;" fillcolor="#b6dde8 [1304]" strokecolor="#31849b [2408]" strokeweight="2pt">
                      <v:textbox>
                        <w:txbxContent>
                          <w:p w:rsidR="00A43327" w:rsidRPr="0042032B" w:rsidRDefault="00A43327" w:rsidP="005114C1">
                            <w:pPr>
                              <w:shd w:val="clear" w:color="auto" w:fill="B6DDE8" w:themeFill="accent5" w:themeFillTint="66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5114C1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INGLÊS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778E6" w:rsidRDefault="007778E6" w:rsidP="009662D6">
            <w:pPr>
              <w:pStyle w:val="NormalWeb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</w:p>
          <w:p w:rsidR="007778E6" w:rsidRDefault="007778E6" w:rsidP="009662D6">
            <w:pPr>
              <w:pStyle w:val="NormalWeb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5"/>
                <w:szCs w:val="15"/>
                <w:u w:val="single"/>
              </w:rPr>
            </w:pPr>
          </w:p>
          <w:p w:rsidR="00A43327" w:rsidRPr="0099595B" w:rsidRDefault="00A43327" w:rsidP="009662D6">
            <w:pPr>
              <w:pStyle w:val="NormalWeb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</w:rPr>
              <w:t>PARCIAL</w:t>
            </w:r>
          </w:p>
          <w:p w:rsidR="009A2AD6" w:rsidRPr="0099595B" w:rsidRDefault="00B76D4F" w:rsidP="009662D6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>- Carta do Leitor</w:t>
            </w:r>
          </w:p>
          <w:p w:rsidR="009A2AD6" w:rsidRPr="0099595B" w:rsidRDefault="00B76D4F" w:rsidP="002C37EA">
            <w:pPr>
              <w:pStyle w:val="PargrafodaLista"/>
              <w:numPr>
                <w:ilvl w:val="0"/>
                <w:numId w:val="1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Estrutura do gênero textual carta</w:t>
            </w:r>
          </w:p>
          <w:p w:rsidR="00B76D4F" w:rsidRPr="0099595B" w:rsidRDefault="00B76D4F" w:rsidP="002C37EA">
            <w:pPr>
              <w:pStyle w:val="PargrafodaLista"/>
              <w:numPr>
                <w:ilvl w:val="0"/>
                <w:numId w:val="12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Tipologia argumentativa.</w:t>
            </w:r>
          </w:p>
          <w:p w:rsidR="009A2AD6" w:rsidRPr="0099595B" w:rsidRDefault="00A43327" w:rsidP="009662D6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  <w:u w:val="single"/>
              </w:rPr>
              <w:t>GLOBAL</w:t>
            </w:r>
          </w:p>
          <w:p w:rsidR="00A43327" w:rsidRPr="0099595B" w:rsidRDefault="00A43327" w:rsidP="009662D6">
            <w:pPr>
              <w:pStyle w:val="Pargrafoda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r w:rsidR="00B76D4F" w:rsidRPr="0099595B">
              <w:rPr>
                <w:rFonts w:ascii="Arial" w:hAnsi="Arial" w:cs="Arial"/>
                <w:b/>
                <w:sz w:val="16"/>
                <w:szCs w:val="16"/>
              </w:rPr>
              <w:t>Artigo de Opinião</w:t>
            </w:r>
          </w:p>
          <w:p w:rsidR="00DC3D06" w:rsidRPr="0099595B" w:rsidRDefault="00B76D4F" w:rsidP="002C37EA">
            <w:pPr>
              <w:pStyle w:val="PargrafodaLista"/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>Estrutura e linguagem do gênero artigo de opinião</w:t>
            </w:r>
          </w:p>
          <w:p w:rsidR="00DC3D06" w:rsidRPr="0099595B" w:rsidRDefault="00DC3D06" w:rsidP="002C37EA">
            <w:pPr>
              <w:pStyle w:val="PargrafodaLista"/>
              <w:numPr>
                <w:ilvl w:val="0"/>
                <w:numId w:val="13"/>
              </w:num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959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76D4F" w:rsidRPr="0099595B">
              <w:rPr>
                <w:rFonts w:ascii="Arial" w:hAnsi="Arial" w:cs="Arial"/>
                <w:sz w:val="16"/>
                <w:szCs w:val="16"/>
              </w:rPr>
              <w:t>Tipologia argumentativa</w:t>
            </w:r>
          </w:p>
          <w:p w:rsidR="007778E6" w:rsidRPr="007778E6" w:rsidRDefault="0087655F" w:rsidP="007778E6">
            <w:pPr>
              <w:pStyle w:val="PargrafodaLista"/>
              <w:ind w:left="214" w:hanging="214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</w:rPr>
            </w:pPr>
            <w:r w:rsidRPr="0099595B">
              <w:rPr>
                <w:rFonts w:ascii="Arial" w:hAnsi="Arial" w:cs="Arial"/>
                <w:b/>
                <w:sz w:val="16"/>
                <w:szCs w:val="16"/>
              </w:rPr>
              <w:t>- Livro “</w:t>
            </w:r>
            <w:r w:rsidR="007778E6" w:rsidRPr="0099595B">
              <w:rPr>
                <w:rFonts w:ascii="Arial" w:hAnsi="Arial" w:cs="Arial"/>
                <w:b/>
                <w:sz w:val="16"/>
                <w:szCs w:val="16"/>
              </w:rPr>
              <w:t>A tempestade em quadrinhos”, Willian Shakespeare.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Merge/>
            <w:shd w:val="clear" w:color="auto" w:fill="DAEEF3" w:themeFill="accent5" w:themeFillTint="33"/>
          </w:tcPr>
          <w:p w:rsidR="00A43327" w:rsidRPr="006565E4" w:rsidRDefault="00A43327" w:rsidP="00A43327">
            <w:pPr>
              <w:tabs>
                <w:tab w:val="num" w:pos="356"/>
              </w:tabs>
              <w:ind w:left="356" w:hanging="142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432" w:type="dxa"/>
            <w:vMerge/>
            <w:shd w:val="clear" w:color="auto" w:fill="DAEEF3" w:themeFill="accent5" w:themeFillTint="33"/>
          </w:tcPr>
          <w:p w:rsidR="00A43327" w:rsidRPr="00043C91" w:rsidRDefault="00A43327" w:rsidP="00A43327">
            <w:pPr>
              <w:tabs>
                <w:tab w:val="left" w:pos="1740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15"/>
                <w:szCs w:val="15"/>
                <w:u w:val="single"/>
              </w:rPr>
            </w:pPr>
          </w:p>
        </w:tc>
      </w:tr>
    </w:tbl>
    <w:p w:rsidR="00E05DAE" w:rsidRDefault="00E05DAE" w:rsidP="00F5671B"/>
    <w:sectPr w:rsidR="00E05DAE" w:rsidSect="00004C10">
      <w:pgSz w:w="16838" w:h="11906" w:orient="landscape"/>
      <w:pgMar w:top="284" w:right="284" w:bottom="284" w:left="284" w:header="709" w:footer="709" w:gutter="0"/>
      <w:cols w:num="3"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BB"/>
      </v:shape>
    </w:pict>
  </w:numPicBullet>
  <w:abstractNum w:abstractNumId="0">
    <w:nsid w:val="0A33041C"/>
    <w:multiLevelType w:val="hybridMultilevel"/>
    <w:tmpl w:val="72AA51A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FB1398"/>
    <w:multiLevelType w:val="hybridMultilevel"/>
    <w:tmpl w:val="A0FC635C"/>
    <w:lvl w:ilvl="0" w:tplc="04160007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>
    <w:nsid w:val="19C43BD1"/>
    <w:multiLevelType w:val="hybridMultilevel"/>
    <w:tmpl w:val="DF88093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1555B"/>
    <w:multiLevelType w:val="hybridMultilevel"/>
    <w:tmpl w:val="AD7AC99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F2E9A"/>
    <w:multiLevelType w:val="hybridMultilevel"/>
    <w:tmpl w:val="0C509874"/>
    <w:lvl w:ilvl="0" w:tplc="0416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E42752A"/>
    <w:multiLevelType w:val="hybridMultilevel"/>
    <w:tmpl w:val="2D043DD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575806"/>
    <w:multiLevelType w:val="hybridMultilevel"/>
    <w:tmpl w:val="7288313A"/>
    <w:lvl w:ilvl="0" w:tplc="0416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18E78DB"/>
    <w:multiLevelType w:val="hybridMultilevel"/>
    <w:tmpl w:val="8CE0006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9373D3"/>
    <w:multiLevelType w:val="hybridMultilevel"/>
    <w:tmpl w:val="501E0C0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7F3ED3"/>
    <w:multiLevelType w:val="hybridMultilevel"/>
    <w:tmpl w:val="D1DA3CF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F8530F"/>
    <w:multiLevelType w:val="hybridMultilevel"/>
    <w:tmpl w:val="30766A2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E5D05"/>
    <w:multiLevelType w:val="hybridMultilevel"/>
    <w:tmpl w:val="97D4283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1F74DB"/>
    <w:multiLevelType w:val="hybridMultilevel"/>
    <w:tmpl w:val="99140944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2421FB"/>
    <w:multiLevelType w:val="hybridMultilevel"/>
    <w:tmpl w:val="8CDEC09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E542D29"/>
    <w:multiLevelType w:val="hybridMultilevel"/>
    <w:tmpl w:val="60A8A94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D73856"/>
    <w:multiLevelType w:val="hybridMultilevel"/>
    <w:tmpl w:val="A0D48E9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F778EA"/>
    <w:multiLevelType w:val="hybridMultilevel"/>
    <w:tmpl w:val="EEC0030E"/>
    <w:lvl w:ilvl="0" w:tplc="04160007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59DC1CC8"/>
    <w:multiLevelType w:val="hybridMultilevel"/>
    <w:tmpl w:val="CBAC21F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5715B1"/>
    <w:multiLevelType w:val="hybridMultilevel"/>
    <w:tmpl w:val="D858321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D5669F"/>
    <w:multiLevelType w:val="hybridMultilevel"/>
    <w:tmpl w:val="6084082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A46075"/>
    <w:multiLevelType w:val="hybridMultilevel"/>
    <w:tmpl w:val="88800F00"/>
    <w:lvl w:ilvl="0" w:tplc="04160007">
      <w:start w:val="1"/>
      <w:numFmt w:val="bullet"/>
      <w:lvlText w:val=""/>
      <w:lvlPicBulletId w:val="0"/>
      <w:lvlJc w:val="left"/>
      <w:pPr>
        <w:ind w:left="4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6E952082"/>
    <w:multiLevelType w:val="hybridMultilevel"/>
    <w:tmpl w:val="89C236F4"/>
    <w:lvl w:ilvl="0" w:tplc="04160007">
      <w:start w:val="1"/>
      <w:numFmt w:val="bullet"/>
      <w:lvlText w:val=""/>
      <w:lvlPicBulletId w:val="0"/>
      <w:lvlJc w:val="left"/>
      <w:pPr>
        <w:ind w:left="4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2">
    <w:nsid w:val="6FCE0B70"/>
    <w:multiLevelType w:val="hybridMultilevel"/>
    <w:tmpl w:val="EE4C942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940BB8"/>
    <w:multiLevelType w:val="hybridMultilevel"/>
    <w:tmpl w:val="95706D6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337C72"/>
    <w:multiLevelType w:val="hybridMultilevel"/>
    <w:tmpl w:val="C5725278"/>
    <w:lvl w:ilvl="0" w:tplc="04160007">
      <w:start w:val="1"/>
      <w:numFmt w:val="bullet"/>
      <w:lvlText w:val=""/>
      <w:lvlPicBulletId w:val="0"/>
      <w:lvlJc w:val="left"/>
      <w:pPr>
        <w:ind w:left="4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5">
    <w:nsid w:val="758C5561"/>
    <w:multiLevelType w:val="hybridMultilevel"/>
    <w:tmpl w:val="0C2E8828"/>
    <w:lvl w:ilvl="0" w:tplc="CE90E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0137F9"/>
    <w:multiLevelType w:val="hybridMultilevel"/>
    <w:tmpl w:val="1284D88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DBF4B43"/>
    <w:multiLevelType w:val="hybridMultilevel"/>
    <w:tmpl w:val="15B8859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17"/>
  </w:num>
  <w:num w:numId="4">
    <w:abstractNumId w:val="14"/>
  </w:num>
  <w:num w:numId="5">
    <w:abstractNumId w:val="15"/>
  </w:num>
  <w:num w:numId="6">
    <w:abstractNumId w:val="7"/>
  </w:num>
  <w:num w:numId="7">
    <w:abstractNumId w:val="1"/>
  </w:num>
  <w:num w:numId="8">
    <w:abstractNumId w:val="24"/>
  </w:num>
  <w:num w:numId="9">
    <w:abstractNumId w:val="16"/>
  </w:num>
  <w:num w:numId="10">
    <w:abstractNumId w:val="21"/>
  </w:num>
  <w:num w:numId="11">
    <w:abstractNumId w:val="20"/>
  </w:num>
  <w:num w:numId="12">
    <w:abstractNumId w:val="5"/>
  </w:num>
  <w:num w:numId="13">
    <w:abstractNumId w:val="26"/>
  </w:num>
  <w:num w:numId="14">
    <w:abstractNumId w:val="19"/>
  </w:num>
  <w:num w:numId="15">
    <w:abstractNumId w:val="18"/>
  </w:num>
  <w:num w:numId="16">
    <w:abstractNumId w:val="8"/>
  </w:num>
  <w:num w:numId="17">
    <w:abstractNumId w:val="22"/>
  </w:num>
  <w:num w:numId="18">
    <w:abstractNumId w:val="13"/>
  </w:num>
  <w:num w:numId="19">
    <w:abstractNumId w:val="0"/>
  </w:num>
  <w:num w:numId="20">
    <w:abstractNumId w:val="12"/>
  </w:num>
  <w:num w:numId="21">
    <w:abstractNumId w:val="9"/>
  </w:num>
  <w:num w:numId="22">
    <w:abstractNumId w:val="11"/>
  </w:num>
  <w:num w:numId="23">
    <w:abstractNumId w:val="2"/>
  </w:num>
  <w:num w:numId="24">
    <w:abstractNumId w:val="27"/>
  </w:num>
  <w:num w:numId="25">
    <w:abstractNumId w:val="23"/>
  </w:num>
  <w:num w:numId="26">
    <w:abstractNumId w:val="3"/>
  </w:num>
  <w:num w:numId="27">
    <w:abstractNumId w:val="10"/>
  </w:num>
  <w:num w:numId="28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35"/>
    <w:rsid w:val="00004C10"/>
    <w:rsid w:val="00053B53"/>
    <w:rsid w:val="00060361"/>
    <w:rsid w:val="0006297C"/>
    <w:rsid w:val="00077DCC"/>
    <w:rsid w:val="00100898"/>
    <w:rsid w:val="00110006"/>
    <w:rsid w:val="00112D72"/>
    <w:rsid w:val="00117C24"/>
    <w:rsid w:val="00122618"/>
    <w:rsid w:val="00123A9E"/>
    <w:rsid w:val="001437F7"/>
    <w:rsid w:val="00151DDF"/>
    <w:rsid w:val="001701DB"/>
    <w:rsid w:val="0018384B"/>
    <w:rsid w:val="0019326B"/>
    <w:rsid w:val="001B3432"/>
    <w:rsid w:val="001C3616"/>
    <w:rsid w:val="001D7E4A"/>
    <w:rsid w:val="001E1CCD"/>
    <w:rsid w:val="001F16A0"/>
    <w:rsid w:val="001F2BAC"/>
    <w:rsid w:val="001F5416"/>
    <w:rsid w:val="0020173D"/>
    <w:rsid w:val="002048C3"/>
    <w:rsid w:val="00213B5C"/>
    <w:rsid w:val="0022124E"/>
    <w:rsid w:val="00222653"/>
    <w:rsid w:val="00233238"/>
    <w:rsid w:val="002342E6"/>
    <w:rsid w:val="00243BAB"/>
    <w:rsid w:val="00253524"/>
    <w:rsid w:val="002A7F76"/>
    <w:rsid w:val="002C37EA"/>
    <w:rsid w:val="002E641E"/>
    <w:rsid w:val="00304691"/>
    <w:rsid w:val="0032740B"/>
    <w:rsid w:val="00332A1D"/>
    <w:rsid w:val="00334E8F"/>
    <w:rsid w:val="003517F5"/>
    <w:rsid w:val="00360584"/>
    <w:rsid w:val="00381E87"/>
    <w:rsid w:val="00381F3D"/>
    <w:rsid w:val="00382B64"/>
    <w:rsid w:val="003932BC"/>
    <w:rsid w:val="003A1787"/>
    <w:rsid w:val="003C144B"/>
    <w:rsid w:val="003D33D1"/>
    <w:rsid w:val="004038A0"/>
    <w:rsid w:val="00403914"/>
    <w:rsid w:val="00416AED"/>
    <w:rsid w:val="0042032B"/>
    <w:rsid w:val="004604BE"/>
    <w:rsid w:val="004664DA"/>
    <w:rsid w:val="00472722"/>
    <w:rsid w:val="00477FFC"/>
    <w:rsid w:val="00495065"/>
    <w:rsid w:val="004B7336"/>
    <w:rsid w:val="004C1F10"/>
    <w:rsid w:val="004C6C72"/>
    <w:rsid w:val="004E12EE"/>
    <w:rsid w:val="004E1ED2"/>
    <w:rsid w:val="004F14D2"/>
    <w:rsid w:val="0051072F"/>
    <w:rsid w:val="005114C1"/>
    <w:rsid w:val="00512358"/>
    <w:rsid w:val="005363F6"/>
    <w:rsid w:val="00544AF2"/>
    <w:rsid w:val="00551243"/>
    <w:rsid w:val="00574F6F"/>
    <w:rsid w:val="005A7387"/>
    <w:rsid w:val="005B37F4"/>
    <w:rsid w:val="005D7001"/>
    <w:rsid w:val="005E159E"/>
    <w:rsid w:val="005E7DAE"/>
    <w:rsid w:val="00600B3B"/>
    <w:rsid w:val="00606475"/>
    <w:rsid w:val="0062475C"/>
    <w:rsid w:val="006546F9"/>
    <w:rsid w:val="00654AFC"/>
    <w:rsid w:val="00655D2B"/>
    <w:rsid w:val="006B426F"/>
    <w:rsid w:val="006C05BC"/>
    <w:rsid w:val="006C2B9D"/>
    <w:rsid w:val="006C40C3"/>
    <w:rsid w:val="006F5AB4"/>
    <w:rsid w:val="00705539"/>
    <w:rsid w:val="00734E65"/>
    <w:rsid w:val="00747E99"/>
    <w:rsid w:val="00764C23"/>
    <w:rsid w:val="007778E6"/>
    <w:rsid w:val="007926E9"/>
    <w:rsid w:val="00796D93"/>
    <w:rsid w:val="007C15D2"/>
    <w:rsid w:val="007C34AF"/>
    <w:rsid w:val="007D2C6F"/>
    <w:rsid w:val="007D354C"/>
    <w:rsid w:val="007D429D"/>
    <w:rsid w:val="007E22C5"/>
    <w:rsid w:val="007E44A8"/>
    <w:rsid w:val="007F37D1"/>
    <w:rsid w:val="00801D5F"/>
    <w:rsid w:val="00801E16"/>
    <w:rsid w:val="0081149C"/>
    <w:rsid w:val="00816FA9"/>
    <w:rsid w:val="00835489"/>
    <w:rsid w:val="008403FC"/>
    <w:rsid w:val="008671F6"/>
    <w:rsid w:val="0087560C"/>
    <w:rsid w:val="0087655F"/>
    <w:rsid w:val="008A6E0D"/>
    <w:rsid w:val="008D4E41"/>
    <w:rsid w:val="009013CD"/>
    <w:rsid w:val="00914236"/>
    <w:rsid w:val="00914F23"/>
    <w:rsid w:val="00920406"/>
    <w:rsid w:val="009270C5"/>
    <w:rsid w:val="0093204F"/>
    <w:rsid w:val="00945747"/>
    <w:rsid w:val="00947274"/>
    <w:rsid w:val="00963D0F"/>
    <w:rsid w:val="009662D6"/>
    <w:rsid w:val="00982A74"/>
    <w:rsid w:val="0099595B"/>
    <w:rsid w:val="009A0B4A"/>
    <w:rsid w:val="009A2AD6"/>
    <w:rsid w:val="009A62F5"/>
    <w:rsid w:val="009A66FB"/>
    <w:rsid w:val="009B35D9"/>
    <w:rsid w:val="009B39B3"/>
    <w:rsid w:val="009B60F8"/>
    <w:rsid w:val="009C3C47"/>
    <w:rsid w:val="009D6904"/>
    <w:rsid w:val="009F092B"/>
    <w:rsid w:val="00A0443A"/>
    <w:rsid w:val="00A13574"/>
    <w:rsid w:val="00A175B5"/>
    <w:rsid w:val="00A25AE9"/>
    <w:rsid w:val="00A43327"/>
    <w:rsid w:val="00A52DB6"/>
    <w:rsid w:val="00A532B3"/>
    <w:rsid w:val="00A57C33"/>
    <w:rsid w:val="00A65FC4"/>
    <w:rsid w:val="00A7333F"/>
    <w:rsid w:val="00A763B8"/>
    <w:rsid w:val="00A8424F"/>
    <w:rsid w:val="00AA270F"/>
    <w:rsid w:val="00AB254B"/>
    <w:rsid w:val="00AC6C68"/>
    <w:rsid w:val="00AC6CC3"/>
    <w:rsid w:val="00AD58D2"/>
    <w:rsid w:val="00AE01C3"/>
    <w:rsid w:val="00AE6B03"/>
    <w:rsid w:val="00AF0AB8"/>
    <w:rsid w:val="00AF0DF3"/>
    <w:rsid w:val="00B01FF5"/>
    <w:rsid w:val="00B16EF2"/>
    <w:rsid w:val="00B21661"/>
    <w:rsid w:val="00B43CF8"/>
    <w:rsid w:val="00B508A2"/>
    <w:rsid w:val="00B53575"/>
    <w:rsid w:val="00B76D4F"/>
    <w:rsid w:val="00B86109"/>
    <w:rsid w:val="00BA7FC7"/>
    <w:rsid w:val="00BB3AE7"/>
    <w:rsid w:val="00BD5576"/>
    <w:rsid w:val="00BE712C"/>
    <w:rsid w:val="00C00384"/>
    <w:rsid w:val="00C01155"/>
    <w:rsid w:val="00C0190E"/>
    <w:rsid w:val="00C1192D"/>
    <w:rsid w:val="00C11DED"/>
    <w:rsid w:val="00C27FE0"/>
    <w:rsid w:val="00C42D90"/>
    <w:rsid w:val="00C46FC9"/>
    <w:rsid w:val="00C6415C"/>
    <w:rsid w:val="00C7620C"/>
    <w:rsid w:val="00C93635"/>
    <w:rsid w:val="00C95604"/>
    <w:rsid w:val="00CA2A00"/>
    <w:rsid w:val="00CA5709"/>
    <w:rsid w:val="00CD771F"/>
    <w:rsid w:val="00CE7F44"/>
    <w:rsid w:val="00CF1952"/>
    <w:rsid w:val="00CF7DB5"/>
    <w:rsid w:val="00D134E5"/>
    <w:rsid w:val="00D44AF1"/>
    <w:rsid w:val="00D54E83"/>
    <w:rsid w:val="00D65D70"/>
    <w:rsid w:val="00D67D8E"/>
    <w:rsid w:val="00D8081E"/>
    <w:rsid w:val="00D93CE6"/>
    <w:rsid w:val="00D956C7"/>
    <w:rsid w:val="00D978BD"/>
    <w:rsid w:val="00DA2C01"/>
    <w:rsid w:val="00DA373D"/>
    <w:rsid w:val="00DA6105"/>
    <w:rsid w:val="00DA7FD4"/>
    <w:rsid w:val="00DC3D06"/>
    <w:rsid w:val="00DD6F5B"/>
    <w:rsid w:val="00DE7EF7"/>
    <w:rsid w:val="00E05DAE"/>
    <w:rsid w:val="00E16420"/>
    <w:rsid w:val="00E25497"/>
    <w:rsid w:val="00E40246"/>
    <w:rsid w:val="00E51435"/>
    <w:rsid w:val="00E62E35"/>
    <w:rsid w:val="00E73CFF"/>
    <w:rsid w:val="00E77FE8"/>
    <w:rsid w:val="00EA3485"/>
    <w:rsid w:val="00EC4D58"/>
    <w:rsid w:val="00F07A20"/>
    <w:rsid w:val="00F11E17"/>
    <w:rsid w:val="00F26169"/>
    <w:rsid w:val="00F32270"/>
    <w:rsid w:val="00F45F37"/>
    <w:rsid w:val="00F5671B"/>
    <w:rsid w:val="00F72A2A"/>
    <w:rsid w:val="00F731C1"/>
    <w:rsid w:val="00F848AE"/>
    <w:rsid w:val="00F95E87"/>
    <w:rsid w:val="00FB1269"/>
    <w:rsid w:val="00FB3965"/>
    <w:rsid w:val="00FB746E"/>
    <w:rsid w:val="00FC524F"/>
    <w:rsid w:val="00FD05E0"/>
    <w:rsid w:val="00FD3E43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0B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93635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93635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9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3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C936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4">
    <w:name w:val="Light Grid Accent 4"/>
    <w:basedOn w:val="Tabelanormal"/>
    <w:uiPriority w:val="62"/>
    <w:rsid w:val="00C9363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C936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9363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3635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-nfase2">
    <w:name w:val="Light Grid Accent 2"/>
    <w:basedOn w:val="Tabelanormal"/>
    <w:uiPriority w:val="62"/>
    <w:rsid w:val="00C9363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5">
    <w:name w:val="Light Grid Accent 5"/>
    <w:basedOn w:val="Tabelanormal"/>
    <w:uiPriority w:val="62"/>
    <w:rsid w:val="00F567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07A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A20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0B"/>
    <w:rPr>
      <w:rFonts w:eastAsia="Times New Roman" w:cs="Times New Roman"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C93635"/>
    <w:pPr>
      <w:keepNext/>
      <w:outlineLvl w:val="6"/>
    </w:pPr>
    <w:rPr>
      <w:b/>
      <w:smallCaps/>
      <w:sz w:val="3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C93635"/>
    <w:rPr>
      <w:rFonts w:eastAsia="Times New Roman" w:cs="Times New Roman"/>
      <w:b/>
      <w:smallCaps/>
      <w:sz w:val="38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C93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36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grafodaLista1">
    <w:name w:val="Parágrafo da Lista1"/>
    <w:basedOn w:val="Normal"/>
    <w:rsid w:val="00C936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GradeClara-nfase4">
    <w:name w:val="Light Grid Accent 4"/>
    <w:basedOn w:val="Tabelanormal"/>
    <w:uiPriority w:val="62"/>
    <w:rsid w:val="00C9363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customStyle="1" w:styleId="PargrafodaLista2">
    <w:name w:val="Parágrafo da Lista2"/>
    <w:basedOn w:val="Normal"/>
    <w:rsid w:val="00C9363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C9363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C93635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pt-BR"/>
    </w:rPr>
  </w:style>
  <w:style w:type="table" w:styleId="GradeClara-nfase2">
    <w:name w:val="Light Grid Accent 2"/>
    <w:basedOn w:val="Tabelanormal"/>
    <w:uiPriority w:val="62"/>
    <w:rsid w:val="00C93635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GradeClara-nfase5">
    <w:name w:val="Light Grid Accent 5"/>
    <w:basedOn w:val="Tabelanormal"/>
    <w:uiPriority w:val="62"/>
    <w:rsid w:val="00F5671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07A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7A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AF92E-C383-499E-A964-893974FB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3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</dc:creator>
  <cp:lastModifiedBy>CSA</cp:lastModifiedBy>
  <cp:revision>214</cp:revision>
  <cp:lastPrinted>2018-05-04T12:01:00Z</cp:lastPrinted>
  <dcterms:created xsi:type="dcterms:W3CDTF">2017-04-25T15:11:00Z</dcterms:created>
  <dcterms:modified xsi:type="dcterms:W3CDTF">2018-08-08T13:58:00Z</dcterms:modified>
</cp:coreProperties>
</file>