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BA" w:rsidRDefault="005A71B5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A157D" wp14:editId="47771608">
                <wp:simplePos x="0" y="0"/>
                <wp:positionH relativeFrom="column">
                  <wp:posOffset>483870</wp:posOffset>
                </wp:positionH>
                <wp:positionV relativeFrom="paragraph">
                  <wp:posOffset>31750</wp:posOffset>
                </wp:positionV>
                <wp:extent cx="2466975" cy="4191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A825A9" w:rsidRDefault="00482C4F" w:rsidP="00290FBA">
                            <w:pPr>
                              <w:jc w:val="center"/>
                              <w:rPr>
                                <w:color w:val="17365D" w:themeColor="text2" w:themeShade="BF"/>
                                <w:sz w:val="22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8.1pt;margin-top:2.5pt;width:194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" fillcolor="#e5b8b7 [1301]" strokecolor="black [3200]" strokeweight="2pt">
                <v:textbox>
                  <w:txbxContent>
                    <w:p w:rsidR="00482C4F" w:rsidRPr="00A825A9" w:rsidRDefault="00482C4F" w:rsidP="00290FBA">
                      <w:pPr>
                        <w:jc w:val="center"/>
                        <w:rPr>
                          <w:color w:val="17365D" w:themeColor="text2" w:themeShade="BF"/>
                          <w:sz w:val="22"/>
                        </w:rPr>
                      </w:pPr>
                      <w:r w:rsidRPr="00A825A9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6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5A71B5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A8C78" wp14:editId="104BB87B">
                <wp:simplePos x="0" y="0"/>
                <wp:positionH relativeFrom="column">
                  <wp:posOffset>191770</wp:posOffset>
                </wp:positionH>
                <wp:positionV relativeFrom="paragraph">
                  <wp:posOffset>124460</wp:posOffset>
                </wp:positionV>
                <wp:extent cx="3030220" cy="2190115"/>
                <wp:effectExtent l="0" t="0" r="17780" b="1968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2190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5"/>
                              <w:gridCol w:w="1558"/>
                              <w:gridCol w:w="1154"/>
                            </w:tblGrid>
                            <w:tr w:rsidR="00482C4F" w:rsidTr="004C3114">
                              <w:trPr>
                                <w:trHeight w:val="450"/>
                              </w:trPr>
                              <w:tc>
                                <w:tcPr>
                                  <w:tcW w:w="4677" w:type="dxa"/>
                                  <w:gridSpan w:val="3"/>
                                </w:tcPr>
                                <w:p w:rsidR="00482C4F" w:rsidRPr="00A825A9" w:rsidRDefault="00482C4F" w:rsidP="002C2504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482C4F" w:rsidRPr="00A60527" w:rsidTr="004C3114">
                              <w:trPr>
                                <w:trHeight w:val="320"/>
                              </w:trPr>
                              <w:tc>
                                <w:tcPr>
                                  <w:tcW w:w="1965" w:type="dxa"/>
                                </w:tcPr>
                                <w:p w:rsidR="00482C4F" w:rsidRPr="00A825A9" w:rsidRDefault="00A825A9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482C4F" w:rsidRPr="00A825A9" w:rsidRDefault="00482C4F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482C4F" w:rsidRPr="00A825A9" w:rsidRDefault="00A825A9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34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A825A9" w:rsidRPr="00E73CFF" w:rsidRDefault="00B4173D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31/08</w:t>
                                  </w:r>
                                  <w:r w:rsid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(Sexta-feira)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12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A825A9" w:rsidRPr="00E73CFF" w:rsidRDefault="00B4173D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03/09</w:t>
                                  </w:r>
                                  <w:r w:rsid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(Segunda</w:t>
                                  </w:r>
                                  <w:r w:rsidR="00A825A9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Geografia e Ciências (Física/Biologia)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12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A825A9" w:rsidRPr="00E73CFF" w:rsidRDefault="00B4173D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05/09</w:t>
                                  </w:r>
                                  <w:r w:rsid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(Quarta</w:t>
                                  </w:r>
                                  <w:r w:rsidR="00A825A9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A825A9" w:rsidRPr="00E73CFF" w:rsidRDefault="001B4E86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Matemática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256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A825A9" w:rsidRPr="00E73CFF" w:rsidRDefault="00B4173D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11/09</w:t>
                                  </w:r>
                                  <w:r w:rsid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</w:t>
                                  </w:r>
                                  <w:r w:rsidR="00A825A9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A825A9" w:rsidRPr="00A60527" w:rsidTr="00D76AFE">
                              <w:trPr>
                                <w:trHeight w:val="456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A825A9" w:rsidRPr="00E73CFF" w:rsidRDefault="00B4173D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13/09</w:t>
                                  </w:r>
                                  <w:r w:rsidR="00A825A9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(Quinta</w:t>
                                  </w:r>
                                  <w:r w:rsidR="00A825A9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A825A9" w:rsidRPr="00E73CFF" w:rsidRDefault="00A825A9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 e Inglês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</w:tbl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15.1pt;margin-top:9.8pt;width:238.6pt;height:1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" fillcolor="#f2dbdb [661]" strokecolor="black [3200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65"/>
                        <w:gridCol w:w="1558"/>
                        <w:gridCol w:w="1154"/>
                      </w:tblGrid>
                      <w:tr w:rsidR="00482C4F" w:rsidTr="004C3114">
                        <w:trPr>
                          <w:trHeight w:val="450"/>
                        </w:trPr>
                        <w:tc>
                          <w:tcPr>
                            <w:tcW w:w="4677" w:type="dxa"/>
                            <w:gridSpan w:val="3"/>
                          </w:tcPr>
                          <w:p w:rsidR="00482C4F" w:rsidRPr="00A825A9" w:rsidRDefault="00482C4F" w:rsidP="002C2504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482C4F" w:rsidRPr="00A60527" w:rsidTr="004C3114">
                        <w:trPr>
                          <w:trHeight w:val="320"/>
                        </w:trPr>
                        <w:tc>
                          <w:tcPr>
                            <w:tcW w:w="1965" w:type="dxa"/>
                          </w:tcPr>
                          <w:p w:rsidR="00482C4F" w:rsidRPr="00A825A9" w:rsidRDefault="00A825A9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482C4F" w:rsidRPr="00A825A9" w:rsidRDefault="00482C4F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:rsidR="00482C4F" w:rsidRPr="00A825A9" w:rsidRDefault="00A825A9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PESO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34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A825A9" w:rsidRPr="00E73CFF" w:rsidRDefault="00B4173D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31/08</w:t>
                            </w:r>
                            <w:r w:rsidR="00A825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(Sexta-feira)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12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A825A9" w:rsidRPr="00E73CFF" w:rsidRDefault="00B4173D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03/09</w:t>
                            </w:r>
                            <w:r w:rsidR="00A825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(Segunda</w:t>
                            </w:r>
                            <w:r w:rsidR="00A825A9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 e Ciências (Física/Biologia)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12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A825A9" w:rsidRPr="00E73CFF" w:rsidRDefault="00B4173D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05/09</w:t>
                            </w:r>
                            <w:r w:rsidR="00A825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(Quarta</w:t>
                            </w:r>
                            <w:r w:rsidR="00A825A9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A825A9" w:rsidRPr="00E73CFF" w:rsidRDefault="001B4E86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256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A825A9" w:rsidRPr="00E73CFF" w:rsidRDefault="00B4173D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11/09</w:t>
                            </w:r>
                            <w:r w:rsidR="00A825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</w:t>
                            </w:r>
                            <w:r w:rsidR="00A825A9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A825A9" w:rsidRPr="00A60527" w:rsidTr="00D76AFE">
                        <w:trPr>
                          <w:trHeight w:val="456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A825A9" w:rsidRPr="00E73CFF" w:rsidRDefault="00B4173D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13/09</w:t>
                            </w:r>
                            <w:r w:rsidR="00A825A9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825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(Quinta</w:t>
                            </w:r>
                            <w:r w:rsidR="00A825A9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A825A9" w:rsidRPr="00E73CFF" w:rsidRDefault="00A825A9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 e Inglês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</w:tbl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5A71B5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0A82A" wp14:editId="2B5027EE">
                <wp:simplePos x="0" y="0"/>
                <wp:positionH relativeFrom="column">
                  <wp:posOffset>191770</wp:posOffset>
                </wp:positionH>
                <wp:positionV relativeFrom="paragraph">
                  <wp:posOffset>106045</wp:posOffset>
                </wp:positionV>
                <wp:extent cx="3030220" cy="2264410"/>
                <wp:effectExtent l="0" t="0" r="17780" b="2159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22644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1599"/>
                              <w:gridCol w:w="1024"/>
                            </w:tblGrid>
                            <w:tr w:rsidR="00482C4F" w:rsidTr="000E4C77">
                              <w:trPr>
                                <w:trHeight w:val="530"/>
                              </w:trPr>
                              <w:tc>
                                <w:tcPr>
                                  <w:tcW w:w="4640" w:type="dxa"/>
                                  <w:gridSpan w:val="3"/>
                                  <w:shd w:val="clear" w:color="auto" w:fill="auto"/>
                                </w:tcPr>
                                <w:p w:rsidR="00482C4F" w:rsidRPr="00A825A9" w:rsidRDefault="00482C4F" w:rsidP="002C2504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482C4F" w:rsidRPr="00A60527" w:rsidTr="000E4C77">
                              <w:trPr>
                                <w:trHeight w:val="330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:rsidR="00482C4F" w:rsidRPr="00A825A9" w:rsidRDefault="00A825A9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</w:tcPr>
                                <w:p w:rsidR="00482C4F" w:rsidRPr="00A825A9" w:rsidRDefault="00482C4F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</w:tcPr>
                                <w:p w:rsidR="00482C4F" w:rsidRPr="00A825A9" w:rsidRDefault="00A825A9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  <w:r w:rsidRP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51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F42E60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12/11</w:t>
                                  </w:r>
                                  <w:r w:rsidR="00A825A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(Segunda</w:t>
                                  </w:r>
                                  <w:r w:rsidR="00A825A9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30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F42E60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13/11</w:t>
                                  </w:r>
                                  <w:r w:rsidR="00FB131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</w:t>
                                  </w:r>
                                  <w:r w:rsidR="00A825A9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A825A9" w:rsidRPr="000B5A91" w:rsidRDefault="00A825A9" w:rsidP="005A71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B5A91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Geografia e Ciências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 (Física/</w:t>
                                  </w:r>
                                  <w:r w:rsidR="005A71B5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Biologia)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530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F42E60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14/11</w:t>
                                  </w:r>
                                  <w:r w:rsidR="00FB131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(Quarta</w:t>
                                  </w:r>
                                  <w:r w:rsidR="00A825A9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265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F42E60" w:rsidP="00262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19/11</w:t>
                                  </w:r>
                                  <w:r w:rsidR="00FB131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(Segunda</w:t>
                                  </w:r>
                                  <w:r w:rsidR="00A825A9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825A9" w:rsidRPr="00A60527" w:rsidTr="000E4C77">
                              <w:trPr>
                                <w:trHeight w:val="383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F42E60" w:rsidP="00FB13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20/11</w:t>
                                  </w:r>
                                  <w:r w:rsidR="00FB131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</w:t>
                                  </w:r>
                                  <w:r w:rsidR="00A825A9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A825A9" w:rsidRPr="00E73CFF" w:rsidRDefault="00A825A9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 e Inglês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A825A9" w:rsidRPr="000E4C77" w:rsidRDefault="00A825A9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15.1pt;margin-top:8.35pt;width:238.6pt;height:1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" fillcolor="#f2dbdb [661]" strokecolor="black [3200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1599"/>
                        <w:gridCol w:w="1024"/>
                      </w:tblGrid>
                      <w:tr w:rsidR="00482C4F" w:rsidTr="000E4C77">
                        <w:trPr>
                          <w:trHeight w:val="530"/>
                        </w:trPr>
                        <w:tc>
                          <w:tcPr>
                            <w:tcW w:w="4640" w:type="dxa"/>
                            <w:gridSpan w:val="3"/>
                            <w:shd w:val="clear" w:color="auto" w:fill="auto"/>
                          </w:tcPr>
                          <w:p w:rsidR="00482C4F" w:rsidRPr="00A825A9" w:rsidRDefault="00482C4F" w:rsidP="002C2504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482C4F" w:rsidRPr="00A60527" w:rsidTr="000E4C77">
                        <w:trPr>
                          <w:trHeight w:val="330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:rsidR="00482C4F" w:rsidRPr="00A825A9" w:rsidRDefault="00A825A9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</w:tcPr>
                          <w:p w:rsidR="00482C4F" w:rsidRPr="00A825A9" w:rsidRDefault="00482C4F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</w:tcPr>
                          <w:p w:rsidR="00482C4F" w:rsidRPr="00A825A9" w:rsidRDefault="00A825A9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PESO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51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A825A9" w:rsidRPr="00E73CFF" w:rsidRDefault="00F42E60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12/11</w:t>
                            </w:r>
                            <w:r w:rsidR="00A825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(Segunda</w:t>
                            </w:r>
                            <w:r w:rsidR="00A825A9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30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A825A9" w:rsidRPr="00E73CFF" w:rsidRDefault="00F42E60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13/11</w:t>
                            </w:r>
                            <w:r w:rsidR="00FB13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</w:t>
                            </w:r>
                            <w:r w:rsidR="00A825A9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A825A9" w:rsidRPr="000B5A91" w:rsidRDefault="00A825A9" w:rsidP="005A71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0B5A9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Geografia e Ciências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(Física/</w:t>
                            </w:r>
                            <w:r w:rsidR="005A71B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Biologia)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530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A825A9" w:rsidRPr="00E73CFF" w:rsidRDefault="00F42E60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14/11</w:t>
                            </w:r>
                            <w:r w:rsidR="00FB13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(Quarta</w:t>
                            </w:r>
                            <w:r w:rsidR="00A825A9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265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A825A9" w:rsidRPr="00E73CFF" w:rsidRDefault="00F42E60" w:rsidP="00262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19/11</w:t>
                            </w:r>
                            <w:r w:rsidR="00FB13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(Segunda</w:t>
                            </w:r>
                            <w:r w:rsidR="00A825A9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825A9" w:rsidRPr="00A60527" w:rsidTr="000E4C77">
                        <w:trPr>
                          <w:trHeight w:val="383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A825A9" w:rsidRPr="00E73CFF" w:rsidRDefault="00F42E60" w:rsidP="00FB13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20/11</w:t>
                            </w:r>
                            <w:r w:rsidR="00FB13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</w:t>
                            </w:r>
                            <w:r w:rsidR="00A825A9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A825A9" w:rsidRPr="00E73CFF" w:rsidRDefault="00A825A9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 e Inglês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A825A9" w:rsidRPr="000E4C77" w:rsidRDefault="00A825A9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581DF6" w:rsidP="00290FBA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A886B" wp14:editId="0F4028B2">
                <wp:simplePos x="0" y="0"/>
                <wp:positionH relativeFrom="margin">
                  <wp:posOffset>3679825</wp:posOffset>
                </wp:positionH>
                <wp:positionV relativeFrom="margin">
                  <wp:posOffset>3693795</wp:posOffset>
                </wp:positionV>
                <wp:extent cx="3114675" cy="1257300"/>
                <wp:effectExtent l="0" t="0" r="28575" b="1905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A60527" w:rsidRDefault="00482C4F" w:rsidP="00290FBA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482C4F" w:rsidRPr="00A60527" w:rsidRDefault="00482C4F" w:rsidP="00E82649">
                            <w:pPr>
                              <w:pStyle w:val="Ttulo7"/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482C4F" w:rsidRPr="00A60527" w:rsidRDefault="00482C4F" w:rsidP="00290FBA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289.75pt;margin-top:290.85pt;width:245.25pt;height:9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" fillcolor="#f2dbdb [661]" strokecolor="black [3200]" strokeweight="2pt">
                <v:textbox>
                  <w:txbxContent>
                    <w:p w:rsidR="00482C4F" w:rsidRPr="00A60527" w:rsidRDefault="00482C4F" w:rsidP="00290FBA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482C4F" w:rsidRPr="00A60527" w:rsidRDefault="00482C4F" w:rsidP="00E82649">
                      <w:pPr>
                        <w:pStyle w:val="Ttulo7"/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482C4F" w:rsidRPr="00A60527" w:rsidRDefault="00482C4F" w:rsidP="00290FBA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482C4F" w:rsidRPr="003E1B21" w:rsidRDefault="00482C4F" w:rsidP="00290FBA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5A71B5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A745A" wp14:editId="380E65C8">
                <wp:simplePos x="0" y="0"/>
                <wp:positionH relativeFrom="column">
                  <wp:posOffset>287020</wp:posOffset>
                </wp:positionH>
                <wp:positionV relativeFrom="paragraph">
                  <wp:posOffset>59055</wp:posOffset>
                </wp:positionV>
                <wp:extent cx="2800350" cy="956310"/>
                <wp:effectExtent l="0" t="0" r="19050" b="1524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563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002508" w:rsidRDefault="00482C4F" w:rsidP="00290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482C4F" w:rsidRPr="00A825A9" w:rsidRDefault="00482C4F" w:rsidP="00290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9"/>
                                <w:szCs w:val="19"/>
                                <w:u w:val="single"/>
                              </w:rPr>
                              <w:t>OBSERVAÇÕES:</w:t>
                            </w:r>
                          </w:p>
                          <w:p w:rsidR="00482C4F" w:rsidRPr="00AD5BB0" w:rsidRDefault="00482C4F" w:rsidP="00290F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 disciplina E. Religioso terá avaliação de forma diferenciada.</w:t>
                            </w:r>
                          </w:p>
                          <w:p w:rsidR="00482C4F" w:rsidRPr="00AD5BB0" w:rsidRDefault="00482C4F" w:rsidP="00290F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A(s) atividade(s) diversificada(s) </w:t>
                            </w:r>
                            <w:proofErr w:type="gramStart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serão realizadas</w:t>
                            </w:r>
                            <w:proofErr w:type="gramEnd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durante o(s) ciclo(s).</w:t>
                            </w:r>
                          </w:p>
                          <w:p w:rsidR="00482C4F" w:rsidRDefault="00482C4F" w:rsidP="00290FBA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82C4F" w:rsidRDefault="00482C4F" w:rsidP="00290FBA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margin-left:22.6pt;margin-top:4.65pt;width:220.5pt;height:7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" fillcolor="#e5b8b7 [1301]" strokecolor="black [3200]" strokeweight="2pt">
                <v:textbox>
                  <w:txbxContent>
                    <w:p w:rsidR="00482C4F" w:rsidRPr="00002508" w:rsidRDefault="00482C4F" w:rsidP="00290FBA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482C4F" w:rsidRPr="00A825A9" w:rsidRDefault="00482C4F" w:rsidP="00290FBA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9"/>
                          <w:szCs w:val="19"/>
                          <w:u w:val="single"/>
                        </w:rPr>
                      </w:pPr>
                      <w:r w:rsidRPr="00A825A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9"/>
                          <w:szCs w:val="19"/>
                          <w:u w:val="single"/>
                        </w:rPr>
                        <w:t>OBSERVAÇÕES:</w:t>
                      </w:r>
                    </w:p>
                    <w:p w:rsidR="00482C4F" w:rsidRPr="00AD5BB0" w:rsidRDefault="00482C4F" w:rsidP="00290F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 disciplina E. Religioso terá avaliação de forma diferenciada.</w:t>
                      </w:r>
                    </w:p>
                    <w:p w:rsidR="00482C4F" w:rsidRPr="00AD5BB0" w:rsidRDefault="00482C4F" w:rsidP="00290F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A(s) atividade(s) diversificada(s) </w:t>
                      </w:r>
                      <w:proofErr w:type="gramStart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serão realizadas</w:t>
                      </w:r>
                      <w:proofErr w:type="gramEnd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durante o(s) ciclo(s).</w:t>
                      </w:r>
                    </w:p>
                    <w:p w:rsidR="00482C4F" w:rsidRDefault="00482C4F" w:rsidP="00290FBA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482C4F" w:rsidRDefault="00482C4F" w:rsidP="00290FBA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5A71B5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E435E7" wp14:editId="08F4DA67">
                <wp:simplePos x="0" y="0"/>
                <wp:positionH relativeFrom="column">
                  <wp:posOffset>191800</wp:posOffset>
                </wp:positionH>
                <wp:positionV relativeFrom="paragraph">
                  <wp:posOffset>121698</wp:posOffset>
                </wp:positionV>
                <wp:extent cx="2965893" cy="659219"/>
                <wp:effectExtent l="0" t="0" r="25400" b="2667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893" cy="6592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B5" w:rsidRPr="00002508" w:rsidRDefault="005A71B5" w:rsidP="005A71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5A71B5" w:rsidRPr="005A71B5" w:rsidRDefault="005A71B5" w:rsidP="005A71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5A71B5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9"/>
                                <w:szCs w:val="19"/>
                                <w:u w:val="single"/>
                              </w:rPr>
                              <w:t>DIVERSIFICADA:</w:t>
                            </w:r>
                          </w:p>
                          <w:p w:rsidR="005A71B5" w:rsidRPr="005A71B5" w:rsidRDefault="005A71B5" w:rsidP="005A71B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As</w:t>
                            </w:r>
                            <w:r w:rsidRPr="005A71B5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orientações sobre a(s) atividade(s) diversificadas serão entregues em breve. </w:t>
                            </w:r>
                          </w:p>
                          <w:p w:rsidR="005A71B5" w:rsidRDefault="005A71B5" w:rsidP="005A7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1" type="#_x0000_t202" style="position:absolute;margin-left:15.1pt;margin-top:9.6pt;width:233.55pt;height:5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" fillcolor="#e5b8b7 [1301]" strokecolor="black [3200]" strokeweight="2pt">
                <v:textbox>
                  <w:txbxContent>
                    <w:p w:rsidR="005A71B5" w:rsidRPr="00002508" w:rsidRDefault="005A71B5" w:rsidP="005A71B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5A71B5" w:rsidRPr="005A71B5" w:rsidRDefault="005A71B5" w:rsidP="005A71B5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9"/>
                          <w:szCs w:val="19"/>
                          <w:u w:val="single"/>
                        </w:rPr>
                      </w:pPr>
                      <w:r w:rsidRPr="005A71B5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9"/>
                          <w:szCs w:val="19"/>
                          <w:u w:val="single"/>
                        </w:rPr>
                        <w:t>DIVERSIFICADA:</w:t>
                      </w:r>
                    </w:p>
                    <w:p w:rsidR="005A71B5" w:rsidRPr="005A71B5" w:rsidRDefault="005A71B5" w:rsidP="005A71B5">
                      <w:pPr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As</w:t>
                      </w:r>
                      <w:r w:rsidRPr="005A71B5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orientações sobre a(s) atividade(s) diversificadas serão entregues em breve. </w:t>
                      </w:r>
                    </w:p>
                    <w:p w:rsidR="005A71B5" w:rsidRDefault="005A71B5" w:rsidP="005A71B5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D051B7">
      <w:pPr>
        <w:tabs>
          <w:tab w:val="left" w:pos="142"/>
        </w:tabs>
      </w:pPr>
    </w:p>
    <w:p w:rsidR="00290FBA" w:rsidRDefault="00290FBA" w:rsidP="00290FBA"/>
    <w:p w:rsidR="00290FBA" w:rsidRPr="00A60527" w:rsidRDefault="00290FBA" w:rsidP="00290FBA">
      <w:pPr>
        <w:rPr>
          <w:rFonts w:ascii="Benguiat Bk BT" w:hAnsi="Benguiat Bk BT"/>
          <w:i/>
          <w:color w:val="333333"/>
          <w:sz w:val="14"/>
        </w:rPr>
      </w:pPr>
    </w:p>
    <w:p w:rsidR="00290FBA" w:rsidRPr="00A60527" w:rsidRDefault="00290FBA" w:rsidP="00290FBA">
      <w:pPr>
        <w:rPr>
          <w:sz w:val="10"/>
        </w:rPr>
      </w:pPr>
    </w:p>
    <w:p w:rsidR="00290FBA" w:rsidRDefault="00CA47B0" w:rsidP="00290FBA">
      <w:pPr>
        <w:pStyle w:val="Ttulo7"/>
        <w:jc w:val="center"/>
        <w:rPr>
          <w:rFonts w:ascii="Benguiat Bk BT" w:hAnsi="Benguiat Bk BT"/>
          <w:i/>
          <w:color w:val="333333"/>
        </w:rPr>
      </w:pPr>
      <w:r>
        <w:rPr>
          <w:rFonts w:ascii="Benguiat Bk BT" w:hAnsi="Benguiat Bk BT"/>
          <w:i/>
          <w:noProof/>
          <w:color w:val="333333"/>
        </w:rPr>
        <w:drawing>
          <wp:inline distT="0" distB="0" distL="0" distR="0">
            <wp:extent cx="3327990" cy="2360428"/>
            <wp:effectExtent l="0" t="0" r="635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35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BA" w:rsidRPr="003E1B21" w:rsidRDefault="00CA47B0" w:rsidP="00290FBA">
      <w:pPr>
        <w:pStyle w:val="Ttulo7"/>
        <w:jc w:val="center"/>
        <w:rPr>
          <w:rFonts w:ascii="Benguiat Bk BT" w:hAnsi="Benguiat Bk BT"/>
          <w:i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44499" wp14:editId="36285EF3">
                <wp:simplePos x="0" y="0"/>
                <wp:positionH relativeFrom="margin">
                  <wp:posOffset>7353935</wp:posOffset>
                </wp:positionH>
                <wp:positionV relativeFrom="margin">
                  <wp:posOffset>2372995</wp:posOffset>
                </wp:positionV>
                <wp:extent cx="2828925" cy="619125"/>
                <wp:effectExtent l="0" t="0" r="28575" b="285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EF5CFA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8º ANO  </w:t>
                            </w:r>
                          </w:p>
                          <w:p w:rsidR="00482C4F" w:rsidRPr="00EF5CFA" w:rsidRDefault="00482C4F" w:rsidP="00290FBA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2" style="position:absolute;left:0;text-align:left;margin-left:579.05pt;margin-top:186.85pt;width:222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" fillcolor="#e5b8b7 [1301]" strokecolor="black [3200]" strokeweight="2pt">
                <v:textbox>
                  <w:txbxContent>
                    <w:p w:rsidR="00482C4F" w:rsidRPr="00EF5CFA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8º ANO  </w:t>
                      </w:r>
                    </w:p>
                    <w:p w:rsidR="00482C4F" w:rsidRPr="00EF5CFA" w:rsidRDefault="00482C4F" w:rsidP="00290FBA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90FBA" w:rsidRPr="003E1B21" w:rsidRDefault="00290FBA" w:rsidP="00290FBA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290FBA" w:rsidRDefault="00290FBA" w:rsidP="00290FBA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CA47B0" w:rsidRDefault="00CA47B0" w:rsidP="00CA47B0"/>
    <w:p w:rsidR="00CA47B0" w:rsidRDefault="00CA47B0" w:rsidP="00CA47B0"/>
    <w:p w:rsidR="00CA47B0" w:rsidRDefault="00CA47B0" w:rsidP="00CA47B0"/>
    <w:p w:rsidR="00CA47B0" w:rsidRPr="00CA47B0" w:rsidRDefault="00CA47B0" w:rsidP="00CA47B0"/>
    <w:p w:rsidR="00290FBA" w:rsidRDefault="00290FBA" w:rsidP="00290FBA">
      <w:pPr>
        <w:pStyle w:val="Ttulo7"/>
        <w:rPr>
          <w:rFonts w:ascii="Benguiat Bk BT" w:hAnsi="Benguiat Bk BT"/>
          <w:i/>
        </w:rPr>
      </w:pPr>
    </w:p>
    <w:p w:rsidR="00CA47B0" w:rsidRDefault="00CA47B0" w:rsidP="00CA47B0"/>
    <w:p w:rsidR="00CA47B0" w:rsidRDefault="00CA47B0" w:rsidP="00CA47B0">
      <w:r>
        <w:rPr>
          <w:noProof/>
        </w:rPr>
        <w:drawing>
          <wp:anchor distT="0" distB="0" distL="114300" distR="114300" simplePos="0" relativeHeight="251659264" behindDoc="1" locked="0" layoutInCell="1" allowOverlap="1" wp14:anchorId="06D52BB5" wp14:editId="3AFA7D18">
            <wp:simplePos x="0" y="0"/>
            <wp:positionH relativeFrom="column">
              <wp:posOffset>738505</wp:posOffset>
            </wp:positionH>
            <wp:positionV relativeFrom="paragraph">
              <wp:posOffset>129540</wp:posOffset>
            </wp:positionV>
            <wp:extent cx="1739265" cy="831215"/>
            <wp:effectExtent l="0" t="0" r="0" b="6985"/>
            <wp:wrapThrough wrapText="bothSides">
              <wp:wrapPolygon edited="0">
                <wp:start x="14432" y="0"/>
                <wp:lineTo x="13012" y="495"/>
                <wp:lineTo x="12775" y="7921"/>
                <wp:lineTo x="3549" y="9901"/>
                <wp:lineTo x="0" y="12376"/>
                <wp:lineTo x="0" y="21286"/>
                <wp:lineTo x="21056" y="21286"/>
                <wp:lineTo x="21292" y="20296"/>
                <wp:lineTo x="21292" y="15841"/>
                <wp:lineTo x="19873" y="15841"/>
                <wp:lineTo x="19873" y="10396"/>
                <wp:lineTo x="19163" y="495"/>
                <wp:lineTo x="17980" y="0"/>
                <wp:lineTo x="14432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B0" w:rsidRDefault="00CA47B0" w:rsidP="00CA47B0"/>
    <w:p w:rsidR="00CA47B0" w:rsidRDefault="00CA47B0" w:rsidP="00CA47B0"/>
    <w:p w:rsidR="00CA47B0" w:rsidRDefault="00CA47B0" w:rsidP="00CA47B0"/>
    <w:p w:rsidR="00CA47B0" w:rsidRDefault="00CA47B0" w:rsidP="00CA47B0"/>
    <w:p w:rsidR="00CA47B0" w:rsidRDefault="00A825A9" w:rsidP="00CA47B0">
      <w:r>
        <w:rPr>
          <w:noProof/>
        </w:rPr>
        <w:drawing>
          <wp:anchor distT="0" distB="0" distL="114300" distR="114300" simplePos="0" relativeHeight="251670528" behindDoc="1" locked="0" layoutInCell="1" allowOverlap="1" wp14:anchorId="1E6DC6B0" wp14:editId="746C1052">
            <wp:simplePos x="0" y="0"/>
            <wp:positionH relativeFrom="column">
              <wp:posOffset>5247640</wp:posOffset>
            </wp:positionH>
            <wp:positionV relativeFrom="paragraph">
              <wp:posOffset>75565</wp:posOffset>
            </wp:positionV>
            <wp:extent cx="1457960" cy="504825"/>
            <wp:effectExtent l="0" t="0" r="8890" b="9525"/>
            <wp:wrapThrough wrapText="bothSides">
              <wp:wrapPolygon edited="0">
                <wp:start x="0" y="0"/>
                <wp:lineTo x="0" y="21192"/>
                <wp:lineTo x="21449" y="21192"/>
                <wp:lineTo x="21449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579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2560E694" wp14:editId="117A8A85">
            <wp:simplePos x="0" y="0"/>
            <wp:positionH relativeFrom="column">
              <wp:posOffset>3838575</wp:posOffset>
            </wp:positionH>
            <wp:positionV relativeFrom="paragraph">
              <wp:posOffset>76200</wp:posOffset>
            </wp:positionV>
            <wp:extent cx="1289685" cy="455930"/>
            <wp:effectExtent l="0" t="0" r="5715" b="1270"/>
            <wp:wrapThrough wrapText="bothSides">
              <wp:wrapPolygon edited="0">
                <wp:start x="0" y="0"/>
                <wp:lineTo x="0" y="20758"/>
                <wp:lineTo x="21377" y="20758"/>
                <wp:lineTo x="21377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B0" w:rsidRDefault="00CA47B0" w:rsidP="00CA47B0"/>
    <w:p w:rsidR="00CA47B0" w:rsidRDefault="00CA47B0" w:rsidP="00CA47B0"/>
    <w:p w:rsidR="00CA47B0" w:rsidRDefault="00CA47B0" w:rsidP="00CA47B0"/>
    <w:p w:rsidR="00CA47B0" w:rsidRDefault="00CA47B0" w:rsidP="00CA47B0"/>
    <w:p w:rsidR="00CA47B0" w:rsidRPr="00CA47B0" w:rsidRDefault="00CA47B0" w:rsidP="00CA47B0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520C01F" wp14:editId="74773AC1">
            <wp:simplePos x="0" y="0"/>
            <wp:positionH relativeFrom="column">
              <wp:posOffset>1014095</wp:posOffset>
            </wp:positionH>
            <wp:positionV relativeFrom="paragraph">
              <wp:posOffset>34290</wp:posOffset>
            </wp:positionV>
            <wp:extent cx="1417320" cy="1323975"/>
            <wp:effectExtent l="0" t="0" r="0" b="9525"/>
            <wp:wrapThrough wrapText="bothSides">
              <wp:wrapPolygon edited="0">
                <wp:start x="4935" y="0"/>
                <wp:lineTo x="0" y="4040"/>
                <wp:lineTo x="0" y="6837"/>
                <wp:lineTo x="4935" y="9945"/>
                <wp:lineTo x="4065" y="19891"/>
                <wp:lineTo x="4645" y="20512"/>
                <wp:lineTo x="6677" y="21134"/>
                <wp:lineTo x="9581" y="21445"/>
                <wp:lineTo x="11323" y="21445"/>
                <wp:lineTo x="13645" y="21134"/>
                <wp:lineTo x="16839" y="20512"/>
                <wp:lineTo x="16548" y="16472"/>
                <wp:lineTo x="15968" y="9945"/>
                <wp:lineTo x="17129" y="9945"/>
                <wp:lineTo x="21194" y="6216"/>
                <wp:lineTo x="21194" y="4662"/>
                <wp:lineTo x="15968" y="622"/>
                <wp:lineTo x="14806" y="0"/>
                <wp:lineTo x="4935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BA" w:rsidRPr="00A60527" w:rsidRDefault="00290FBA" w:rsidP="00290FBA">
      <w:pPr>
        <w:jc w:val="center"/>
        <w:rPr>
          <w:rFonts w:ascii="Arial" w:hAnsi="Arial" w:cs="Arial"/>
          <w:b/>
          <w:color w:val="333333"/>
          <w:sz w:val="2"/>
        </w:rPr>
      </w:pP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>
      <w:r>
        <w:rPr>
          <w:noProof/>
        </w:rPr>
        <w:drawing>
          <wp:anchor distT="0" distB="0" distL="114300" distR="114300" simplePos="0" relativeHeight="251663360" behindDoc="0" locked="0" layoutInCell="1" allowOverlap="1" wp14:anchorId="1D15E19F" wp14:editId="6B7D4CA1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BA" w:rsidRDefault="00CA47B0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19B59" wp14:editId="0FE17DAD">
                <wp:simplePos x="0" y="0"/>
                <wp:positionH relativeFrom="column">
                  <wp:posOffset>346075</wp:posOffset>
                </wp:positionH>
                <wp:positionV relativeFrom="paragraph">
                  <wp:posOffset>635</wp:posOffset>
                </wp:positionV>
                <wp:extent cx="2819400" cy="5905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A825A9" w:rsidRDefault="00482C4F" w:rsidP="00290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36"/>
                                <w:szCs w:val="32"/>
                              </w:rPr>
                            </w:pPr>
                            <w:r w:rsidRPr="00A825A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482C4F" w:rsidRPr="004A266D" w:rsidRDefault="007C31D8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8"/>
                                <w:szCs w:val="32"/>
                              </w:rPr>
                              <w:t>I</w:t>
                            </w:r>
                            <w:r w:rsidR="00482C4F" w:rsidRPr="004A266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8"/>
                                <w:szCs w:val="32"/>
                              </w:rPr>
                              <w:t>I</w:t>
                            </w:r>
                            <w:r w:rsidR="00133B82" w:rsidRPr="004A266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8"/>
                                <w:szCs w:val="32"/>
                              </w:rPr>
                              <w:t>I</w:t>
                            </w:r>
                            <w:r w:rsidR="00482C4F" w:rsidRPr="004A266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8"/>
                                <w:szCs w:val="32"/>
                              </w:rPr>
                              <w:t xml:space="preserve"> CICLO</w:t>
                            </w:r>
                          </w:p>
                          <w:p w:rsidR="00482C4F" w:rsidRPr="002C530F" w:rsidRDefault="00482C4F" w:rsidP="00290FBA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3" type="#_x0000_t202" style="position:absolute;margin-left:27.25pt;margin-top:.05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" fillcolor="#e5b8b7 [1301]" strokecolor="black [3200]" strokeweight="2pt">
                <v:textbox>
                  <w:txbxContent>
                    <w:p w:rsidR="00482C4F" w:rsidRPr="00A825A9" w:rsidRDefault="00482C4F" w:rsidP="00290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36"/>
                          <w:szCs w:val="32"/>
                        </w:rPr>
                      </w:pPr>
                      <w:r w:rsidRPr="00A825A9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482C4F" w:rsidRPr="004A266D" w:rsidRDefault="007C31D8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8"/>
                          <w:szCs w:val="32"/>
                        </w:rPr>
                        <w:t>I</w:t>
                      </w:r>
                      <w:r w:rsidR="00482C4F" w:rsidRPr="004A266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8"/>
                          <w:szCs w:val="32"/>
                        </w:rPr>
                        <w:t>I</w:t>
                      </w:r>
                      <w:r w:rsidR="00133B82" w:rsidRPr="004A266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8"/>
                          <w:szCs w:val="32"/>
                        </w:rPr>
                        <w:t>I</w:t>
                      </w:r>
                      <w:r w:rsidR="00482C4F" w:rsidRPr="004A266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8"/>
                          <w:szCs w:val="32"/>
                        </w:rPr>
                        <w:t xml:space="preserve"> CICLO</w:t>
                      </w:r>
                    </w:p>
                    <w:p w:rsidR="00482C4F" w:rsidRPr="002C530F" w:rsidRDefault="00482C4F" w:rsidP="00290FBA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>
      <w:r>
        <w:rPr>
          <w:noProof/>
        </w:rPr>
        <w:drawing>
          <wp:anchor distT="0" distB="0" distL="114300" distR="114300" simplePos="0" relativeHeight="251668480" behindDoc="0" locked="0" layoutInCell="1" allowOverlap="1" wp14:anchorId="589F0F3E" wp14:editId="69189C9B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A825A9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88738" wp14:editId="5F584655">
                <wp:simplePos x="0" y="0"/>
                <wp:positionH relativeFrom="column">
                  <wp:posOffset>155575</wp:posOffset>
                </wp:positionH>
                <wp:positionV relativeFrom="paragraph">
                  <wp:posOffset>3175</wp:posOffset>
                </wp:positionV>
                <wp:extent cx="3105150" cy="2590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996F05" w:rsidRDefault="00482C4F" w:rsidP="00290FBA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482C4F" w:rsidRPr="00996F05" w:rsidRDefault="00482C4F" w:rsidP="00290FBA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482C4F" w:rsidRPr="00996F05" w:rsidRDefault="00482C4F" w:rsidP="00290FBA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482C4F" w:rsidRPr="00996F05" w:rsidRDefault="00482C4F" w:rsidP="00290FBA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482C4F" w:rsidRPr="00996F05" w:rsidRDefault="00482C4F" w:rsidP="00290FBA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4" type="#_x0000_t202" style="position:absolute;margin-left:12.25pt;margin-top:.25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" fillcolor="#e5b8b7 [1301]" strokecolor="black [3200]" strokeweight="2pt">
                <v:textbox>
                  <w:txbxContent>
                    <w:p w:rsidR="00482C4F" w:rsidRPr="00996F05" w:rsidRDefault="00482C4F" w:rsidP="00290FBA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482C4F" w:rsidRPr="00996F05" w:rsidRDefault="00482C4F" w:rsidP="00290FBA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482C4F" w:rsidRPr="00996F05" w:rsidRDefault="00482C4F" w:rsidP="00290FBA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482C4F" w:rsidRPr="00996F05" w:rsidRDefault="00482C4F" w:rsidP="00290FBA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482C4F" w:rsidRPr="00996F05" w:rsidRDefault="00482C4F" w:rsidP="00290FBA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8B23C4">
      <w:pPr>
        <w:tabs>
          <w:tab w:val="left" w:pos="284"/>
          <w:tab w:val="left" w:pos="426"/>
        </w:tabs>
      </w:pPr>
    </w:p>
    <w:tbl>
      <w:tblPr>
        <w:tblStyle w:val="ListaClara-nfase6"/>
        <w:tblpPr w:leftFromText="141" w:rightFromText="141" w:vertAnchor="page" w:horzAnchor="margin" w:tblpY="202"/>
        <w:tblW w:w="16602" w:type="dxa"/>
        <w:tblLook w:val="0000" w:firstRow="0" w:lastRow="0" w:firstColumn="0" w:lastColumn="0" w:noHBand="0" w:noVBand="0"/>
      </w:tblPr>
      <w:tblGrid>
        <w:gridCol w:w="3238"/>
        <w:gridCol w:w="3023"/>
        <w:gridCol w:w="3089"/>
        <w:gridCol w:w="4252"/>
        <w:gridCol w:w="3000"/>
      </w:tblGrid>
      <w:tr w:rsidR="000B68DF" w:rsidRPr="00002508" w:rsidTr="00E82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F2DBDB" w:themeFill="accent2" w:themeFillTint="33"/>
          </w:tcPr>
          <w:p w:rsidR="000B68DF" w:rsidRPr="00520C71" w:rsidRDefault="000B68DF" w:rsidP="000B68D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Pr="00520C71" w:rsidRDefault="000B68DF" w:rsidP="000B68D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84ABD9" wp14:editId="06C16B9E">
                      <wp:simplePos x="0" y="0"/>
                      <wp:positionH relativeFrom="column">
                        <wp:posOffset>-42117</wp:posOffset>
                      </wp:positionH>
                      <wp:positionV relativeFrom="paragraph">
                        <wp:posOffset>37613</wp:posOffset>
                      </wp:positionV>
                      <wp:extent cx="2008638" cy="287020"/>
                      <wp:effectExtent l="0" t="0" r="10795" b="1778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8638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41635E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AF4C17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LINGUA PORTUGUESA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5" o:spid="_x0000_s1035" type="#_x0000_t202" style="position:absolute;margin-left:-3.3pt;margin-top:2.95pt;width:158.15pt;height:2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" fillcolor="#d99594 [1941]" strokecolor="black [3200]" strokeweight="2pt">
                      <v:textbox>
                        <w:txbxContent>
                          <w:p w:rsidR="000B68DF" w:rsidRPr="0041635E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AF4C1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LINGUA PORTUGUESA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68DF" w:rsidRPr="00520C71" w:rsidRDefault="000B68DF" w:rsidP="000B68D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Pr="00520C71" w:rsidRDefault="000B68DF" w:rsidP="000B68D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Default="000B68DF" w:rsidP="000B68D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Pr="000E2FE2" w:rsidRDefault="000B68DF" w:rsidP="000B68D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0B68DF" w:rsidRPr="000E2FE2" w:rsidRDefault="000B68DF" w:rsidP="000B68D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>- Gênero</w:t>
            </w:r>
            <w:r w:rsidR="001A3730">
              <w:rPr>
                <w:rFonts w:ascii="Arial" w:hAnsi="Arial" w:cs="Arial"/>
                <w:b/>
                <w:sz w:val="15"/>
                <w:szCs w:val="15"/>
              </w:rPr>
              <w:t>s</w:t>
            </w: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1A3730">
              <w:rPr>
                <w:rFonts w:ascii="Arial" w:hAnsi="Arial" w:cs="Arial"/>
                <w:b/>
                <w:sz w:val="15"/>
                <w:szCs w:val="15"/>
              </w:rPr>
              <w:t>textuais</w:t>
            </w:r>
          </w:p>
          <w:p w:rsidR="001A3730" w:rsidRDefault="000B68DF" w:rsidP="000B68D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A3730">
              <w:rPr>
                <w:rFonts w:ascii="Arial" w:hAnsi="Arial" w:cs="Arial"/>
                <w:b/>
                <w:sz w:val="15"/>
                <w:szCs w:val="15"/>
              </w:rPr>
              <w:t>Artigo de opinião</w:t>
            </w:r>
          </w:p>
          <w:p w:rsidR="000B68DF" w:rsidRDefault="000B68DF" w:rsidP="000B68D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A3730">
              <w:rPr>
                <w:rFonts w:ascii="Arial" w:hAnsi="Arial" w:cs="Arial"/>
                <w:b/>
                <w:sz w:val="15"/>
                <w:szCs w:val="15"/>
              </w:rPr>
              <w:t>Orações Coordenadas</w:t>
            </w:r>
          </w:p>
          <w:p w:rsidR="00141ED9" w:rsidRDefault="001E2D51" w:rsidP="00141ED9">
            <w:pPr>
              <w:pStyle w:val="PargrafodaLista"/>
              <w:numPr>
                <w:ilvl w:val="0"/>
                <w:numId w:val="40"/>
              </w:numPr>
              <w:ind w:left="426" w:hanging="426"/>
              <w:rPr>
                <w:rFonts w:ascii="Arial" w:hAnsi="Arial" w:cs="Arial"/>
                <w:sz w:val="15"/>
                <w:szCs w:val="15"/>
              </w:rPr>
            </w:pPr>
            <w:r w:rsidRPr="001E2D51">
              <w:rPr>
                <w:rFonts w:ascii="Arial" w:hAnsi="Arial" w:cs="Arial"/>
                <w:sz w:val="15"/>
                <w:szCs w:val="15"/>
              </w:rPr>
              <w:t>Sindéticas e assindéticas</w:t>
            </w:r>
          </w:p>
          <w:p w:rsidR="00141ED9" w:rsidRDefault="00141ED9" w:rsidP="00141ED9">
            <w:pPr>
              <w:pStyle w:val="PargrafodaLista"/>
              <w:ind w:left="426" w:hanging="426"/>
              <w:rPr>
                <w:rFonts w:ascii="Arial" w:hAnsi="Arial" w:cs="Arial"/>
                <w:b/>
                <w:sz w:val="15"/>
                <w:szCs w:val="15"/>
              </w:rPr>
            </w:pPr>
            <w:r w:rsidRPr="00141ED9">
              <w:rPr>
                <w:rFonts w:ascii="Arial" w:hAnsi="Arial" w:cs="Arial"/>
                <w:b/>
                <w:sz w:val="15"/>
                <w:szCs w:val="15"/>
              </w:rPr>
              <w:t>- Orações Coordenadas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sindéticas:</w:t>
            </w:r>
          </w:p>
          <w:p w:rsidR="00141ED9" w:rsidRPr="00141ED9" w:rsidRDefault="00141ED9" w:rsidP="00141ED9">
            <w:pPr>
              <w:pStyle w:val="PargrafodaLista"/>
              <w:ind w:left="426" w:hanging="4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Aditivas, adversativas, alternativas, conclusivas e explicativas</w:t>
            </w:r>
            <w:r w:rsidR="006C5478"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  <w:p w:rsidR="001E2D51" w:rsidRDefault="00DA0FCC" w:rsidP="00DA0FCC">
            <w:pPr>
              <w:pStyle w:val="PargrafodaLista"/>
              <w:ind w:left="142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DA0FCC">
              <w:rPr>
                <w:rFonts w:ascii="Arial" w:hAnsi="Arial" w:cs="Arial"/>
                <w:b/>
                <w:sz w:val="15"/>
                <w:szCs w:val="15"/>
              </w:rPr>
              <w:t>Figuras de linguagem</w:t>
            </w:r>
            <w:r w:rsidR="00052011"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B68DF" w:rsidRDefault="00DA0FCC" w:rsidP="00DA0FCC">
            <w:pPr>
              <w:pStyle w:val="PargrafodaLista"/>
              <w:numPr>
                <w:ilvl w:val="0"/>
                <w:numId w:val="40"/>
              </w:numPr>
              <w:ind w:left="426" w:hanging="42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Metáfora, comparação, pleonasmo, antítese, eufemismo, hipérbole, personificação, etc.</w:t>
            </w:r>
          </w:p>
          <w:p w:rsidR="00DD38A9" w:rsidRDefault="00DD38A9" w:rsidP="00DD38A9">
            <w:pPr>
              <w:pStyle w:val="PargrafodaLista"/>
              <w:ind w:left="142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Uso dos “porquês”.</w:t>
            </w:r>
          </w:p>
          <w:p w:rsidR="000B68DF" w:rsidRPr="000E2FE2" w:rsidRDefault="000B68DF" w:rsidP="000B68DF">
            <w:pPr>
              <w:pStyle w:val="PargrafodaLista"/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:rsidR="000B68DF" w:rsidRPr="000E2FE2" w:rsidRDefault="000B68DF" w:rsidP="000B68DF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0B68DF" w:rsidRDefault="000B68DF" w:rsidP="000B68DF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>- Gênero</w:t>
            </w:r>
            <w:r w:rsidR="00052011">
              <w:rPr>
                <w:rFonts w:ascii="Arial" w:hAnsi="Arial" w:cs="Arial"/>
                <w:b/>
                <w:sz w:val="15"/>
                <w:szCs w:val="15"/>
              </w:rPr>
              <w:t>s textuais: Carta do leitor e debate</w:t>
            </w:r>
          </w:p>
          <w:p w:rsidR="000B68DF" w:rsidRDefault="00052011" w:rsidP="000B68DF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Orações subordinadas adverbiais:</w:t>
            </w:r>
          </w:p>
          <w:p w:rsidR="00052011" w:rsidRDefault="00052011" w:rsidP="00052011">
            <w:pPr>
              <w:pStyle w:val="PargrafodaLista"/>
              <w:numPr>
                <w:ilvl w:val="0"/>
                <w:numId w:val="40"/>
              </w:numPr>
              <w:ind w:left="435" w:hanging="435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Causal, consecutiva, condicional, conformativa, concessiva, comparativa, temporal, final e proporcional. </w:t>
            </w:r>
          </w:p>
          <w:p w:rsidR="000B68DF" w:rsidRDefault="000B68DF" w:rsidP="000B68DF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052011">
              <w:rPr>
                <w:rFonts w:ascii="Arial" w:hAnsi="Arial" w:cs="Arial"/>
                <w:b/>
                <w:sz w:val="15"/>
                <w:szCs w:val="15"/>
              </w:rPr>
              <w:t>Orações subordinadas substantivas:</w:t>
            </w:r>
          </w:p>
          <w:p w:rsidR="00052011" w:rsidRDefault="00052011" w:rsidP="00052011">
            <w:pPr>
              <w:pStyle w:val="PargrafodaLista"/>
              <w:numPr>
                <w:ilvl w:val="0"/>
                <w:numId w:val="40"/>
              </w:numPr>
              <w:ind w:left="426" w:hanging="426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Subjetiva, objetiva direta, objetiva indireta, completiva nominal, predicativa e apositiva.</w:t>
            </w:r>
          </w:p>
          <w:p w:rsidR="000B68DF" w:rsidRPr="00CE5382" w:rsidRDefault="000B68DF" w:rsidP="00052011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4A4053" wp14:editId="4C928545">
                      <wp:simplePos x="0" y="0"/>
                      <wp:positionH relativeFrom="column">
                        <wp:posOffset>-40861</wp:posOffset>
                      </wp:positionH>
                      <wp:positionV relativeFrom="paragraph">
                        <wp:posOffset>52351</wp:posOffset>
                      </wp:positionV>
                      <wp:extent cx="2008638" cy="275088"/>
                      <wp:effectExtent l="0" t="0" r="10795" b="1079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8638" cy="275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41635E" w:rsidRDefault="00991171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AF4C17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36" type="#_x0000_t202" style="position:absolute;margin-left:-3.2pt;margin-top:4.1pt;width:158.15pt;height:21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" fillcolor="#d99594 [1941]" strokecolor="black [3200]" strokeweight="2pt">
                      <v:textbox>
                        <w:txbxContent>
                          <w:p w:rsidR="000B68DF" w:rsidRPr="0041635E" w:rsidRDefault="00991171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AF4C1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ARTE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3" w:type="dxa"/>
            <w:vMerge w:val="restar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B68DF" w:rsidRDefault="000B68DF" w:rsidP="000B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B68DF" w:rsidRDefault="000B68DF" w:rsidP="000B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B68DF" w:rsidRDefault="000B68DF" w:rsidP="000B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B68DF" w:rsidRDefault="000B68DF" w:rsidP="000B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B68DF" w:rsidRDefault="000B68DF" w:rsidP="000B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0B68DF" w:rsidRPr="00EA75E7" w:rsidRDefault="000B68DF" w:rsidP="000B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0B68DF" w:rsidRDefault="000B68DF" w:rsidP="00A1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A130C7">
              <w:rPr>
                <w:rFonts w:ascii="Arial" w:hAnsi="Arial" w:cs="Arial"/>
                <w:b/>
                <w:sz w:val="16"/>
                <w:szCs w:val="15"/>
              </w:rPr>
              <w:t>V</w:t>
            </w:r>
            <w:r w:rsidR="00A85012">
              <w:rPr>
                <w:rFonts w:ascii="Arial" w:hAnsi="Arial" w:cs="Arial"/>
                <w:b/>
                <w:sz w:val="16"/>
                <w:szCs w:val="15"/>
              </w:rPr>
              <w:t>ocabulary</w:t>
            </w:r>
            <w:proofErr w:type="spellEnd"/>
            <w:r w:rsidR="00A85012">
              <w:rPr>
                <w:rFonts w:ascii="Arial" w:hAnsi="Arial" w:cs="Arial"/>
                <w:b/>
                <w:sz w:val="16"/>
                <w:szCs w:val="15"/>
              </w:rPr>
              <w:t>:</w:t>
            </w:r>
          </w:p>
          <w:p w:rsidR="00A85012" w:rsidRDefault="0002173F" w:rsidP="00A1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A85012">
              <w:rPr>
                <w:rFonts w:ascii="Arial" w:hAnsi="Arial" w:cs="Arial"/>
                <w:b/>
                <w:sz w:val="16"/>
                <w:szCs w:val="15"/>
              </w:rPr>
              <w:t xml:space="preserve">Adventure </w:t>
            </w:r>
            <w:proofErr w:type="spellStart"/>
            <w:r w:rsidR="00A85012">
              <w:rPr>
                <w:rFonts w:ascii="Arial" w:hAnsi="Arial" w:cs="Arial"/>
                <w:b/>
                <w:sz w:val="16"/>
                <w:szCs w:val="15"/>
              </w:rPr>
              <w:t>sports</w:t>
            </w:r>
            <w:proofErr w:type="spellEnd"/>
          </w:p>
          <w:p w:rsidR="00A85012" w:rsidRDefault="0002173F" w:rsidP="00A1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A85012">
              <w:rPr>
                <w:rFonts w:ascii="Arial" w:hAnsi="Arial" w:cs="Arial"/>
                <w:b/>
                <w:sz w:val="16"/>
                <w:szCs w:val="15"/>
              </w:rPr>
              <w:t>Adjectives</w:t>
            </w:r>
            <w:proofErr w:type="spellEnd"/>
            <w:r w:rsidR="00A8501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="00A85012">
              <w:rPr>
                <w:rFonts w:ascii="Arial" w:hAnsi="Arial" w:cs="Arial"/>
                <w:b/>
                <w:sz w:val="16"/>
                <w:szCs w:val="15"/>
              </w:rPr>
              <w:t>of</w:t>
            </w:r>
            <w:proofErr w:type="spellEnd"/>
            <w:r w:rsidR="00A85012">
              <w:rPr>
                <w:rFonts w:ascii="Arial" w:hAnsi="Arial" w:cs="Arial"/>
                <w:b/>
                <w:sz w:val="16"/>
                <w:szCs w:val="15"/>
              </w:rPr>
              <w:t xml:space="preserve"> feeling</w:t>
            </w:r>
          </w:p>
          <w:p w:rsidR="00A85012" w:rsidRDefault="0002173F" w:rsidP="00A1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A85012">
              <w:rPr>
                <w:rFonts w:ascii="Arial" w:hAnsi="Arial" w:cs="Arial"/>
                <w:b/>
                <w:sz w:val="16"/>
                <w:szCs w:val="15"/>
              </w:rPr>
              <w:t>Grammar</w:t>
            </w:r>
            <w:proofErr w:type="spellEnd"/>
            <w:r w:rsidR="00A85012">
              <w:rPr>
                <w:rFonts w:ascii="Arial" w:hAnsi="Arial" w:cs="Arial"/>
                <w:b/>
                <w:sz w:val="16"/>
                <w:szCs w:val="15"/>
              </w:rPr>
              <w:t>:</w:t>
            </w:r>
          </w:p>
          <w:p w:rsidR="00A85012" w:rsidRDefault="0002173F" w:rsidP="00A1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A85012">
              <w:rPr>
                <w:rFonts w:ascii="Arial" w:hAnsi="Arial" w:cs="Arial"/>
                <w:b/>
                <w:sz w:val="16"/>
                <w:szCs w:val="15"/>
              </w:rPr>
              <w:t>Past</w:t>
            </w:r>
            <w:proofErr w:type="spellEnd"/>
            <w:r w:rsidR="00A8501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="00A85012">
              <w:rPr>
                <w:rFonts w:ascii="Arial" w:hAnsi="Arial" w:cs="Arial"/>
                <w:b/>
                <w:sz w:val="16"/>
                <w:szCs w:val="15"/>
              </w:rPr>
              <w:t>progressive</w:t>
            </w:r>
            <w:proofErr w:type="spellEnd"/>
          </w:p>
          <w:p w:rsidR="0002173F" w:rsidRPr="000E2FE2" w:rsidRDefault="0002173F" w:rsidP="00A1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0B68DF" w:rsidRPr="000E2FE2" w:rsidRDefault="000B68DF" w:rsidP="000B68DF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02173F" w:rsidRDefault="000B68DF" w:rsidP="000B68DF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0E2FE2">
              <w:rPr>
                <w:rFonts w:ascii="Arial" w:hAnsi="Arial" w:cs="Arial"/>
                <w:b/>
                <w:sz w:val="16"/>
                <w:szCs w:val="15"/>
              </w:rPr>
              <w:t>Vocabulary</w:t>
            </w:r>
            <w:proofErr w:type="spellEnd"/>
            <w:r w:rsidRPr="000E2FE2">
              <w:rPr>
                <w:rFonts w:ascii="Arial" w:hAnsi="Arial" w:cs="Arial"/>
                <w:b/>
                <w:sz w:val="16"/>
                <w:szCs w:val="15"/>
              </w:rPr>
              <w:t xml:space="preserve">: </w:t>
            </w:r>
          </w:p>
          <w:p w:rsidR="000B68DF" w:rsidRPr="000E2FE2" w:rsidRDefault="0002173F" w:rsidP="000B68DF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Crime</w:t>
            </w:r>
          </w:p>
          <w:p w:rsidR="000B68DF" w:rsidRPr="0002173F" w:rsidRDefault="0002173F" w:rsidP="0002173F">
            <w:pPr>
              <w:pStyle w:val="PargrafodaLista"/>
              <w:ind w:left="164" w:hanging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Safety</w:t>
            </w:r>
            <w:proofErr w:type="spellEnd"/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 online</w:t>
            </w:r>
          </w:p>
          <w:p w:rsidR="0002173F" w:rsidRPr="0002173F" w:rsidRDefault="0002173F" w:rsidP="0002173F">
            <w:pPr>
              <w:pStyle w:val="PargrafodaLista"/>
              <w:ind w:left="164" w:hanging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Movies</w:t>
            </w:r>
            <w:proofErr w:type="spellEnd"/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and</w:t>
            </w:r>
            <w:proofErr w:type="spellEnd"/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 TV shows</w:t>
            </w:r>
          </w:p>
          <w:p w:rsidR="0002173F" w:rsidRPr="0002173F" w:rsidRDefault="0002173F" w:rsidP="0002173F">
            <w:pPr>
              <w:pStyle w:val="PargrafodaLista"/>
              <w:ind w:left="164" w:hanging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Performing</w:t>
            </w:r>
            <w:proofErr w:type="spellEnd"/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arts</w:t>
            </w:r>
            <w:proofErr w:type="spellEnd"/>
          </w:p>
          <w:p w:rsidR="0002173F" w:rsidRPr="0002173F" w:rsidRDefault="0002173F" w:rsidP="0002173F">
            <w:pPr>
              <w:pStyle w:val="PargrafodaLista"/>
              <w:ind w:left="164" w:hanging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Grammar</w:t>
            </w:r>
            <w:proofErr w:type="spellEnd"/>
            <w:r w:rsidRPr="0002173F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02173F" w:rsidRPr="0002173F" w:rsidRDefault="0002173F" w:rsidP="0002173F">
            <w:pPr>
              <w:pStyle w:val="PargrafodaLista"/>
              <w:ind w:left="164" w:hanging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Past</w:t>
            </w:r>
            <w:proofErr w:type="spellEnd"/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progressive</w:t>
            </w:r>
            <w:proofErr w:type="spellEnd"/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 x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simple</w:t>
            </w:r>
            <w:proofErr w:type="spellEnd"/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past</w:t>
            </w:r>
            <w:proofErr w:type="spellEnd"/>
          </w:p>
          <w:p w:rsidR="0002173F" w:rsidRPr="00FD4836" w:rsidRDefault="0002173F" w:rsidP="0002173F">
            <w:pPr>
              <w:pStyle w:val="PargrafodaLista"/>
              <w:ind w:left="164" w:hanging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2173F">
              <w:rPr>
                <w:rFonts w:ascii="Arial" w:hAnsi="Arial" w:cs="Arial"/>
                <w:b/>
                <w:sz w:val="15"/>
                <w:szCs w:val="15"/>
              </w:rPr>
              <w:t xml:space="preserve">- Presente </w:t>
            </w:r>
            <w:proofErr w:type="spellStart"/>
            <w:r w:rsidRPr="0002173F">
              <w:rPr>
                <w:rFonts w:ascii="Arial" w:hAnsi="Arial" w:cs="Arial"/>
                <w:b/>
                <w:sz w:val="15"/>
                <w:szCs w:val="15"/>
              </w:rPr>
              <w:t>perfect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 w:val="restart"/>
            <w:shd w:val="clear" w:color="auto" w:fill="F2DBDB" w:themeFill="accent2" w:themeFillTint="33"/>
          </w:tcPr>
          <w:p w:rsidR="000B68DF" w:rsidRPr="00520C71" w:rsidRDefault="000B68DF" w:rsidP="000B68DF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0B68DF" w:rsidRPr="00520C71" w:rsidRDefault="000B68DF" w:rsidP="000B68DF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0B68DF" w:rsidRPr="00520C71" w:rsidRDefault="000B68DF" w:rsidP="000B68DF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0B68DF" w:rsidRDefault="000B68DF" w:rsidP="000B68DF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</w:pPr>
          </w:p>
          <w:p w:rsidR="000B68DF" w:rsidRDefault="000B68DF" w:rsidP="000B68DF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</w:pPr>
          </w:p>
          <w:p w:rsidR="000B68DF" w:rsidRPr="00520C71" w:rsidRDefault="000B68DF" w:rsidP="000B68DF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  <w:t>PARCIAL</w:t>
            </w:r>
          </w:p>
          <w:p w:rsidR="000B68DF" w:rsidRPr="000E2FE2" w:rsidRDefault="000B68DF" w:rsidP="000B68DF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FD483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7C31D8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Paralelogramo, Trapézio e Circunferência.</w:t>
            </w:r>
          </w:p>
          <w:p w:rsidR="000B68DF" w:rsidRDefault="007C31D8" w:rsidP="000B68D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Paralelogramos</w:t>
            </w:r>
          </w:p>
          <w:p w:rsidR="007C31D8" w:rsidRDefault="007C31D8" w:rsidP="000B68D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Trapézios</w:t>
            </w:r>
          </w:p>
          <w:p w:rsidR="007C31D8" w:rsidRDefault="007C31D8" w:rsidP="000B68D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circunferência</w:t>
            </w:r>
          </w:p>
          <w:p w:rsidR="007C31D8" w:rsidRDefault="007C31D8" w:rsidP="000B68D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Raio</w:t>
            </w:r>
          </w:p>
          <w:p w:rsidR="007C31D8" w:rsidRDefault="007C31D8" w:rsidP="000B68D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Diâmetro</w:t>
            </w:r>
          </w:p>
          <w:p w:rsidR="007C31D8" w:rsidRDefault="007C31D8" w:rsidP="000B68D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Corda</w:t>
            </w:r>
          </w:p>
          <w:p w:rsidR="007C31D8" w:rsidRPr="000E2FE2" w:rsidRDefault="007C31D8" w:rsidP="000B68DF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 circulo</w:t>
            </w:r>
          </w:p>
          <w:p w:rsidR="000B68DF" w:rsidRDefault="000B68DF" w:rsidP="000B68DF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D483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  <w:r w:rsidRPr="00C619E9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</w:p>
          <w:p w:rsidR="000B68DF" w:rsidRDefault="00554BEB" w:rsidP="000B68DF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Círculo e Circunferência</w:t>
            </w:r>
          </w:p>
          <w:p w:rsidR="000B68DF" w:rsidRDefault="00554BEB" w:rsidP="000B68D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 círculo</w:t>
            </w:r>
          </w:p>
          <w:p w:rsidR="00554BEB" w:rsidRDefault="00554BEB" w:rsidP="000B68D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Posições de uma reta em relação a uma circunferência</w:t>
            </w:r>
          </w:p>
          <w:p w:rsidR="00554BEB" w:rsidRDefault="00554BEB" w:rsidP="000B68D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Posições relativas de duas</w:t>
            </w:r>
            <w:r w:rsidR="00F72C7E">
              <w:rPr>
                <w:rFonts w:ascii="Arial" w:hAnsi="Arial" w:cs="Arial"/>
                <w:sz w:val="15"/>
                <w:szCs w:val="15"/>
              </w:rPr>
              <w:t xml:space="preserve"> circunferências</w:t>
            </w:r>
          </w:p>
          <w:p w:rsidR="00F72C7E" w:rsidRDefault="00F72C7E" w:rsidP="000B68D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Ângulos cujos vértices não pertencem á circunferência</w:t>
            </w:r>
          </w:p>
          <w:p w:rsidR="00F72C7E" w:rsidRDefault="00F72C7E" w:rsidP="000B68D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Segmentos tangentes</w:t>
            </w:r>
          </w:p>
          <w:p w:rsidR="00F72C7E" w:rsidRDefault="00F72C7E" w:rsidP="000B68DF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Ângulo inscrito e arco capaz</w:t>
            </w:r>
          </w:p>
          <w:p w:rsidR="000B68DF" w:rsidRDefault="00D56025" w:rsidP="00554BEB">
            <w:pPr>
              <w:pStyle w:val="PargrafodaLista"/>
              <w:ind w:left="36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0F8F18" wp14:editId="6BF15C3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10795</wp:posOffset>
                      </wp:positionV>
                      <wp:extent cx="1924050" cy="287020"/>
                      <wp:effectExtent l="0" t="0" r="19050" b="1778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41635E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AF4C17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MATEMÁTICA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6" o:spid="_x0000_s1037" type="#_x0000_t202" style="position:absolute;left:0;text-align:left;margin-left:-3.2pt;margin-top:.85pt;width:151.5pt;height:2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" fillcolor="#d99594 [1941]" strokecolor="black [3200]" strokeweight="2pt">
                      <v:textbox>
                        <w:txbxContent>
                          <w:p w:rsidR="000B68DF" w:rsidRPr="0041635E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AF4C1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MATEMÁTICA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6025" w:rsidRDefault="00D56025" w:rsidP="00554BEB">
            <w:pPr>
              <w:pStyle w:val="PargrafodaLista"/>
              <w:ind w:left="360"/>
              <w:rPr>
                <w:rFonts w:ascii="Arial" w:hAnsi="Arial" w:cs="Arial"/>
                <w:sz w:val="15"/>
                <w:szCs w:val="15"/>
              </w:rPr>
            </w:pPr>
          </w:p>
          <w:p w:rsidR="00D56025" w:rsidRPr="000555F5" w:rsidRDefault="00D56025" w:rsidP="00D56025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0555F5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D56025" w:rsidRPr="000555F5" w:rsidRDefault="00D56025" w:rsidP="00D56025">
            <w:pPr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0555F5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5"/>
                <w:lang w:eastAsia="en-US"/>
              </w:rPr>
              <w:t>Frações algébricas, Equações fracionárias e literais</w:t>
            </w:r>
            <w:r w:rsidR="0091469B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.</w:t>
            </w:r>
          </w:p>
          <w:p w:rsidR="00D56025" w:rsidRDefault="00D56025" w:rsidP="00D5602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Frações algébricas</w:t>
            </w:r>
          </w:p>
          <w:p w:rsidR="00D56025" w:rsidRDefault="00D56025" w:rsidP="00D5602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Simplificação de fração algébrica</w:t>
            </w:r>
          </w:p>
          <w:p w:rsidR="00D56025" w:rsidRDefault="00D56025" w:rsidP="00D5602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mdc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e o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mmc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de monômios e polinômios </w:t>
            </w:r>
          </w:p>
          <w:p w:rsidR="00D56025" w:rsidRDefault="00D56025" w:rsidP="00D5602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Redução de frações algébricas ao mesmo denominador</w:t>
            </w:r>
          </w:p>
          <w:p w:rsidR="00D56025" w:rsidRDefault="00D56025" w:rsidP="00D5602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Adição e subtração de frações algébricas</w:t>
            </w:r>
          </w:p>
          <w:p w:rsidR="00D56025" w:rsidRDefault="00D56025" w:rsidP="00D5602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Multiplicação de frações algébricas</w:t>
            </w:r>
          </w:p>
          <w:p w:rsidR="00D56025" w:rsidRDefault="00D56025" w:rsidP="00D5602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Divisão de frações algébricas</w:t>
            </w:r>
          </w:p>
          <w:p w:rsidR="00D56025" w:rsidRDefault="00D56025" w:rsidP="00D5602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Potenciação de frações algébricas</w:t>
            </w:r>
          </w:p>
          <w:p w:rsidR="00D56025" w:rsidRDefault="00D56025" w:rsidP="00D5602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Equações fracionárias</w:t>
            </w:r>
          </w:p>
          <w:p w:rsidR="00D56025" w:rsidRDefault="00D56025" w:rsidP="00D56025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Equações literais</w:t>
            </w:r>
          </w:p>
          <w:p w:rsidR="00D56025" w:rsidRDefault="00D56025" w:rsidP="00D56025">
            <w:pPr>
              <w:pStyle w:val="PargrafodaLista"/>
              <w:ind w:left="360" w:hanging="36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B21B8B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D56025" w:rsidRPr="00B21B8B" w:rsidRDefault="00D56025" w:rsidP="00C2595E">
            <w:pPr>
              <w:pStyle w:val="PargrafodaLista"/>
              <w:ind w:left="118" w:hanging="118"/>
              <w:rPr>
                <w:rFonts w:ascii="Arial" w:hAnsi="Arial" w:cs="Arial"/>
                <w:sz w:val="16"/>
                <w:szCs w:val="15"/>
              </w:rPr>
            </w:pPr>
            <w:r w:rsidRPr="000555F5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1F698B">
              <w:rPr>
                <w:rFonts w:ascii="Arial" w:hAnsi="Arial" w:cs="Arial"/>
                <w:b/>
                <w:sz w:val="16"/>
                <w:szCs w:val="15"/>
              </w:rPr>
              <w:t xml:space="preserve">Sistemas de equações do 1º grau </w:t>
            </w:r>
            <w:r w:rsidR="00C2595E">
              <w:rPr>
                <w:rFonts w:ascii="Arial" w:hAnsi="Arial" w:cs="Arial"/>
                <w:b/>
                <w:sz w:val="16"/>
                <w:szCs w:val="15"/>
              </w:rPr>
              <w:t>com duas incógnitas</w:t>
            </w:r>
            <w:r w:rsidRPr="000555F5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D56025" w:rsidRPr="000555F5" w:rsidRDefault="00C2595E" w:rsidP="00D5602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Sistema de duas </w:t>
            </w:r>
            <w:r w:rsidR="0091469B">
              <w:rPr>
                <w:rFonts w:ascii="Arial" w:hAnsi="Arial" w:cs="Arial"/>
                <w:sz w:val="16"/>
                <w:szCs w:val="15"/>
              </w:rPr>
              <w:t>equações do 1º grau com duas incógnitas</w:t>
            </w:r>
          </w:p>
          <w:p w:rsidR="00D56025" w:rsidRPr="0091469B" w:rsidRDefault="0091469B" w:rsidP="00D5602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Sistemas de equações fracionárias</w:t>
            </w:r>
          </w:p>
          <w:p w:rsidR="0091469B" w:rsidRPr="0091469B" w:rsidRDefault="0091469B" w:rsidP="00D5602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Solução gráfica de uma equação do 1º grau com duas incógnitas</w:t>
            </w:r>
          </w:p>
          <w:p w:rsidR="0091469B" w:rsidRPr="0091469B" w:rsidRDefault="0091469B" w:rsidP="00D5602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Solução gráfica de um sistema de duas equações do 1º grau com duas incógnitas</w:t>
            </w:r>
          </w:p>
          <w:p w:rsidR="0091469B" w:rsidRPr="000555F5" w:rsidRDefault="0091469B" w:rsidP="00D56025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Solução de problemas.</w:t>
            </w:r>
          </w:p>
          <w:p w:rsidR="00D56025" w:rsidRPr="00136ACF" w:rsidRDefault="00D56025" w:rsidP="00554BEB">
            <w:pPr>
              <w:pStyle w:val="PargrafodaLista"/>
              <w:ind w:left="3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0B68DF" w:rsidRPr="00520C71" w:rsidRDefault="000B68DF" w:rsidP="000B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 w:val="restart"/>
            <w:shd w:val="clear" w:color="auto" w:fill="F2DBDB" w:themeFill="accent2" w:themeFillTint="33"/>
          </w:tcPr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Default="000B68DF" w:rsidP="000B68DF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0B68DF" w:rsidRPr="005A71B5" w:rsidRDefault="000B68DF" w:rsidP="000B68DF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A71B5">
              <w:rPr>
                <w:rFonts w:ascii="Arial" w:hAnsi="Arial" w:cs="Arial"/>
                <w:b/>
                <w:sz w:val="14"/>
                <w:szCs w:val="14"/>
                <w:u w:val="single"/>
              </w:rPr>
              <w:t>BIOLOGIA:</w:t>
            </w:r>
          </w:p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0B68DF" w:rsidRPr="000E2FE2" w:rsidRDefault="000B68DF" w:rsidP="000B68DF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835AC0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Sistema Endócrino</w:t>
            </w:r>
          </w:p>
          <w:p w:rsidR="00835AC0" w:rsidRDefault="000B68DF" w:rsidP="00835AC0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>Anatomia e fi</w:t>
            </w:r>
            <w:r w:rsidR="00835AC0">
              <w:rPr>
                <w:rFonts w:ascii="Arial" w:hAnsi="Arial" w:cs="Arial"/>
                <w:sz w:val="15"/>
                <w:szCs w:val="15"/>
              </w:rPr>
              <w:t>siologia do sistema endócrino</w:t>
            </w:r>
          </w:p>
          <w:p w:rsidR="00835AC0" w:rsidRPr="00194D9E" w:rsidRDefault="00194D9E" w:rsidP="00194D9E">
            <w:pPr>
              <w:pStyle w:val="PargrafodaLista"/>
              <w:numPr>
                <w:ilvl w:val="0"/>
                <w:numId w:val="3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Anatomia e fisiologia do sistema nervoso</w:t>
            </w:r>
          </w:p>
          <w:p w:rsidR="000B68DF" w:rsidRPr="000E2FE2" w:rsidRDefault="000B68DF" w:rsidP="00835AC0">
            <w:pPr>
              <w:pStyle w:val="PargrafodaLista"/>
              <w:ind w:left="36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B68DF" w:rsidRPr="000E2FE2" w:rsidRDefault="000B68DF" w:rsidP="000B68DF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0B68DF" w:rsidRPr="000E2FE2" w:rsidRDefault="000B68DF" w:rsidP="000B68DF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286975">
              <w:rPr>
                <w:rFonts w:ascii="Arial" w:hAnsi="Arial" w:cs="Arial"/>
                <w:b/>
                <w:sz w:val="15"/>
                <w:szCs w:val="15"/>
              </w:rPr>
              <w:t>Sistema Reprodutor</w:t>
            </w:r>
          </w:p>
          <w:p w:rsidR="000B68DF" w:rsidRDefault="000B68DF" w:rsidP="000B68DF">
            <w:pPr>
              <w:pStyle w:val="PargrafodaLista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Anatomia </w:t>
            </w:r>
            <w:r w:rsidR="00286975">
              <w:rPr>
                <w:rFonts w:ascii="Arial" w:hAnsi="Arial" w:cs="Arial"/>
                <w:sz w:val="15"/>
                <w:szCs w:val="15"/>
              </w:rPr>
              <w:t>e fisiologia do sistema reprodutor</w:t>
            </w:r>
            <w:r w:rsidR="00194D9E">
              <w:rPr>
                <w:rFonts w:ascii="Arial" w:hAnsi="Arial" w:cs="Arial"/>
                <w:sz w:val="15"/>
                <w:szCs w:val="15"/>
              </w:rPr>
              <w:t xml:space="preserve"> masculino e</w:t>
            </w:r>
            <w:r w:rsidR="00286975">
              <w:rPr>
                <w:rFonts w:ascii="Arial" w:hAnsi="Arial" w:cs="Arial"/>
                <w:sz w:val="15"/>
                <w:szCs w:val="15"/>
              </w:rPr>
              <w:t xml:space="preserve"> feminino</w:t>
            </w:r>
          </w:p>
          <w:p w:rsidR="00286975" w:rsidRDefault="00286975" w:rsidP="000B68DF">
            <w:pPr>
              <w:pStyle w:val="PargrafodaLista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Métodos contraceptivos</w:t>
            </w:r>
          </w:p>
          <w:p w:rsidR="00286975" w:rsidRPr="000E2FE2" w:rsidRDefault="00286975" w:rsidP="000B68DF">
            <w:pPr>
              <w:pStyle w:val="PargrafodaLista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Problemas relacionados aos sistemas</w:t>
            </w:r>
          </w:p>
          <w:p w:rsidR="000B68DF" w:rsidRPr="000E2FE2" w:rsidRDefault="000B68DF" w:rsidP="000B68DF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="00286975">
              <w:rPr>
                <w:rFonts w:ascii="Arial" w:hAnsi="Arial" w:cs="Arial"/>
                <w:b/>
                <w:sz w:val="15"/>
                <w:szCs w:val="15"/>
              </w:rPr>
              <w:t>Evitando a gravidez</w:t>
            </w: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286975" w:rsidRDefault="00286975" w:rsidP="000B68DF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B68DF" w:rsidRPr="005A71B5" w:rsidRDefault="000B68DF" w:rsidP="000B68DF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A71B5">
              <w:rPr>
                <w:rFonts w:ascii="Arial" w:hAnsi="Arial" w:cs="Arial"/>
                <w:b/>
                <w:sz w:val="15"/>
                <w:szCs w:val="15"/>
                <w:u w:val="single"/>
              </w:rPr>
              <w:t>FÍSICA:</w:t>
            </w:r>
          </w:p>
          <w:p w:rsidR="000B68DF" w:rsidRPr="000E2FE2" w:rsidRDefault="000B68DF" w:rsidP="000B68DF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Pr="000E2FE2" w:rsidRDefault="000B68DF" w:rsidP="000B68DF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0B68DF" w:rsidRPr="000E2FE2" w:rsidRDefault="000B68DF" w:rsidP="000B68DF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FF60F0">
              <w:rPr>
                <w:rFonts w:ascii="Arial" w:hAnsi="Arial" w:cs="Arial"/>
                <w:b/>
                <w:sz w:val="15"/>
                <w:szCs w:val="15"/>
              </w:rPr>
              <w:t>Energia mecânica</w:t>
            </w:r>
          </w:p>
          <w:p w:rsidR="000B68DF" w:rsidRDefault="00FF60F0" w:rsidP="000B68DF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Energia cinética</w:t>
            </w:r>
          </w:p>
          <w:p w:rsidR="00FF60F0" w:rsidRDefault="00FF60F0" w:rsidP="000B68DF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Energia potencial</w:t>
            </w:r>
          </w:p>
          <w:p w:rsidR="00FF60F0" w:rsidRDefault="00FF60F0" w:rsidP="000B68DF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Conservação da energia mecânica</w:t>
            </w:r>
          </w:p>
          <w:p w:rsidR="00FF60F0" w:rsidRDefault="00FF60F0" w:rsidP="000B68DF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Transformação da energia</w:t>
            </w:r>
          </w:p>
          <w:p w:rsidR="00FF60F0" w:rsidRPr="000E2FE2" w:rsidRDefault="00FF60F0" w:rsidP="00FF60F0">
            <w:pPr>
              <w:pStyle w:val="PargrafodaLista"/>
              <w:spacing w:line="240" w:lineRule="auto"/>
              <w:ind w:left="360"/>
              <w:rPr>
                <w:rFonts w:ascii="Arial" w:hAnsi="Arial" w:cs="Arial"/>
                <w:sz w:val="15"/>
                <w:szCs w:val="15"/>
              </w:rPr>
            </w:pPr>
          </w:p>
          <w:p w:rsidR="000B68DF" w:rsidRPr="000E2FE2" w:rsidRDefault="000B68DF" w:rsidP="000B68DF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0B68DF" w:rsidRPr="000E2FE2" w:rsidRDefault="000B68DF" w:rsidP="000B68DF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FF60F0">
              <w:rPr>
                <w:rFonts w:ascii="Arial" w:hAnsi="Arial" w:cs="Arial"/>
                <w:b/>
                <w:sz w:val="15"/>
                <w:szCs w:val="15"/>
              </w:rPr>
              <w:t>Termometria</w:t>
            </w: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0B68DF" w:rsidRDefault="00FF60F0" w:rsidP="000B68DF">
            <w:pPr>
              <w:pStyle w:val="PargrafodaLista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Escalas termométricas</w:t>
            </w:r>
          </w:p>
          <w:p w:rsidR="00FF60F0" w:rsidRDefault="00FF60F0" w:rsidP="000B68DF">
            <w:pPr>
              <w:pStyle w:val="PargrafodaLista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Dilatação térmica</w:t>
            </w:r>
          </w:p>
          <w:p w:rsidR="00FF60F0" w:rsidRDefault="00FF60F0" w:rsidP="000B68DF">
            <w:pPr>
              <w:pStyle w:val="PargrafodaLista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Calor</w:t>
            </w:r>
          </w:p>
          <w:p w:rsidR="00FF60F0" w:rsidRPr="00115F29" w:rsidRDefault="00FF60F0" w:rsidP="000B68DF">
            <w:pPr>
              <w:pStyle w:val="PargrafodaLista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Capacidade térmica</w:t>
            </w:r>
          </w:p>
          <w:p w:rsidR="000B68DF" w:rsidRDefault="00421B78" w:rsidP="000B68DF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6AA0CA" wp14:editId="06A728E6">
                      <wp:simplePos x="0" y="0"/>
                      <wp:positionH relativeFrom="column">
                        <wp:posOffset>-66350</wp:posOffset>
                      </wp:positionH>
                      <wp:positionV relativeFrom="paragraph">
                        <wp:posOffset>25769</wp:posOffset>
                      </wp:positionV>
                      <wp:extent cx="1807210" cy="276225"/>
                      <wp:effectExtent l="0" t="0" r="21590" b="2857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72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41635E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GEOGRAFIA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38" type="#_x0000_t202" style="position:absolute;margin-left:-5.2pt;margin-top:2.05pt;width:142.3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" fillcolor="#d99594 [1941]" strokecolor="black [3200]" strokeweight="2pt">
                      <v:textbox>
                        <w:txbxContent>
                          <w:p w:rsidR="000B68DF" w:rsidRPr="0041635E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GEOGRAFIA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68DF" w:rsidRPr="00A230CD" w:rsidRDefault="000B68DF" w:rsidP="000B68DF">
            <w:pPr>
              <w:rPr>
                <w:rFonts w:ascii="Arial" w:hAnsi="Arial" w:cs="Arial"/>
                <w:b/>
                <w:sz w:val="13"/>
                <w:szCs w:val="15"/>
              </w:rPr>
            </w:pPr>
          </w:p>
          <w:p w:rsidR="000B68DF" w:rsidRDefault="000B68DF" w:rsidP="000B68DF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97500F" w:rsidRPr="00FB72C3" w:rsidRDefault="0097500F" w:rsidP="0097500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72C3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97500F" w:rsidRDefault="0097500F" w:rsidP="0097500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B72C3">
              <w:rPr>
                <w:rFonts w:ascii="Arial" w:hAnsi="Arial" w:cs="Arial"/>
                <w:b/>
                <w:sz w:val="16"/>
                <w:szCs w:val="16"/>
              </w:rPr>
              <w:t>-América Central</w:t>
            </w:r>
          </w:p>
          <w:p w:rsidR="0097500F" w:rsidRPr="0097500F" w:rsidRDefault="0097500F" w:rsidP="0097500F">
            <w:pPr>
              <w:pStyle w:val="PargrafodaLista1"/>
              <w:spacing w:after="0" w:line="240" w:lineRule="auto"/>
              <w:ind w:left="6" w:hanging="6"/>
              <w:rPr>
                <w:rFonts w:ascii="Arial" w:hAnsi="Arial" w:cs="Arial"/>
                <w:b/>
                <w:sz w:val="16"/>
                <w:szCs w:val="16"/>
              </w:rPr>
            </w:pPr>
            <w:r w:rsidRPr="00FB72C3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72C3">
              <w:rPr>
                <w:rFonts w:ascii="Arial" w:hAnsi="Arial" w:cs="Arial"/>
                <w:b/>
                <w:sz w:val="16"/>
                <w:szCs w:val="16"/>
              </w:rPr>
              <w:t>Cuba</w:t>
            </w:r>
          </w:p>
          <w:p w:rsidR="0097500F" w:rsidRPr="00FB72C3" w:rsidRDefault="0097500F" w:rsidP="0097500F">
            <w:pPr>
              <w:pStyle w:val="PargrafodaLista1"/>
              <w:spacing w:after="0" w:line="240" w:lineRule="auto"/>
              <w:ind w:left="10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7500F" w:rsidRPr="00FB72C3" w:rsidRDefault="0097500F" w:rsidP="0097500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72C3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97500F" w:rsidRPr="00FB72C3" w:rsidRDefault="0097500F" w:rsidP="0097500F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7500F" w:rsidRPr="00FB72C3" w:rsidRDefault="0097500F" w:rsidP="0097500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B72C3">
              <w:rPr>
                <w:rFonts w:ascii="Arial" w:hAnsi="Arial" w:cs="Arial"/>
                <w:b/>
                <w:sz w:val="16"/>
                <w:szCs w:val="16"/>
              </w:rPr>
              <w:t xml:space="preserve">-África </w:t>
            </w:r>
            <w:proofErr w:type="gramStart"/>
            <w:r w:rsidRPr="00FB72C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FB72C3">
              <w:rPr>
                <w:rFonts w:ascii="Arial" w:hAnsi="Arial" w:cs="Arial"/>
                <w:sz w:val="16"/>
                <w:szCs w:val="16"/>
              </w:rPr>
              <w:t>Heranças, conflitos e diversidades)</w:t>
            </w:r>
          </w:p>
          <w:p w:rsidR="0097500F" w:rsidRDefault="0097500F" w:rsidP="0097500F">
            <w:pPr>
              <w:pStyle w:val="PargrafodaLista1"/>
              <w:spacing w:after="0" w:line="24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97500F" w:rsidRPr="00FB72C3" w:rsidRDefault="0097500F" w:rsidP="0097500F">
            <w:pPr>
              <w:pStyle w:val="PargrafodaLista1"/>
              <w:numPr>
                <w:ilvl w:val="0"/>
                <w:numId w:val="43"/>
              </w:numPr>
              <w:spacing w:after="0" w:line="240" w:lineRule="auto"/>
              <w:ind w:left="290" w:hanging="284"/>
              <w:rPr>
                <w:rFonts w:ascii="Arial" w:hAnsi="Arial" w:cs="Arial"/>
                <w:sz w:val="16"/>
                <w:szCs w:val="16"/>
              </w:rPr>
            </w:pPr>
            <w:r w:rsidRPr="00FB72C3">
              <w:rPr>
                <w:rFonts w:ascii="Arial" w:hAnsi="Arial" w:cs="Arial"/>
                <w:sz w:val="16"/>
                <w:szCs w:val="16"/>
              </w:rPr>
              <w:t>Meio natural</w:t>
            </w:r>
          </w:p>
          <w:p w:rsidR="0097500F" w:rsidRPr="00FB72C3" w:rsidRDefault="0097500F" w:rsidP="0097500F">
            <w:pPr>
              <w:pStyle w:val="PargrafodaLista1"/>
              <w:numPr>
                <w:ilvl w:val="0"/>
                <w:numId w:val="43"/>
              </w:numPr>
              <w:spacing w:after="0" w:line="240" w:lineRule="auto"/>
              <w:ind w:left="290" w:hanging="284"/>
              <w:rPr>
                <w:rFonts w:ascii="Arial" w:hAnsi="Arial" w:cs="Arial"/>
                <w:sz w:val="16"/>
                <w:szCs w:val="16"/>
              </w:rPr>
            </w:pPr>
            <w:r w:rsidRPr="00FB72C3">
              <w:rPr>
                <w:rFonts w:ascii="Arial" w:hAnsi="Arial" w:cs="Arial"/>
                <w:sz w:val="16"/>
                <w:szCs w:val="16"/>
              </w:rPr>
              <w:t xml:space="preserve">O imperialismo europeu na África. </w:t>
            </w:r>
          </w:p>
          <w:p w:rsidR="0097500F" w:rsidRPr="00FB72C3" w:rsidRDefault="0097500F" w:rsidP="0097500F">
            <w:pPr>
              <w:pStyle w:val="PargrafodaLista1"/>
              <w:numPr>
                <w:ilvl w:val="0"/>
                <w:numId w:val="43"/>
              </w:numPr>
              <w:spacing w:after="0" w:line="240" w:lineRule="auto"/>
              <w:ind w:left="290" w:hanging="290"/>
              <w:rPr>
                <w:rFonts w:ascii="Arial" w:hAnsi="Arial" w:cs="Arial"/>
                <w:sz w:val="16"/>
                <w:szCs w:val="16"/>
              </w:rPr>
            </w:pPr>
            <w:r w:rsidRPr="00FB72C3">
              <w:rPr>
                <w:rFonts w:ascii="Arial" w:hAnsi="Arial" w:cs="Arial"/>
                <w:sz w:val="16"/>
                <w:szCs w:val="16"/>
              </w:rPr>
              <w:t>População, regionalização e economia;</w:t>
            </w:r>
          </w:p>
          <w:p w:rsidR="0097500F" w:rsidRPr="00FB72C3" w:rsidRDefault="0097500F" w:rsidP="0097500F">
            <w:pPr>
              <w:pStyle w:val="PargrafodaLista1"/>
              <w:numPr>
                <w:ilvl w:val="0"/>
                <w:numId w:val="43"/>
              </w:numPr>
              <w:spacing w:after="0" w:line="240" w:lineRule="auto"/>
              <w:ind w:left="290" w:hanging="284"/>
              <w:rPr>
                <w:rFonts w:ascii="Arial" w:hAnsi="Arial" w:cs="Arial"/>
                <w:sz w:val="16"/>
                <w:szCs w:val="16"/>
              </w:rPr>
            </w:pPr>
            <w:r w:rsidRPr="00FB72C3">
              <w:rPr>
                <w:rFonts w:ascii="Arial" w:hAnsi="Arial" w:cs="Arial"/>
                <w:sz w:val="16"/>
                <w:szCs w:val="16"/>
              </w:rPr>
              <w:t>A África no início do século XXI</w:t>
            </w:r>
          </w:p>
          <w:p w:rsidR="0097500F" w:rsidRPr="00FB72C3" w:rsidRDefault="0097500F" w:rsidP="0097500F">
            <w:pPr>
              <w:pStyle w:val="PargrafodaLista1"/>
              <w:spacing w:after="0" w:line="240" w:lineRule="auto"/>
              <w:ind w:left="360" w:hanging="354"/>
              <w:rPr>
                <w:rFonts w:ascii="Arial" w:hAnsi="Arial" w:cs="Arial"/>
                <w:b/>
                <w:sz w:val="16"/>
                <w:szCs w:val="16"/>
              </w:rPr>
            </w:pPr>
            <w:r w:rsidRPr="00FB72C3">
              <w:rPr>
                <w:rFonts w:ascii="Arial" w:hAnsi="Arial" w:cs="Arial"/>
                <w:b/>
                <w:sz w:val="16"/>
                <w:szCs w:val="16"/>
              </w:rPr>
              <w:t xml:space="preserve">- O Brasil na América e na África </w:t>
            </w:r>
          </w:p>
          <w:p w:rsidR="0097500F" w:rsidRDefault="0097500F" w:rsidP="0097500F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B43" w:rsidRPr="005A71B5" w:rsidRDefault="00021B43" w:rsidP="000B68D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68DF" w:rsidRPr="00155C17" w:rsidTr="00E82649">
        <w:trPr>
          <w:trHeight w:val="2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023" w:type="dxa"/>
            <w:vMerge/>
            <w:tcBorders>
              <w:top w:val="single" w:sz="8" w:space="0" w:color="F79646" w:themeColor="accent6"/>
              <w:bottom w:val="single" w:sz="4" w:space="0" w:color="auto"/>
            </w:tcBorders>
            <w:shd w:val="clear" w:color="auto" w:fill="F2DBDB" w:themeFill="accent2" w:themeFillTint="33"/>
          </w:tcPr>
          <w:p w:rsidR="000B68DF" w:rsidRPr="00520C71" w:rsidRDefault="000B68DF" w:rsidP="000B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5"/>
                <w:szCs w:val="15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tabs>
                <w:tab w:val="left" w:pos="1740"/>
              </w:tabs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252" w:type="dxa"/>
            <w:vMerge w:val="restart"/>
            <w:shd w:val="clear" w:color="auto" w:fill="F2DBDB" w:themeFill="accent2" w:themeFillTint="33"/>
          </w:tcPr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7B74C6" wp14:editId="153BAA85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2540</wp:posOffset>
                      </wp:positionV>
                      <wp:extent cx="1828800" cy="287020"/>
                      <wp:effectExtent l="0" t="0" r="19050" b="1778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41635E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AF4C17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CIENCIAS: BIOLOGIA/ FÍSICA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39" type="#_x0000_t202" style="position:absolute;left:0;text-align:left;margin-left:205.6pt;margin-top:.2pt;width:2in;height:2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" fillcolor="#d99594 [1941]" strokecolor="black [3200]" strokeweight="2pt">
                      <v:textbox>
                        <w:txbxContent>
                          <w:p w:rsidR="000B68DF" w:rsidRPr="0041635E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AF4C1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CIENCIAS: BIOLOGIA/ FÍSICA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D097AF2" wp14:editId="5FBE6C74">
                      <wp:simplePos x="0" y="0"/>
                      <wp:positionH relativeFrom="column">
                        <wp:posOffset>-3969813</wp:posOffset>
                      </wp:positionH>
                      <wp:positionV relativeFrom="paragraph">
                        <wp:posOffset>-5050</wp:posOffset>
                      </wp:positionV>
                      <wp:extent cx="1924050" cy="297652"/>
                      <wp:effectExtent l="0" t="0" r="19050" b="26670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97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5A71B5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7"/>
                                      <w:szCs w:val="17"/>
                                    </w:rPr>
                                  </w:pPr>
                                  <w:r w:rsidRPr="00AF4C17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7"/>
                                      <w:szCs w:val="17"/>
                                    </w:rPr>
                                    <w:t>INGLÊS</w:t>
                                  </w:r>
                                </w:p>
                                <w:p w:rsidR="000B68DF" w:rsidRPr="0041635E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4" o:spid="_x0000_s1040" type="#_x0000_t202" style="position:absolute;left:0;text-align:left;margin-left:-312.6pt;margin-top:-.4pt;width:151.5pt;height:23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" fillcolor="#d99594 [1941]" strokecolor="black [3200]" strokeweight="2pt">
                      <v:textbox>
                        <w:txbxContent>
                          <w:p w:rsidR="000B68DF" w:rsidRPr="005A71B5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AF4C17">
                              <w:rPr>
                                <w:rFonts w:ascii="Arial" w:hAnsi="Arial" w:cs="Arial"/>
                                <w:b/>
                                <w:color w:val="002060"/>
                                <w:sz w:val="17"/>
                                <w:szCs w:val="17"/>
                              </w:rPr>
                              <w:t>INGLÊS</w:t>
                            </w:r>
                          </w:p>
                          <w:p w:rsidR="000B68DF" w:rsidRPr="0041635E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FE2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53967A" wp14:editId="4CC09538">
                      <wp:simplePos x="0" y="0"/>
                      <wp:positionH relativeFrom="column">
                        <wp:posOffset>-2045335</wp:posOffset>
                      </wp:positionH>
                      <wp:positionV relativeFrom="paragraph">
                        <wp:posOffset>-3175</wp:posOffset>
                      </wp:positionV>
                      <wp:extent cx="1966595" cy="287020"/>
                      <wp:effectExtent l="0" t="0" r="14605" b="1778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41635E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AF4C17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41" type="#_x0000_t202" style="position:absolute;left:0;text-align:left;margin-left:-161.05pt;margin-top:-.25pt;width:154.85pt;height:2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" fillcolor="#d99594 [1941]" strokecolor="black [3200]" strokeweight="2pt">
                      <v:textbox>
                        <w:txbxContent>
                          <w:p w:rsidR="000B68DF" w:rsidRPr="0041635E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AF4C1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GEOMETRIA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296973" wp14:editId="36BF2E0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3175</wp:posOffset>
                      </wp:positionV>
                      <wp:extent cx="2689225" cy="287020"/>
                      <wp:effectExtent l="0" t="0" r="15875" b="1778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22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41635E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AF4C17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ESPANHOL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2" o:spid="_x0000_s1042" type="#_x0000_t202" style="position:absolute;left:0;text-align:left;margin-left:-6.2pt;margin-top:.25pt;width:211.75pt;height:2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" fillcolor="#d99594 [1941]" strokecolor="black [3200]" strokeweight="2pt">
                      <v:textbox>
                        <w:txbxContent>
                          <w:p w:rsidR="000B68DF" w:rsidRPr="0041635E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AF4C1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ESPANHOL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68DF" w:rsidRDefault="000B68DF" w:rsidP="000B68D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0B68DF" w:rsidRDefault="000B68DF" w:rsidP="000B68D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E87891" w:rsidRDefault="00E87891" w:rsidP="000B68D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0B68DF" w:rsidRPr="000E2FE2" w:rsidRDefault="000B68DF" w:rsidP="00252704">
            <w:pPr>
              <w:tabs>
                <w:tab w:val="left" w:pos="4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B44327">
              <w:rPr>
                <w:rFonts w:ascii="Arial" w:hAnsi="Arial" w:cs="Arial"/>
                <w:b/>
                <w:sz w:val="15"/>
                <w:szCs w:val="15"/>
              </w:rPr>
              <w:t>Presente do subjuntivo</w:t>
            </w:r>
          </w:p>
          <w:p w:rsidR="00B44327" w:rsidRPr="00B44327" w:rsidRDefault="00594DAC" w:rsidP="00594DAC">
            <w:pPr>
              <w:pStyle w:val="PargrafodaLista"/>
              <w:numPr>
                <w:ilvl w:val="0"/>
                <w:numId w:val="30"/>
              </w:numPr>
              <w:tabs>
                <w:tab w:val="left" w:pos="431"/>
              </w:tabs>
              <w:ind w:left="148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B44327">
              <w:rPr>
                <w:rFonts w:ascii="Arial" w:hAnsi="Arial" w:cs="Arial"/>
                <w:sz w:val="15"/>
                <w:szCs w:val="15"/>
              </w:rPr>
              <w:t>Verbos irregulares no presente do Subjuntivo</w:t>
            </w:r>
            <w:proofErr w:type="gramStart"/>
            <w:r w:rsidR="00B44327" w:rsidRPr="00B4432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B4432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B44327" w:rsidRDefault="00B44327" w:rsidP="00B44327">
            <w:pPr>
              <w:pStyle w:val="PargrafodaLista"/>
              <w:ind w:left="148" w:hanging="1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proofErr w:type="gramEnd"/>
            <w:r w:rsidRPr="00B44327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Vocabulário</w:t>
            </w:r>
          </w:p>
          <w:p w:rsidR="00B44327" w:rsidRPr="00252704" w:rsidRDefault="00252704" w:rsidP="00594DAC">
            <w:pPr>
              <w:pStyle w:val="PargrafodaLista"/>
              <w:numPr>
                <w:ilvl w:val="0"/>
                <w:numId w:val="30"/>
              </w:numPr>
              <w:ind w:left="28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Vocabulário</w:t>
            </w:r>
          </w:p>
          <w:p w:rsidR="000B68DF" w:rsidRPr="000E2FE2" w:rsidRDefault="000B68DF" w:rsidP="000B68DF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0B68DF" w:rsidRPr="000E2FE2" w:rsidRDefault="000B68DF" w:rsidP="000B68DF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252704">
              <w:rPr>
                <w:rFonts w:ascii="Arial" w:hAnsi="Arial" w:cs="Arial"/>
                <w:b/>
                <w:sz w:val="15"/>
                <w:szCs w:val="15"/>
              </w:rPr>
              <w:t>Presente do Subjuntivo</w:t>
            </w:r>
          </w:p>
          <w:p w:rsidR="000B68DF" w:rsidRDefault="000B68DF" w:rsidP="000B68DF">
            <w:pPr>
              <w:pStyle w:val="PargrafodaLista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5"/>
                <w:szCs w:val="15"/>
              </w:rPr>
              <w:t xml:space="preserve">Verbos </w:t>
            </w:r>
            <w:r w:rsidR="00252704">
              <w:rPr>
                <w:rFonts w:ascii="Arial" w:hAnsi="Arial" w:cs="Arial"/>
                <w:sz w:val="15"/>
                <w:szCs w:val="15"/>
              </w:rPr>
              <w:t>irregulares no presente do Subjuntivo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252704" w:rsidRDefault="00252704" w:rsidP="00252704">
            <w:pPr>
              <w:pStyle w:val="PargrafodaLista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252704">
              <w:rPr>
                <w:rFonts w:ascii="Arial" w:hAnsi="Arial" w:cs="Arial"/>
                <w:sz w:val="15"/>
                <w:szCs w:val="15"/>
              </w:rPr>
              <w:t xml:space="preserve">Verbos regulares no presente do Subjuntivo </w:t>
            </w:r>
          </w:p>
          <w:p w:rsidR="00252704" w:rsidRDefault="00252704" w:rsidP="00252704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Vocabulário</w:t>
            </w:r>
          </w:p>
          <w:p w:rsidR="00252704" w:rsidRPr="00252704" w:rsidRDefault="00252704" w:rsidP="00252704">
            <w:pPr>
              <w:pStyle w:val="PargrafodaLista"/>
              <w:numPr>
                <w:ilvl w:val="0"/>
                <w:numId w:val="41"/>
              </w:numPr>
              <w:ind w:left="431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252704">
              <w:rPr>
                <w:rFonts w:ascii="Arial" w:hAnsi="Arial" w:cs="Arial"/>
                <w:sz w:val="15"/>
                <w:szCs w:val="15"/>
              </w:rPr>
              <w:t>Vocabulário</w:t>
            </w:r>
          </w:p>
          <w:p w:rsidR="00252704" w:rsidRPr="00252704" w:rsidRDefault="00252704" w:rsidP="00252704">
            <w:pPr>
              <w:pStyle w:val="Pargrafoda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0B68DF" w:rsidRPr="000E2FE2" w:rsidRDefault="000B68DF" w:rsidP="000B68DF">
            <w:pPr>
              <w:pStyle w:val="Pargrafoda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color w:val="002060"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55A6CC" wp14:editId="73ECBB4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-5376</wp:posOffset>
                      </wp:positionV>
                      <wp:extent cx="2689860" cy="222250"/>
                      <wp:effectExtent l="0" t="0" r="15240" b="2540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86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482C4F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AF4C17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ENSINO RELIGIOSO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43" type="#_x0000_t202" style="position:absolute;left:0;text-align:left;margin-left:-5.45pt;margin-top:-.4pt;width:211.8pt;height:1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" fillcolor="#d99594 [1941]" strokecolor="black [3200]" strokeweight="2pt">
                      <v:textbox>
                        <w:txbxContent>
                          <w:p w:rsidR="000B68DF" w:rsidRPr="00482C4F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AF4C1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ENSINO RELIGIOSO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68DF" w:rsidRPr="000E2FE2" w:rsidRDefault="000B68DF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0B68DF" w:rsidRPr="000E2FE2" w:rsidRDefault="000B68DF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C435D8">
              <w:rPr>
                <w:rFonts w:ascii="Arial" w:hAnsi="Arial" w:cs="Arial"/>
                <w:b/>
                <w:sz w:val="15"/>
                <w:szCs w:val="15"/>
              </w:rPr>
              <w:t>Valores e vivências</w:t>
            </w:r>
          </w:p>
          <w:p w:rsidR="000B68DF" w:rsidRDefault="00C435D8" w:rsidP="000B68DF">
            <w:pPr>
              <w:pStyle w:val="PargrafodaLista1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Autonomia – Exercício da liberdade</w:t>
            </w:r>
          </w:p>
          <w:p w:rsidR="00C435D8" w:rsidRPr="000E2FE2" w:rsidRDefault="00E87891" w:rsidP="000B68DF">
            <w:pPr>
              <w:pStyle w:val="PargrafodaLista1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A57A21" wp14:editId="744B2D42">
                      <wp:simplePos x="0" y="0"/>
                      <wp:positionH relativeFrom="column">
                        <wp:posOffset>-3966210</wp:posOffset>
                      </wp:positionH>
                      <wp:positionV relativeFrom="paragraph">
                        <wp:posOffset>3175</wp:posOffset>
                      </wp:positionV>
                      <wp:extent cx="1924050" cy="287020"/>
                      <wp:effectExtent l="0" t="0" r="19050" b="1778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41635E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AF4C17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REDAÇÃO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3" o:spid="_x0000_s1044" type="#_x0000_t202" style="position:absolute;left:0;text-align:left;margin-left:-312.3pt;margin-top:.25pt;width:151.5pt;height:22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" fillcolor="#d99594 [1941]" strokecolor="black [3200]" strokeweight="2pt">
                      <v:textbox>
                        <w:txbxContent>
                          <w:p w:rsidR="000B68DF" w:rsidRPr="0041635E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AF4C1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REDAÇÃO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5D8">
              <w:rPr>
                <w:rFonts w:ascii="Arial" w:hAnsi="Arial" w:cs="Arial"/>
                <w:sz w:val="15"/>
                <w:szCs w:val="15"/>
              </w:rPr>
              <w:t>Responsabilidade e autenticidade</w:t>
            </w:r>
          </w:p>
          <w:p w:rsidR="000B68DF" w:rsidRPr="000E2FE2" w:rsidRDefault="000B68DF" w:rsidP="000B68DF">
            <w:pPr>
              <w:pStyle w:val="PargrafodaLista1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0B68DF" w:rsidRPr="000E2FE2" w:rsidRDefault="000B68DF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0B68DF" w:rsidRPr="000E2FE2" w:rsidRDefault="000B68DF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C435D8">
              <w:rPr>
                <w:rFonts w:ascii="Arial" w:hAnsi="Arial" w:cs="Arial"/>
                <w:b/>
                <w:sz w:val="15"/>
                <w:szCs w:val="15"/>
              </w:rPr>
              <w:t xml:space="preserve">Liberdade religiosa no contexto da pluralidade cultural, religiosa e do sincretismo. </w:t>
            </w:r>
          </w:p>
          <w:p w:rsidR="000B68DF" w:rsidRDefault="00C435D8" w:rsidP="000B68DF">
            <w:pPr>
              <w:pStyle w:val="PargrafodaLista1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 igrejas eletrônicas e seu poder de mobilização das massas</w:t>
            </w:r>
          </w:p>
          <w:p w:rsidR="00C435D8" w:rsidRDefault="00C435D8" w:rsidP="000B68DF">
            <w:pPr>
              <w:pStyle w:val="PargrafodaLista1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Conflitos étnicos, preconceitos e intolerância religiosa.</w:t>
            </w:r>
          </w:p>
          <w:p w:rsidR="00C435D8" w:rsidRDefault="00C435D8" w:rsidP="000B68DF">
            <w:pPr>
              <w:pStyle w:val="PargrafodaLista1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Liberdade religiosa e Direitos Humanos.</w:t>
            </w:r>
          </w:p>
          <w:p w:rsidR="00C435D8" w:rsidRPr="000E2FE2" w:rsidRDefault="00C435D8" w:rsidP="00C435D8">
            <w:pPr>
              <w:pStyle w:val="PargrafodaLista1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0B68DF" w:rsidRDefault="000B68DF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eastAsia="pt-BR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B958FE" wp14:editId="7A9807B9">
                      <wp:simplePos x="0" y="0"/>
                      <wp:positionH relativeFrom="column">
                        <wp:posOffset>-57032</wp:posOffset>
                      </wp:positionH>
                      <wp:positionV relativeFrom="paragraph">
                        <wp:posOffset>4268</wp:posOffset>
                      </wp:positionV>
                      <wp:extent cx="2679065" cy="276446"/>
                      <wp:effectExtent l="0" t="0" r="26035" b="28575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065" cy="276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8DF" w:rsidRPr="0041635E" w:rsidRDefault="000B68DF" w:rsidP="00E82649">
                                  <w:pPr>
                                    <w:shd w:val="clear" w:color="auto" w:fill="E5B8B7" w:themeFill="accen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AF4C17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HISTÓRIA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3" o:spid="_x0000_s1045" type="#_x0000_t202" style="position:absolute;margin-left:-4.5pt;margin-top:.35pt;width:210.9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" fillcolor="#d99594 [1941]" strokecolor="black [3200]" strokeweight="2pt">
                      <v:textbox>
                        <w:txbxContent>
                          <w:p w:rsidR="000B68DF" w:rsidRPr="0041635E" w:rsidRDefault="000B68DF" w:rsidP="00E82649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AF4C1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HISTÓRIA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68DF" w:rsidRDefault="000B68DF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eastAsia="pt-BR"/>
              </w:rPr>
            </w:pPr>
          </w:p>
          <w:p w:rsidR="000B68DF" w:rsidRDefault="000B68DF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E87891" w:rsidRDefault="00E87891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0B68DF" w:rsidRPr="000E2FE2" w:rsidRDefault="000B68DF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2A6B8B">
              <w:rPr>
                <w:rFonts w:ascii="Arial" w:hAnsi="Arial" w:cs="Arial"/>
                <w:b/>
                <w:sz w:val="15"/>
                <w:szCs w:val="15"/>
              </w:rPr>
              <w:t>Período Regencial:</w:t>
            </w:r>
          </w:p>
          <w:p w:rsidR="000B68DF" w:rsidRPr="002A6B8B" w:rsidRDefault="002C418A" w:rsidP="000B68DF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Revoltas </w:t>
            </w:r>
            <w:r w:rsidR="002A6B8B">
              <w:rPr>
                <w:rFonts w:ascii="Arial" w:hAnsi="Arial" w:cs="Arial"/>
                <w:sz w:val="15"/>
                <w:szCs w:val="15"/>
              </w:rPr>
              <w:t>Sabinada</w:t>
            </w:r>
            <w:proofErr w:type="gramEnd"/>
            <w:r w:rsidR="002A6B8B">
              <w:rPr>
                <w:rFonts w:ascii="Arial" w:hAnsi="Arial" w:cs="Arial"/>
                <w:sz w:val="15"/>
                <w:szCs w:val="15"/>
              </w:rPr>
              <w:t>, males, farroupilha, balaiada e Cabanagem</w:t>
            </w:r>
          </w:p>
          <w:p w:rsidR="002A6B8B" w:rsidRPr="002A6B8B" w:rsidRDefault="002A6B8B" w:rsidP="000B68DF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2A6B8B">
              <w:rPr>
                <w:rFonts w:ascii="Arial" w:hAnsi="Arial" w:cs="Arial"/>
                <w:sz w:val="15"/>
                <w:szCs w:val="15"/>
              </w:rPr>
              <w:t>Política Interna durante a regência</w:t>
            </w:r>
          </w:p>
          <w:p w:rsidR="002A6B8B" w:rsidRDefault="002A6B8B" w:rsidP="000B68DF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2A6B8B">
              <w:rPr>
                <w:rFonts w:ascii="Arial" w:hAnsi="Arial" w:cs="Arial"/>
                <w:sz w:val="15"/>
                <w:szCs w:val="15"/>
              </w:rPr>
              <w:t>Golpe da maioridade</w:t>
            </w:r>
          </w:p>
          <w:p w:rsidR="009E4F18" w:rsidRDefault="009E4F18" w:rsidP="009E4F18">
            <w:pPr>
              <w:pStyle w:val="PargrafodaLista1"/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E4F18">
              <w:rPr>
                <w:rFonts w:ascii="Arial" w:hAnsi="Arial" w:cs="Arial"/>
                <w:b/>
                <w:sz w:val="15"/>
                <w:szCs w:val="15"/>
              </w:rPr>
              <w:t>- Teorias do século 19</w:t>
            </w:r>
          </w:p>
          <w:p w:rsidR="009E4F18" w:rsidRPr="009E4F18" w:rsidRDefault="009E4F18" w:rsidP="009E4F18">
            <w:pPr>
              <w:pStyle w:val="PargrafodaLista1"/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B68DF" w:rsidRPr="000E2FE2" w:rsidRDefault="000B68DF" w:rsidP="000B68D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0B68DF" w:rsidRPr="000E2FE2" w:rsidRDefault="000B68DF" w:rsidP="000B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2A6B8B">
              <w:rPr>
                <w:rFonts w:ascii="Arial" w:hAnsi="Arial" w:cs="Arial"/>
                <w:b/>
                <w:sz w:val="15"/>
                <w:szCs w:val="15"/>
              </w:rPr>
              <w:t>Segundo</w:t>
            </w: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 Reinado</w:t>
            </w:r>
          </w:p>
          <w:p w:rsidR="000B68DF" w:rsidRPr="000E2FE2" w:rsidRDefault="000B68DF" w:rsidP="000B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2A6B8B">
              <w:rPr>
                <w:rFonts w:ascii="Arial" w:hAnsi="Arial" w:cs="Arial"/>
                <w:b/>
                <w:sz w:val="15"/>
                <w:szCs w:val="15"/>
              </w:rPr>
              <w:t>Expansão dos Estados Unidos</w:t>
            </w: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0B68DF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Conservadores e liberais nas disputas políticas</w:t>
            </w:r>
          </w:p>
          <w:p w:rsidR="002A6B8B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Economia: florescer do café</w:t>
            </w:r>
          </w:p>
          <w:p w:rsidR="002A6B8B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 Era Mauá </w:t>
            </w:r>
          </w:p>
          <w:p w:rsidR="002A6B8B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Revolução Praieira</w:t>
            </w:r>
          </w:p>
          <w:p w:rsidR="002A6B8B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Guerra do Paraguai</w:t>
            </w:r>
          </w:p>
          <w:p w:rsidR="002A6B8B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Questões sociais</w:t>
            </w:r>
          </w:p>
          <w:p w:rsidR="002A6B8B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Leis Abolicionistas</w:t>
            </w:r>
          </w:p>
          <w:p w:rsidR="002A6B8B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Guerra de Secessão</w:t>
            </w:r>
          </w:p>
          <w:p w:rsidR="002A6B8B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Abraham Lincoln</w:t>
            </w:r>
          </w:p>
          <w:p w:rsidR="002A6B8B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Escravismo norte-americano</w:t>
            </w:r>
          </w:p>
          <w:p w:rsidR="002A6B8B" w:rsidRPr="000E2FE2" w:rsidRDefault="002A6B8B" w:rsidP="000B68DF">
            <w:pPr>
              <w:pStyle w:val="PargrafodaList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Ku-Klux-Klan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36477D" w:rsidRDefault="0036477D" w:rsidP="0036477D">
            <w:pPr>
              <w:pStyle w:val="Pargrafoda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36477D" w:rsidRPr="00DF3BB0" w:rsidRDefault="0036477D" w:rsidP="0036477D">
            <w:pPr>
              <w:pStyle w:val="Pargrafoda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0B68DF" w:rsidRPr="00155C17" w:rsidTr="00E82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B68DF" w:rsidRDefault="000B68DF" w:rsidP="000B68DF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Default="000B68DF" w:rsidP="000B68DF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Default="000B68DF" w:rsidP="000B68DF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D56025" w:rsidRDefault="00D56025" w:rsidP="000B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</w:p>
          <w:p w:rsidR="000B68DF" w:rsidRPr="000555F5" w:rsidRDefault="000B68DF" w:rsidP="000B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0B68DF" w:rsidRPr="000555F5" w:rsidRDefault="000B68DF" w:rsidP="000B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="00B037C4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B037C4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B037C4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Argumentativo</w:t>
            </w:r>
            <w:proofErr w:type="spellEnd"/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0B68DF" w:rsidRPr="000555F5" w:rsidRDefault="00B037C4" w:rsidP="000B68DF">
            <w:pPr>
              <w:pStyle w:val="PargrafodaList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Dissertativo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argumentativo</w:t>
            </w:r>
            <w:proofErr w:type="spellEnd"/>
          </w:p>
          <w:p w:rsidR="000B68DF" w:rsidRPr="000555F5" w:rsidRDefault="000B68DF" w:rsidP="000B68DF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0B68DF" w:rsidRPr="000555F5" w:rsidRDefault="000B68DF" w:rsidP="000B68DF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="00B037C4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Coesão</w:t>
            </w:r>
            <w:proofErr w:type="spellEnd"/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B037C4" w:rsidRPr="00B037C4" w:rsidRDefault="00B037C4" w:rsidP="000B68DF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Elementos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coesivos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0B68DF" w:rsidRPr="000555F5" w:rsidRDefault="00B037C4" w:rsidP="000B68DF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Pontuação</w:t>
            </w:r>
            <w:proofErr w:type="spellEnd"/>
            <w:r w:rsidR="000B68DF" w:rsidRPr="000555F5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pStyle w:val="PargrafodaLista1"/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ind w:hanging="2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B68DF" w:rsidRPr="00155C17" w:rsidTr="00E82649">
        <w:trPr>
          <w:trHeight w:val="4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shd w:val="clear" w:color="auto" w:fill="F2DBDB" w:themeFill="accent2" w:themeFillTint="33"/>
          </w:tcPr>
          <w:p w:rsidR="000B68DF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B68DF" w:rsidRPr="000E2FE2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0B68DF" w:rsidRPr="000E2FE2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991171">
              <w:rPr>
                <w:rFonts w:ascii="Arial" w:hAnsi="Arial" w:cs="Arial"/>
                <w:b/>
                <w:sz w:val="15"/>
                <w:szCs w:val="15"/>
              </w:rPr>
              <w:t>Fotografia Tropicália</w:t>
            </w:r>
          </w:p>
          <w:p w:rsidR="000B68DF" w:rsidRDefault="00991171" w:rsidP="000B68D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Gêneros fotográficos </w:t>
            </w:r>
          </w:p>
          <w:p w:rsidR="00991171" w:rsidRPr="000E2FE2" w:rsidRDefault="00991171" w:rsidP="000B68D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Bossa Nova Tropicália e jovem guarda</w:t>
            </w:r>
          </w:p>
          <w:p w:rsidR="000B68DF" w:rsidRPr="000263EE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0B68DF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115F2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A24DA6">
              <w:rPr>
                <w:rFonts w:ascii="Arial" w:hAnsi="Arial" w:cs="Arial"/>
                <w:b/>
                <w:sz w:val="15"/>
                <w:szCs w:val="15"/>
              </w:rPr>
              <w:t>Fotografia</w:t>
            </w:r>
          </w:p>
          <w:p w:rsidR="000B68DF" w:rsidRDefault="00A24DA6" w:rsidP="000B68DF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Gêneros fotográficos</w:t>
            </w:r>
          </w:p>
          <w:p w:rsidR="000B68DF" w:rsidRPr="00115F29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15F29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A24DA6">
              <w:rPr>
                <w:rFonts w:ascii="Arial" w:hAnsi="Arial" w:cs="Arial"/>
                <w:b/>
                <w:sz w:val="15"/>
                <w:szCs w:val="15"/>
              </w:rPr>
              <w:t>Tropicália</w:t>
            </w:r>
            <w:r w:rsidRPr="00115F2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0B68DF" w:rsidRDefault="000B68DF" w:rsidP="000B68DF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4DA6">
              <w:rPr>
                <w:rFonts w:ascii="Arial" w:hAnsi="Arial" w:cs="Arial"/>
                <w:sz w:val="15"/>
                <w:szCs w:val="15"/>
              </w:rPr>
              <w:t>Bossa nova, tropicália e jovem guarda.</w:t>
            </w:r>
          </w:p>
          <w:p w:rsidR="00A24DA6" w:rsidRDefault="000B68DF" w:rsidP="00A24DA6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15F29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A24DA6">
              <w:rPr>
                <w:rFonts w:ascii="Arial" w:hAnsi="Arial" w:cs="Arial"/>
                <w:b/>
                <w:sz w:val="15"/>
                <w:szCs w:val="15"/>
              </w:rPr>
              <w:t>Poesia Popular</w:t>
            </w:r>
          </w:p>
          <w:p w:rsidR="000B68DF" w:rsidRDefault="00A24DA6" w:rsidP="00A24DA6">
            <w:pPr>
              <w:pStyle w:val="Pargrafoda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Cordel, repente e xilogravura. </w:t>
            </w:r>
          </w:p>
          <w:p w:rsidR="000B68DF" w:rsidRPr="00115F29" w:rsidRDefault="000B68DF" w:rsidP="000B68D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23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pStyle w:val="PargrafodaLista1"/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spacing w:after="0" w:line="240" w:lineRule="auto"/>
              <w:ind w:hanging="2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F2DBDB" w:themeFill="accent2" w:themeFillTint="33"/>
          </w:tcPr>
          <w:p w:rsidR="000B68DF" w:rsidRPr="00520C71" w:rsidRDefault="000B68DF" w:rsidP="000B68D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A23FF8" w:rsidRDefault="00A23FF8"/>
    <w:sectPr w:rsidR="00A23FF8" w:rsidSect="002C2504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9812"/>
      </v:shape>
    </w:pict>
  </w:numPicBullet>
  <w:numPicBullet w:numPicBulletId="1">
    <w:pict>
      <v:shape id="_x0000_i1029" type="#_x0000_t75" style="width:10.9pt;height:10.9pt" o:bullet="t">
        <v:imagedata r:id="rId2" o:title="mso1114"/>
      </v:shape>
    </w:pict>
  </w:numPicBullet>
  <w:abstractNum w:abstractNumId="0">
    <w:nsid w:val="01F07970"/>
    <w:multiLevelType w:val="hybridMultilevel"/>
    <w:tmpl w:val="413E64F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A609D"/>
    <w:multiLevelType w:val="hybridMultilevel"/>
    <w:tmpl w:val="7AD0FD54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90BF5"/>
    <w:multiLevelType w:val="hybridMultilevel"/>
    <w:tmpl w:val="7C400F74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E0662"/>
    <w:multiLevelType w:val="hybridMultilevel"/>
    <w:tmpl w:val="71E49F8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1E04D7"/>
    <w:multiLevelType w:val="hybridMultilevel"/>
    <w:tmpl w:val="B53E85D4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463CD"/>
    <w:multiLevelType w:val="hybridMultilevel"/>
    <w:tmpl w:val="3186546C"/>
    <w:lvl w:ilvl="0" w:tplc="0416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0ACA"/>
    <w:multiLevelType w:val="hybridMultilevel"/>
    <w:tmpl w:val="4B963B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04304F"/>
    <w:multiLevelType w:val="hybridMultilevel"/>
    <w:tmpl w:val="27B2296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E5740"/>
    <w:multiLevelType w:val="hybridMultilevel"/>
    <w:tmpl w:val="F36053A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177B10"/>
    <w:multiLevelType w:val="hybridMultilevel"/>
    <w:tmpl w:val="CB200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C439D"/>
    <w:multiLevelType w:val="hybridMultilevel"/>
    <w:tmpl w:val="71FAE6A8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7C5C"/>
    <w:multiLevelType w:val="hybridMultilevel"/>
    <w:tmpl w:val="494C58B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401B14"/>
    <w:multiLevelType w:val="hybridMultilevel"/>
    <w:tmpl w:val="EFCC222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107C0"/>
    <w:multiLevelType w:val="hybridMultilevel"/>
    <w:tmpl w:val="E9CCBB6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D77648"/>
    <w:multiLevelType w:val="hybridMultilevel"/>
    <w:tmpl w:val="CE541A3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B70228"/>
    <w:multiLevelType w:val="hybridMultilevel"/>
    <w:tmpl w:val="DC3EEDC8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DE0404"/>
    <w:multiLevelType w:val="hybridMultilevel"/>
    <w:tmpl w:val="8D98991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FD39F7"/>
    <w:multiLevelType w:val="hybridMultilevel"/>
    <w:tmpl w:val="86A85ED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346710"/>
    <w:multiLevelType w:val="hybridMultilevel"/>
    <w:tmpl w:val="25849106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A25A1D"/>
    <w:multiLevelType w:val="hybridMultilevel"/>
    <w:tmpl w:val="F4D29F9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1A14DD"/>
    <w:multiLevelType w:val="hybridMultilevel"/>
    <w:tmpl w:val="33F48DD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351BB0"/>
    <w:multiLevelType w:val="hybridMultilevel"/>
    <w:tmpl w:val="D1CE787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041D06"/>
    <w:multiLevelType w:val="hybridMultilevel"/>
    <w:tmpl w:val="332473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C6DDC"/>
    <w:multiLevelType w:val="hybridMultilevel"/>
    <w:tmpl w:val="DB004D9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A7532D"/>
    <w:multiLevelType w:val="hybridMultilevel"/>
    <w:tmpl w:val="67DCC6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E2246C"/>
    <w:multiLevelType w:val="hybridMultilevel"/>
    <w:tmpl w:val="08FE6DA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95488B"/>
    <w:multiLevelType w:val="hybridMultilevel"/>
    <w:tmpl w:val="3F7A877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AA7894"/>
    <w:multiLevelType w:val="hybridMultilevel"/>
    <w:tmpl w:val="1F9ADD2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73803"/>
    <w:multiLevelType w:val="hybridMultilevel"/>
    <w:tmpl w:val="0B201F1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711F61"/>
    <w:multiLevelType w:val="hybridMultilevel"/>
    <w:tmpl w:val="1EEC93C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72397C"/>
    <w:multiLevelType w:val="hybridMultilevel"/>
    <w:tmpl w:val="2744D30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7A30FB"/>
    <w:multiLevelType w:val="hybridMultilevel"/>
    <w:tmpl w:val="927C051E"/>
    <w:lvl w:ilvl="0" w:tplc="04160007">
      <w:start w:val="1"/>
      <w:numFmt w:val="bullet"/>
      <w:lvlText w:val=""/>
      <w:lvlPicBulletId w:val="1"/>
      <w:lvlJc w:val="left"/>
      <w:pPr>
        <w:ind w:left="8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>
    <w:nsid w:val="617503F5"/>
    <w:multiLevelType w:val="hybridMultilevel"/>
    <w:tmpl w:val="345E50E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093203"/>
    <w:multiLevelType w:val="hybridMultilevel"/>
    <w:tmpl w:val="A0903938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657501"/>
    <w:multiLevelType w:val="hybridMultilevel"/>
    <w:tmpl w:val="0F6AB39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0252BF"/>
    <w:multiLevelType w:val="hybridMultilevel"/>
    <w:tmpl w:val="CEEE256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3835C0"/>
    <w:multiLevelType w:val="hybridMultilevel"/>
    <w:tmpl w:val="0A407A1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260B1B"/>
    <w:multiLevelType w:val="hybridMultilevel"/>
    <w:tmpl w:val="6BF03D1A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E6632"/>
    <w:multiLevelType w:val="hybridMultilevel"/>
    <w:tmpl w:val="D0E811A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1917F3"/>
    <w:multiLevelType w:val="hybridMultilevel"/>
    <w:tmpl w:val="EB3276A6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2C"/>
    <w:multiLevelType w:val="hybridMultilevel"/>
    <w:tmpl w:val="3288033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BE6AE5"/>
    <w:multiLevelType w:val="hybridMultilevel"/>
    <w:tmpl w:val="B2ACE90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8"/>
  </w:num>
  <w:num w:numId="4">
    <w:abstractNumId w:val="42"/>
  </w:num>
  <w:num w:numId="5">
    <w:abstractNumId w:val="28"/>
  </w:num>
  <w:num w:numId="6">
    <w:abstractNumId w:val="16"/>
  </w:num>
  <w:num w:numId="7">
    <w:abstractNumId w:val="34"/>
  </w:num>
  <w:num w:numId="8">
    <w:abstractNumId w:val="3"/>
  </w:num>
  <w:num w:numId="9">
    <w:abstractNumId w:val="12"/>
  </w:num>
  <w:num w:numId="10">
    <w:abstractNumId w:val="18"/>
  </w:num>
  <w:num w:numId="11">
    <w:abstractNumId w:val="11"/>
  </w:num>
  <w:num w:numId="12">
    <w:abstractNumId w:val="13"/>
  </w:num>
  <w:num w:numId="13">
    <w:abstractNumId w:val="20"/>
  </w:num>
  <w:num w:numId="14">
    <w:abstractNumId w:val="39"/>
  </w:num>
  <w:num w:numId="15">
    <w:abstractNumId w:val="0"/>
  </w:num>
  <w:num w:numId="16">
    <w:abstractNumId w:val="6"/>
  </w:num>
  <w:num w:numId="17">
    <w:abstractNumId w:val="2"/>
  </w:num>
  <w:num w:numId="18">
    <w:abstractNumId w:val="36"/>
  </w:num>
  <w:num w:numId="19">
    <w:abstractNumId w:val="7"/>
  </w:num>
  <w:num w:numId="20">
    <w:abstractNumId w:val="19"/>
  </w:num>
  <w:num w:numId="21">
    <w:abstractNumId w:val="35"/>
  </w:num>
  <w:num w:numId="22">
    <w:abstractNumId w:val="25"/>
  </w:num>
  <w:num w:numId="23">
    <w:abstractNumId w:val="9"/>
  </w:num>
  <w:num w:numId="24">
    <w:abstractNumId w:val="1"/>
  </w:num>
  <w:num w:numId="25">
    <w:abstractNumId w:val="29"/>
  </w:num>
  <w:num w:numId="26">
    <w:abstractNumId w:val="41"/>
  </w:num>
  <w:num w:numId="27">
    <w:abstractNumId w:val="21"/>
  </w:num>
  <w:num w:numId="28">
    <w:abstractNumId w:val="30"/>
  </w:num>
  <w:num w:numId="29">
    <w:abstractNumId w:val="22"/>
  </w:num>
  <w:num w:numId="30">
    <w:abstractNumId w:val="32"/>
  </w:num>
  <w:num w:numId="31">
    <w:abstractNumId w:val="4"/>
  </w:num>
  <w:num w:numId="32">
    <w:abstractNumId w:val="37"/>
  </w:num>
  <w:num w:numId="33">
    <w:abstractNumId w:val="27"/>
  </w:num>
  <w:num w:numId="34">
    <w:abstractNumId w:val="14"/>
  </w:num>
  <w:num w:numId="35">
    <w:abstractNumId w:val="17"/>
  </w:num>
  <w:num w:numId="36">
    <w:abstractNumId w:val="26"/>
  </w:num>
  <w:num w:numId="37">
    <w:abstractNumId w:val="23"/>
  </w:num>
  <w:num w:numId="38">
    <w:abstractNumId w:val="15"/>
  </w:num>
  <w:num w:numId="39">
    <w:abstractNumId w:val="33"/>
  </w:num>
  <w:num w:numId="40">
    <w:abstractNumId w:val="10"/>
  </w:num>
  <w:num w:numId="41">
    <w:abstractNumId w:val="40"/>
  </w:num>
  <w:num w:numId="42">
    <w:abstractNumId w:val="24"/>
  </w:num>
  <w:num w:numId="43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A"/>
    <w:rsid w:val="0002173F"/>
    <w:rsid w:val="00021B43"/>
    <w:rsid w:val="00023D9C"/>
    <w:rsid w:val="000263EE"/>
    <w:rsid w:val="00052011"/>
    <w:rsid w:val="000555F5"/>
    <w:rsid w:val="000A03D7"/>
    <w:rsid w:val="000B5A91"/>
    <w:rsid w:val="000B68DF"/>
    <w:rsid w:val="000B695B"/>
    <w:rsid w:val="000C7DE7"/>
    <w:rsid w:val="000E2FE2"/>
    <w:rsid w:val="000E4C77"/>
    <w:rsid w:val="000F1E4F"/>
    <w:rsid w:val="00112D72"/>
    <w:rsid w:val="00115F29"/>
    <w:rsid w:val="001239B1"/>
    <w:rsid w:val="0013047F"/>
    <w:rsid w:val="00133B82"/>
    <w:rsid w:val="00133DB8"/>
    <w:rsid w:val="00134547"/>
    <w:rsid w:val="00136ACF"/>
    <w:rsid w:val="00140A91"/>
    <w:rsid w:val="00141ED9"/>
    <w:rsid w:val="00142440"/>
    <w:rsid w:val="001525B4"/>
    <w:rsid w:val="0016314E"/>
    <w:rsid w:val="00181A6B"/>
    <w:rsid w:val="00194D9E"/>
    <w:rsid w:val="001A3730"/>
    <w:rsid w:val="001B0A07"/>
    <w:rsid w:val="001B25A0"/>
    <w:rsid w:val="001B4E86"/>
    <w:rsid w:val="001B5819"/>
    <w:rsid w:val="001D1C65"/>
    <w:rsid w:val="001D51E8"/>
    <w:rsid w:val="001E2D51"/>
    <w:rsid w:val="001F5E2D"/>
    <w:rsid w:val="001F698B"/>
    <w:rsid w:val="00217AF1"/>
    <w:rsid w:val="002506D6"/>
    <w:rsid w:val="00252704"/>
    <w:rsid w:val="00260437"/>
    <w:rsid w:val="00283B5C"/>
    <w:rsid w:val="00284037"/>
    <w:rsid w:val="00286975"/>
    <w:rsid w:val="00290FBA"/>
    <w:rsid w:val="002963D7"/>
    <w:rsid w:val="002A558E"/>
    <w:rsid w:val="002A6B8B"/>
    <w:rsid w:val="002B45E2"/>
    <w:rsid w:val="002C2504"/>
    <w:rsid w:val="002C418A"/>
    <w:rsid w:val="002E2587"/>
    <w:rsid w:val="002E3855"/>
    <w:rsid w:val="0031479B"/>
    <w:rsid w:val="00345113"/>
    <w:rsid w:val="00355A1A"/>
    <w:rsid w:val="0036477D"/>
    <w:rsid w:val="00373DBA"/>
    <w:rsid w:val="00381D36"/>
    <w:rsid w:val="00395E27"/>
    <w:rsid w:val="003A4A78"/>
    <w:rsid w:val="003D235D"/>
    <w:rsid w:val="003F1602"/>
    <w:rsid w:val="00410F25"/>
    <w:rsid w:val="004159E1"/>
    <w:rsid w:val="0041635E"/>
    <w:rsid w:val="00421B78"/>
    <w:rsid w:val="00424756"/>
    <w:rsid w:val="004355A6"/>
    <w:rsid w:val="00441448"/>
    <w:rsid w:val="004537A2"/>
    <w:rsid w:val="00470A59"/>
    <w:rsid w:val="00480CEC"/>
    <w:rsid w:val="00482C4F"/>
    <w:rsid w:val="0048719F"/>
    <w:rsid w:val="004912BD"/>
    <w:rsid w:val="004932B7"/>
    <w:rsid w:val="004A266D"/>
    <w:rsid w:val="004C3114"/>
    <w:rsid w:val="004D4246"/>
    <w:rsid w:val="004E1F91"/>
    <w:rsid w:val="004F52B8"/>
    <w:rsid w:val="00506B87"/>
    <w:rsid w:val="005126C7"/>
    <w:rsid w:val="00520C71"/>
    <w:rsid w:val="0052328A"/>
    <w:rsid w:val="00523BD4"/>
    <w:rsid w:val="00524A0C"/>
    <w:rsid w:val="0052730C"/>
    <w:rsid w:val="005371CA"/>
    <w:rsid w:val="00547B20"/>
    <w:rsid w:val="005546AB"/>
    <w:rsid w:val="00554BEB"/>
    <w:rsid w:val="00575F0B"/>
    <w:rsid w:val="00577062"/>
    <w:rsid w:val="00581DF6"/>
    <w:rsid w:val="00594DAC"/>
    <w:rsid w:val="005A71B5"/>
    <w:rsid w:val="005C17BC"/>
    <w:rsid w:val="005C56C6"/>
    <w:rsid w:val="006300AE"/>
    <w:rsid w:val="0066720E"/>
    <w:rsid w:val="006772A9"/>
    <w:rsid w:val="00680C29"/>
    <w:rsid w:val="006966A0"/>
    <w:rsid w:val="006A1E5F"/>
    <w:rsid w:val="006B2918"/>
    <w:rsid w:val="006C48AA"/>
    <w:rsid w:val="006C5478"/>
    <w:rsid w:val="006D6CC9"/>
    <w:rsid w:val="006D7F45"/>
    <w:rsid w:val="006E4E02"/>
    <w:rsid w:val="006E6138"/>
    <w:rsid w:val="006E6D87"/>
    <w:rsid w:val="006F09FE"/>
    <w:rsid w:val="006F2FB0"/>
    <w:rsid w:val="0070325C"/>
    <w:rsid w:val="00703C4B"/>
    <w:rsid w:val="007075DD"/>
    <w:rsid w:val="007115EA"/>
    <w:rsid w:val="00725DEF"/>
    <w:rsid w:val="007302B2"/>
    <w:rsid w:val="00745462"/>
    <w:rsid w:val="00771059"/>
    <w:rsid w:val="007C31D8"/>
    <w:rsid w:val="007C7757"/>
    <w:rsid w:val="007E22DC"/>
    <w:rsid w:val="00801C23"/>
    <w:rsid w:val="00803DEF"/>
    <w:rsid w:val="00835AC0"/>
    <w:rsid w:val="00837D5F"/>
    <w:rsid w:val="00845803"/>
    <w:rsid w:val="00856BB5"/>
    <w:rsid w:val="00872BC6"/>
    <w:rsid w:val="00876CCA"/>
    <w:rsid w:val="008864E4"/>
    <w:rsid w:val="0089558A"/>
    <w:rsid w:val="008B23C4"/>
    <w:rsid w:val="008C6891"/>
    <w:rsid w:val="008F02C2"/>
    <w:rsid w:val="00904522"/>
    <w:rsid w:val="0091469B"/>
    <w:rsid w:val="00937DE7"/>
    <w:rsid w:val="009619D7"/>
    <w:rsid w:val="00964B1E"/>
    <w:rsid w:val="00972B17"/>
    <w:rsid w:val="0097500F"/>
    <w:rsid w:val="009768BD"/>
    <w:rsid w:val="00983F8F"/>
    <w:rsid w:val="00991171"/>
    <w:rsid w:val="009A4C32"/>
    <w:rsid w:val="009B40FC"/>
    <w:rsid w:val="009C1EA5"/>
    <w:rsid w:val="009D49F1"/>
    <w:rsid w:val="009E4F18"/>
    <w:rsid w:val="009F2F10"/>
    <w:rsid w:val="009F6C83"/>
    <w:rsid w:val="00A130C7"/>
    <w:rsid w:val="00A230CD"/>
    <w:rsid w:val="00A23FF8"/>
    <w:rsid w:val="00A24DA6"/>
    <w:rsid w:val="00A3760D"/>
    <w:rsid w:val="00A66632"/>
    <w:rsid w:val="00A74E91"/>
    <w:rsid w:val="00A769AF"/>
    <w:rsid w:val="00A825A9"/>
    <w:rsid w:val="00A85012"/>
    <w:rsid w:val="00AB28B3"/>
    <w:rsid w:val="00AF4C17"/>
    <w:rsid w:val="00AF64D4"/>
    <w:rsid w:val="00AF661D"/>
    <w:rsid w:val="00B037C4"/>
    <w:rsid w:val="00B106A9"/>
    <w:rsid w:val="00B16D64"/>
    <w:rsid w:val="00B21B8B"/>
    <w:rsid w:val="00B4173D"/>
    <w:rsid w:val="00B44327"/>
    <w:rsid w:val="00B610FE"/>
    <w:rsid w:val="00B61393"/>
    <w:rsid w:val="00B82076"/>
    <w:rsid w:val="00B83074"/>
    <w:rsid w:val="00B9055C"/>
    <w:rsid w:val="00B90806"/>
    <w:rsid w:val="00B91B6A"/>
    <w:rsid w:val="00B924E6"/>
    <w:rsid w:val="00B95B14"/>
    <w:rsid w:val="00BA05B7"/>
    <w:rsid w:val="00BB024F"/>
    <w:rsid w:val="00BF1E78"/>
    <w:rsid w:val="00C203CA"/>
    <w:rsid w:val="00C22590"/>
    <w:rsid w:val="00C24F82"/>
    <w:rsid w:val="00C2595E"/>
    <w:rsid w:val="00C308BD"/>
    <w:rsid w:val="00C31CB8"/>
    <w:rsid w:val="00C435D8"/>
    <w:rsid w:val="00C619E9"/>
    <w:rsid w:val="00C83212"/>
    <w:rsid w:val="00CA47B0"/>
    <w:rsid w:val="00CB510C"/>
    <w:rsid w:val="00CD3700"/>
    <w:rsid w:val="00CE5382"/>
    <w:rsid w:val="00D046F7"/>
    <w:rsid w:val="00D051B7"/>
    <w:rsid w:val="00D27DF2"/>
    <w:rsid w:val="00D34512"/>
    <w:rsid w:val="00D50CFB"/>
    <w:rsid w:val="00D56025"/>
    <w:rsid w:val="00D5791C"/>
    <w:rsid w:val="00D66918"/>
    <w:rsid w:val="00D76AFE"/>
    <w:rsid w:val="00D81293"/>
    <w:rsid w:val="00D919BE"/>
    <w:rsid w:val="00DA0FCC"/>
    <w:rsid w:val="00DD255D"/>
    <w:rsid w:val="00DD38A9"/>
    <w:rsid w:val="00DF0DB1"/>
    <w:rsid w:val="00DF3BB0"/>
    <w:rsid w:val="00DF5AA4"/>
    <w:rsid w:val="00E23B58"/>
    <w:rsid w:val="00E4116B"/>
    <w:rsid w:val="00E467F1"/>
    <w:rsid w:val="00E62173"/>
    <w:rsid w:val="00E62D94"/>
    <w:rsid w:val="00E63436"/>
    <w:rsid w:val="00E72DC2"/>
    <w:rsid w:val="00E82649"/>
    <w:rsid w:val="00E87891"/>
    <w:rsid w:val="00E94997"/>
    <w:rsid w:val="00EA3A8D"/>
    <w:rsid w:val="00EA7108"/>
    <w:rsid w:val="00EA75E7"/>
    <w:rsid w:val="00EB344C"/>
    <w:rsid w:val="00EB71B0"/>
    <w:rsid w:val="00ED08B8"/>
    <w:rsid w:val="00EF191A"/>
    <w:rsid w:val="00EF67A0"/>
    <w:rsid w:val="00F11F76"/>
    <w:rsid w:val="00F33066"/>
    <w:rsid w:val="00F378D3"/>
    <w:rsid w:val="00F42E60"/>
    <w:rsid w:val="00F6271A"/>
    <w:rsid w:val="00F71C46"/>
    <w:rsid w:val="00F72C7E"/>
    <w:rsid w:val="00F74090"/>
    <w:rsid w:val="00F807D6"/>
    <w:rsid w:val="00F82991"/>
    <w:rsid w:val="00FA3307"/>
    <w:rsid w:val="00FB1310"/>
    <w:rsid w:val="00FB6475"/>
    <w:rsid w:val="00FB66E4"/>
    <w:rsid w:val="00FC0C48"/>
    <w:rsid w:val="00FD413A"/>
    <w:rsid w:val="00FD4836"/>
    <w:rsid w:val="00FE5CB7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BA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90FBA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90FBA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29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90FB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90FB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290F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grafodaLista1">
    <w:name w:val="Parágrafo da Lista1"/>
    <w:basedOn w:val="Normal"/>
    <w:rsid w:val="00290F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7454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2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04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0B5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BA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90FBA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90FBA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29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90FB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90FB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290F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grafodaLista1">
    <w:name w:val="Parágrafo da Lista1"/>
    <w:basedOn w:val="Normal"/>
    <w:rsid w:val="00290F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7454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2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04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0B5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160</cp:revision>
  <cp:lastPrinted>2018-05-14T12:31:00Z</cp:lastPrinted>
  <dcterms:created xsi:type="dcterms:W3CDTF">2017-05-23T14:31:00Z</dcterms:created>
  <dcterms:modified xsi:type="dcterms:W3CDTF">2018-08-15T12:01:00Z</dcterms:modified>
</cp:coreProperties>
</file>